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4978" w14:textId="77777777" w:rsidR="00823657" w:rsidRPr="00B6341C" w:rsidRDefault="00B6341C" w:rsidP="000100AE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B6341C">
        <w:rPr>
          <w:rFonts w:ascii="Arial" w:hAnsi="Arial" w:cs="Arial"/>
          <w:b/>
          <w:sz w:val="36"/>
          <w:szCs w:val="28"/>
        </w:rPr>
        <w:t>Allied Health Referral – C</w:t>
      </w:r>
      <w:r>
        <w:rPr>
          <w:rFonts w:ascii="Arial" w:hAnsi="Arial" w:cs="Arial"/>
          <w:b/>
          <w:sz w:val="36"/>
          <w:szCs w:val="28"/>
        </w:rPr>
        <w:t>WH</w:t>
      </w:r>
      <w:r w:rsidRPr="00B6341C">
        <w:rPr>
          <w:rFonts w:ascii="Arial" w:hAnsi="Arial" w:cs="Arial"/>
          <w:b/>
          <w:sz w:val="36"/>
          <w:szCs w:val="28"/>
        </w:rPr>
        <w:t xml:space="preserve"> Outpatients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792"/>
        <w:gridCol w:w="36"/>
        <w:gridCol w:w="2327"/>
        <w:gridCol w:w="430"/>
        <w:gridCol w:w="72"/>
        <w:gridCol w:w="358"/>
        <w:gridCol w:w="143"/>
        <w:gridCol w:w="2329"/>
      </w:tblGrid>
      <w:tr w:rsidR="00CD68BE" w:rsidRPr="006808AD" w14:paraId="05B3497A" w14:textId="77777777" w:rsidTr="00731201">
        <w:trPr>
          <w:jc w:val="center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5B34979" w14:textId="77777777" w:rsidR="00CD68BE" w:rsidRPr="006808AD" w:rsidRDefault="002A339C" w:rsidP="00B6341C">
            <w:pPr>
              <w:tabs>
                <w:tab w:val="left" w:pos="1299"/>
                <w:tab w:val="left" w:pos="3011"/>
                <w:tab w:val="left" w:pos="4287"/>
                <w:tab w:val="center" w:pos="4924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P</w:t>
            </w:r>
            <w:r w:rsidR="009E2A6A" w:rsidRPr="006808AD">
              <w:rPr>
                <w:rFonts w:ascii="Arial" w:hAnsi="Arial" w:cs="Arial"/>
                <w:b/>
                <w:szCs w:val="24"/>
              </w:rPr>
              <w:t>ATIENT DETAILS</w:t>
            </w:r>
          </w:p>
        </w:tc>
      </w:tr>
      <w:tr w:rsidR="004B1A85" w:rsidRPr="006808AD" w14:paraId="05B3497D" w14:textId="77777777" w:rsidTr="00731201"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7B" w14:textId="77777777" w:rsidR="004B1A85" w:rsidRPr="006808AD" w:rsidRDefault="00B6341C" w:rsidP="00AE0416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7C" w14:textId="77777777" w:rsidR="004B1A85" w:rsidRPr="006808AD" w:rsidRDefault="00B6341C" w:rsidP="00AE0416">
            <w:pPr>
              <w:tabs>
                <w:tab w:val="left" w:leader="dot" w:pos="3720"/>
                <w:tab w:val="left" w:pos="3861"/>
                <w:tab w:val="right" w:leader="dot" w:pos="8185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="004B1A85" w:rsidRPr="006808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55D">
              <w:rPr>
                <w:rFonts w:ascii="Arial" w:hAnsi="Arial" w:cs="Arial"/>
                <w:sz w:val="18"/>
                <w:szCs w:val="18"/>
              </w:rPr>
              <w:tab/>
            </w:r>
            <w:r w:rsidR="0080755D">
              <w:rPr>
                <w:rFonts w:ascii="Arial" w:hAnsi="Arial" w:cs="Arial"/>
                <w:sz w:val="18"/>
                <w:szCs w:val="18"/>
              </w:rPr>
              <w:tab/>
            </w:r>
            <w:r w:rsidR="004B1A85" w:rsidRPr="006808AD">
              <w:rPr>
                <w:rFonts w:ascii="Arial" w:hAnsi="Arial" w:cs="Arial"/>
                <w:sz w:val="18"/>
                <w:szCs w:val="18"/>
              </w:rPr>
              <w:t>Mobile:</w:t>
            </w:r>
            <w:r w:rsidR="008075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55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68BE" w:rsidRPr="006808AD" w14:paraId="05B34980" w14:textId="77777777" w:rsidTr="00731201"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7E" w14:textId="77777777" w:rsidR="00067C11" w:rsidRPr="006808AD" w:rsidRDefault="00CD68BE" w:rsidP="00AE041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Urgency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7F" w14:textId="77777777" w:rsidR="00CD68BE" w:rsidRPr="006808AD" w:rsidRDefault="0061255F" w:rsidP="004A5ED9">
            <w:pPr>
              <w:tabs>
                <w:tab w:val="left" w:pos="1735"/>
                <w:tab w:val="left" w:pos="3578"/>
              </w:tabs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692D" w:rsidRPr="006808AD">
              <w:rPr>
                <w:rFonts w:ascii="Arial" w:hAnsi="Arial" w:cs="Arial"/>
                <w:b/>
                <w:sz w:val="18"/>
                <w:szCs w:val="18"/>
              </w:rPr>
              <w:t xml:space="preserve"> Please see next</w:t>
            </w:r>
            <w:r w:rsidR="004A5E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692D" w:rsidRPr="006808AD">
              <w:rPr>
                <w:rFonts w:ascii="Arial" w:hAnsi="Arial" w:cs="Arial"/>
                <w:b/>
                <w:sz w:val="18"/>
                <w:szCs w:val="18"/>
              </w:rPr>
              <w:t>few days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692D"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92D" w:rsidRPr="006808AD">
              <w:rPr>
                <w:rFonts w:ascii="Arial" w:hAnsi="Arial" w:cs="Arial"/>
                <w:b/>
                <w:sz w:val="18"/>
                <w:szCs w:val="18"/>
              </w:rPr>
              <w:t>See in 1-2 week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 xml:space="preserve">s                </w:t>
            </w:r>
            <w:r w:rsidR="0095692D"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92D"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692D"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692D"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92D" w:rsidRPr="006808AD">
              <w:rPr>
                <w:rFonts w:ascii="Arial" w:hAnsi="Arial" w:cs="Arial"/>
                <w:b/>
                <w:sz w:val="18"/>
                <w:szCs w:val="18"/>
              </w:rPr>
              <w:t>This can wait a few weeks</w:t>
            </w:r>
          </w:p>
        </w:tc>
      </w:tr>
      <w:tr w:rsidR="00B34D54" w:rsidRPr="006808AD" w14:paraId="05B34983" w14:textId="77777777" w:rsidTr="00731201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81" w14:textId="77777777" w:rsidR="00B34D54" w:rsidRPr="006808AD" w:rsidRDefault="0080755D" w:rsidP="0027494A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82" w14:textId="77777777" w:rsidR="00B34D54" w:rsidRPr="006808AD" w:rsidRDefault="0080755D" w:rsidP="00AE0416">
            <w:pPr>
              <w:tabs>
                <w:tab w:val="left" w:leader="dot" w:pos="2019"/>
                <w:tab w:val="left" w:leader="dot" w:pos="4145"/>
                <w:tab w:val="left" w:leader="dot" w:pos="6271"/>
                <w:tab w:val="right" w:leader="dot" w:pos="8185"/>
              </w:tabs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Parity: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B34D54" w:rsidRPr="006808AD">
              <w:rPr>
                <w:rFonts w:ascii="Arial" w:hAnsi="Arial" w:cs="Arial"/>
                <w:sz w:val="18"/>
                <w:szCs w:val="18"/>
              </w:rPr>
              <w:t>Weight: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B34D54" w:rsidRPr="006808AD">
              <w:rPr>
                <w:rFonts w:ascii="Arial" w:hAnsi="Arial" w:cs="Arial"/>
                <w:sz w:val="18"/>
                <w:szCs w:val="18"/>
              </w:rPr>
              <w:t>Height: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B34D54" w:rsidRPr="006808AD">
              <w:rPr>
                <w:rFonts w:ascii="Arial" w:hAnsi="Arial" w:cs="Arial"/>
                <w:sz w:val="18"/>
                <w:szCs w:val="18"/>
              </w:rPr>
              <w:t>BMI: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4D54" w:rsidRPr="006808AD" w14:paraId="05B3498F" w14:textId="77777777" w:rsidTr="00731201">
        <w:trPr>
          <w:trHeight w:val="691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84" w14:textId="77777777" w:rsidR="00B34D54" w:rsidRPr="006808AD" w:rsidRDefault="00B34D54" w:rsidP="0027494A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34985" w14:textId="77777777" w:rsidR="0080755D" w:rsidRDefault="00C24996" w:rsidP="0080755D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006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8"/>
            <w:r w:rsidRPr="004B006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</w:rPr>
            </w:r>
            <w:r w:rsidR="00B75B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B006D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  <w:r w:rsidRPr="004B006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B34D54" w:rsidRPr="004B006D">
              <w:rPr>
                <w:rFonts w:ascii="Arial" w:hAnsi="Arial" w:cs="Arial"/>
                <w:b/>
                <w:sz w:val="18"/>
              </w:rPr>
              <w:t>Gynaecology</w:t>
            </w:r>
            <w:proofErr w:type="spellEnd"/>
            <w:r w:rsidR="00B34D54" w:rsidRPr="004B006D">
              <w:rPr>
                <w:rFonts w:ascii="Arial" w:hAnsi="Arial" w:cs="Arial"/>
                <w:b/>
                <w:sz w:val="18"/>
              </w:rPr>
              <w:t xml:space="preserve"> </w:t>
            </w:r>
            <w:r w:rsidR="0082231F" w:rsidRPr="0080755D">
              <w:rPr>
                <w:rFonts w:ascii="Arial" w:hAnsi="Arial" w:cs="Arial"/>
                <w:sz w:val="16"/>
                <w:szCs w:val="16"/>
              </w:rPr>
              <w:t>(not Physio)</w:t>
            </w:r>
          </w:p>
          <w:p w14:paraId="05B34986" w14:textId="77777777" w:rsidR="0080755D" w:rsidRDefault="0080755D" w:rsidP="0080755D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</w:t>
            </w:r>
            <w:r w:rsidR="00B34D54" w:rsidRPr="006808AD">
              <w:rPr>
                <w:rFonts w:ascii="Arial" w:hAnsi="Arial" w:cs="Arial"/>
                <w:sz w:val="18"/>
                <w:szCs w:val="18"/>
              </w:rPr>
              <w:t>urgery: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34987" w14:textId="77777777" w:rsidR="00B34D54" w:rsidRPr="006808AD" w:rsidRDefault="0080755D" w:rsidP="0080755D">
            <w:pPr>
              <w:tabs>
                <w:tab w:val="left" w:pos="1735"/>
                <w:tab w:val="left" w:pos="3578"/>
                <w:tab w:val="left" w:pos="584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 /  …...... / ………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988" w14:textId="77777777" w:rsidR="00B34D54" w:rsidRPr="006808AD" w:rsidRDefault="00C24996" w:rsidP="0080755D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B006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9"/>
            <w:r w:rsidRPr="004B006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</w:rPr>
            </w:r>
            <w:r w:rsidR="00B75B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B006D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  <w:r w:rsidRPr="004B006D">
              <w:rPr>
                <w:rFonts w:ascii="Arial" w:hAnsi="Arial" w:cs="Arial"/>
                <w:b/>
                <w:sz w:val="18"/>
              </w:rPr>
              <w:t xml:space="preserve"> </w:t>
            </w:r>
            <w:r w:rsidR="00B34D54" w:rsidRPr="004A5ED9">
              <w:rPr>
                <w:rFonts w:ascii="Arial" w:hAnsi="Arial" w:cs="Arial"/>
                <w:b/>
                <w:sz w:val="18"/>
                <w:szCs w:val="16"/>
              </w:rPr>
              <w:t>Antenatal</w:t>
            </w:r>
            <w:r w:rsidR="00B34D54" w:rsidRPr="004A5ED9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</w:p>
          <w:p w14:paraId="05B34989" w14:textId="77777777" w:rsidR="00B34D54" w:rsidRPr="006808AD" w:rsidRDefault="00B34D54" w:rsidP="0080755D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08AD">
              <w:rPr>
                <w:rFonts w:ascii="Arial" w:hAnsi="Arial" w:cs="Arial"/>
                <w:sz w:val="18"/>
                <w:szCs w:val="18"/>
              </w:rPr>
              <w:t>Gestation:…</w:t>
            </w:r>
            <w:proofErr w:type="gramEnd"/>
            <w:r w:rsidRPr="006808AD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Start"/>
            <w:r w:rsidRPr="006808AD">
              <w:rPr>
                <w:rFonts w:ascii="Arial" w:hAnsi="Arial" w:cs="Arial"/>
                <w:sz w:val="18"/>
                <w:szCs w:val="18"/>
              </w:rPr>
              <w:t>wks</w:t>
            </w:r>
            <w:proofErr w:type="spellEnd"/>
          </w:p>
          <w:p w14:paraId="05B3498A" w14:textId="77777777" w:rsidR="00B34D54" w:rsidRPr="006808AD" w:rsidRDefault="00B34D54" w:rsidP="0080755D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EDD:</w:t>
            </w:r>
            <w:r w:rsidR="0080755D">
              <w:rPr>
                <w:rFonts w:ascii="Arial" w:hAnsi="Arial" w:cs="Arial"/>
                <w:sz w:val="18"/>
                <w:szCs w:val="18"/>
              </w:rPr>
              <w:t xml:space="preserve"> ……… </w:t>
            </w:r>
            <w:r w:rsidRPr="006808AD">
              <w:rPr>
                <w:rFonts w:ascii="Arial" w:hAnsi="Arial" w:cs="Arial"/>
                <w:sz w:val="18"/>
                <w:szCs w:val="18"/>
              </w:rPr>
              <w:t>/</w:t>
            </w:r>
            <w:r w:rsidR="0080755D">
              <w:rPr>
                <w:rFonts w:ascii="Arial" w:hAnsi="Arial" w:cs="Arial"/>
                <w:sz w:val="18"/>
                <w:szCs w:val="18"/>
              </w:rPr>
              <w:t xml:space="preserve"> ……… / ………</w:t>
            </w: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8B" w14:textId="77777777" w:rsidR="00B34D54" w:rsidRPr="006808AD" w:rsidRDefault="00C24996" w:rsidP="0080755D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B006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4B006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</w:rPr>
            </w:r>
            <w:r w:rsidR="00B75B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B006D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  <w:r w:rsidRPr="004B006D">
              <w:rPr>
                <w:rFonts w:ascii="Arial" w:hAnsi="Arial" w:cs="Arial"/>
                <w:b/>
                <w:sz w:val="18"/>
              </w:rPr>
              <w:t xml:space="preserve"> </w:t>
            </w:r>
            <w:r w:rsidR="00B34D54" w:rsidRPr="004A5ED9">
              <w:rPr>
                <w:rFonts w:ascii="Arial" w:hAnsi="Arial" w:cs="Arial"/>
                <w:b/>
                <w:sz w:val="18"/>
                <w:szCs w:val="16"/>
              </w:rPr>
              <w:t>Postnatal</w:t>
            </w:r>
            <w:r w:rsidR="00B34D54" w:rsidRPr="004A5ED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B34D54" w:rsidRPr="006808AD">
              <w:rPr>
                <w:rFonts w:ascii="Arial" w:hAnsi="Arial" w:cs="Arial"/>
                <w:sz w:val="16"/>
                <w:szCs w:val="16"/>
              </w:rPr>
              <w:t>(&lt;</w:t>
            </w:r>
            <w:r w:rsidR="00B35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4D54" w:rsidRPr="006808AD">
              <w:rPr>
                <w:rFonts w:ascii="Arial" w:hAnsi="Arial" w:cs="Arial"/>
                <w:sz w:val="16"/>
                <w:szCs w:val="16"/>
              </w:rPr>
              <w:t>6</w:t>
            </w:r>
            <w:r w:rsidR="00B35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4D54" w:rsidRPr="006808AD">
              <w:rPr>
                <w:rFonts w:ascii="Arial" w:hAnsi="Arial" w:cs="Arial"/>
                <w:sz w:val="16"/>
                <w:szCs w:val="16"/>
              </w:rPr>
              <w:t>wks</w:t>
            </w:r>
            <w:proofErr w:type="spellEnd"/>
            <w:r w:rsidR="00B34D54" w:rsidRPr="006808A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5B3498C" w14:textId="77777777" w:rsidR="0080755D" w:rsidRDefault="00442270" w:rsidP="0080755D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d</w:t>
            </w:r>
            <w:r w:rsidR="00B34D54" w:rsidRPr="006808AD">
              <w:rPr>
                <w:rFonts w:ascii="Arial" w:hAnsi="Arial" w:cs="Arial"/>
                <w:sz w:val="18"/>
                <w:szCs w:val="18"/>
              </w:rPr>
              <w:t xml:space="preserve">elivery: </w:t>
            </w:r>
          </w:p>
          <w:p w14:paraId="05B3498D" w14:textId="77777777" w:rsidR="00B34D54" w:rsidRPr="006808AD" w:rsidRDefault="0080755D" w:rsidP="0080755D">
            <w:pPr>
              <w:tabs>
                <w:tab w:val="left" w:pos="1735"/>
                <w:tab w:val="left" w:pos="3578"/>
                <w:tab w:val="left" w:pos="58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 / ……… / ………</w:t>
            </w:r>
          </w:p>
          <w:p w14:paraId="05B3498E" w14:textId="77777777" w:rsidR="00B34D54" w:rsidRPr="006808AD" w:rsidRDefault="00B34D54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 xml:space="preserve">Gestation at </w:t>
            </w:r>
            <w:r w:rsidR="00442270">
              <w:rPr>
                <w:rFonts w:ascii="Arial" w:hAnsi="Arial" w:cs="Arial"/>
                <w:sz w:val="18"/>
                <w:szCs w:val="18"/>
              </w:rPr>
              <w:t>d</w:t>
            </w:r>
            <w:r w:rsidRPr="006808AD">
              <w:rPr>
                <w:rFonts w:ascii="Arial" w:hAnsi="Arial" w:cs="Arial"/>
                <w:sz w:val="18"/>
                <w:szCs w:val="18"/>
              </w:rPr>
              <w:t>elivery: …</w:t>
            </w:r>
            <w:r w:rsidR="00442270">
              <w:rPr>
                <w:rFonts w:ascii="Arial" w:hAnsi="Arial" w:cs="Arial"/>
                <w:sz w:val="18"/>
                <w:szCs w:val="18"/>
              </w:rPr>
              <w:t>.</w:t>
            </w:r>
            <w:r w:rsidRPr="006808AD">
              <w:rPr>
                <w:rFonts w:ascii="Arial" w:hAnsi="Arial" w:cs="Arial"/>
                <w:sz w:val="18"/>
                <w:szCs w:val="18"/>
              </w:rPr>
              <w:t>….</w:t>
            </w:r>
            <w:r w:rsidR="008075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08AD">
              <w:rPr>
                <w:rFonts w:ascii="Arial" w:hAnsi="Arial" w:cs="Arial"/>
                <w:sz w:val="18"/>
                <w:szCs w:val="18"/>
              </w:rPr>
              <w:t>wks</w:t>
            </w:r>
            <w:proofErr w:type="spellEnd"/>
          </w:p>
        </w:tc>
      </w:tr>
      <w:tr w:rsidR="0046167D" w:rsidRPr="006808AD" w14:paraId="05B34995" w14:textId="77777777" w:rsidTr="00731201"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90" w14:textId="77777777" w:rsidR="0046167D" w:rsidRPr="006808AD" w:rsidRDefault="0006781A" w:rsidP="002612ED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Diagnosis/</w:t>
            </w:r>
            <w:r w:rsidR="00807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6167D" w:rsidRPr="006808AD">
              <w:rPr>
                <w:rFonts w:ascii="Arial" w:hAnsi="Arial" w:cs="Arial"/>
                <w:b/>
                <w:sz w:val="18"/>
                <w:szCs w:val="18"/>
              </w:rPr>
              <w:t>elevant</w:t>
            </w:r>
            <w:r w:rsidR="00807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46167D" w:rsidRPr="006808AD">
              <w:rPr>
                <w:rFonts w:ascii="Arial" w:hAnsi="Arial" w:cs="Arial"/>
                <w:b/>
                <w:sz w:val="18"/>
                <w:szCs w:val="18"/>
              </w:rPr>
              <w:t>edical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80755D">
              <w:rPr>
                <w:rFonts w:ascii="Arial" w:hAnsi="Arial" w:cs="Arial"/>
                <w:b/>
                <w:sz w:val="18"/>
                <w:szCs w:val="18"/>
              </w:rPr>
              <w:t>istory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91" w14:textId="77777777" w:rsidR="0046167D" w:rsidRPr="006808AD" w:rsidRDefault="0046167D" w:rsidP="006808AD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92" w14:textId="77777777" w:rsidR="0082231F" w:rsidRPr="006808AD" w:rsidRDefault="0082231F" w:rsidP="006808AD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93" w14:textId="77777777" w:rsidR="0082231F" w:rsidRPr="006808AD" w:rsidRDefault="0082231F" w:rsidP="006808AD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94" w14:textId="77777777" w:rsidR="00DC1CEC" w:rsidRPr="006808AD" w:rsidRDefault="00DC1CEC" w:rsidP="006808AD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67D" w:rsidRPr="006808AD" w14:paraId="05B3499A" w14:textId="77777777" w:rsidTr="00731201"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96" w14:textId="77777777" w:rsidR="0046167D" w:rsidRPr="006808AD" w:rsidRDefault="007715D6" w:rsidP="0027494A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Referrer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="0046167D" w:rsidRPr="006808AD">
              <w:rPr>
                <w:rFonts w:ascii="Arial" w:hAnsi="Arial" w:cs="Arial"/>
                <w:b/>
                <w:sz w:val="18"/>
                <w:szCs w:val="18"/>
              </w:rPr>
              <w:t>etails</w:t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997" w14:textId="77777777" w:rsidR="0046167D" w:rsidRPr="006808AD" w:rsidRDefault="0027494A" w:rsidP="002612ED">
            <w:pPr>
              <w:tabs>
                <w:tab w:val="right" w:leader="dot" w:pos="5738"/>
                <w:tab w:val="right" w:leader="dot" w:pos="814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</w:t>
            </w:r>
            <w:r w:rsidR="0046167D" w:rsidRPr="006808AD">
              <w:rPr>
                <w:rFonts w:ascii="Arial" w:hAnsi="Arial" w:cs="Arial"/>
                <w:sz w:val="18"/>
                <w:szCs w:val="18"/>
              </w:rPr>
              <w:t xml:space="preserve">ame: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6167D" w:rsidRPr="006808A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14:paraId="05B34998" w14:textId="77777777" w:rsidR="0046167D" w:rsidRPr="006808AD" w:rsidRDefault="004219D3" w:rsidP="002612ED">
            <w:pPr>
              <w:tabs>
                <w:tab w:val="right" w:leader="dot" w:pos="5738"/>
                <w:tab w:val="right" w:leader="dot" w:pos="8148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</w:t>
            </w:r>
            <w:r w:rsidR="0046167D" w:rsidRPr="006808AD">
              <w:rPr>
                <w:rFonts w:ascii="Arial" w:hAnsi="Arial" w:cs="Arial"/>
                <w:sz w:val="18"/>
                <w:szCs w:val="18"/>
              </w:rPr>
              <w:t>:</w:t>
            </w:r>
            <w:r w:rsidR="00274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4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99" w14:textId="77777777" w:rsidR="0046167D" w:rsidRPr="006808AD" w:rsidRDefault="0046167D" w:rsidP="00442270">
            <w:pPr>
              <w:tabs>
                <w:tab w:val="right" w:leader="dot" w:pos="8148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2612ED">
              <w:rPr>
                <w:rFonts w:ascii="Arial" w:hAnsi="Arial" w:cs="Arial"/>
                <w:sz w:val="18"/>
                <w:szCs w:val="18"/>
              </w:rPr>
              <w:t>......... / ......... / ………</w:t>
            </w:r>
          </w:p>
        </w:tc>
      </w:tr>
      <w:tr w:rsidR="00DC1CEC" w:rsidRPr="006808AD" w14:paraId="05B3499D" w14:textId="77777777" w:rsidTr="00731201"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14:paraId="05B3499B" w14:textId="77777777" w:rsidR="00DC1CEC" w:rsidRPr="006808AD" w:rsidRDefault="00DC1CEC" w:rsidP="0027494A">
            <w:pPr>
              <w:spacing w:beforeLines="40" w:before="96" w:after="40"/>
              <w:ind w:left="459" w:right="-108" w:hanging="459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 xml:space="preserve">LMC </w:t>
            </w:r>
            <w:r w:rsidRPr="006808AD">
              <w:rPr>
                <w:rFonts w:ascii="Arial" w:hAnsi="Arial" w:cs="Arial"/>
                <w:b/>
                <w:sz w:val="16"/>
                <w:szCs w:val="16"/>
              </w:rPr>
              <w:t>(if not referrer)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3499C" w14:textId="77777777" w:rsidR="00DC1CEC" w:rsidRPr="006808AD" w:rsidRDefault="00DC1CEC" w:rsidP="0027494A">
            <w:pPr>
              <w:tabs>
                <w:tab w:val="left" w:leader="dot" w:pos="3720"/>
                <w:tab w:val="left" w:pos="3861"/>
                <w:tab w:val="right" w:leader="dot" w:pos="8185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Pr</w:t>
            </w:r>
            <w:r w:rsidR="0027494A">
              <w:rPr>
                <w:rFonts w:ascii="Arial" w:hAnsi="Arial" w:cs="Arial"/>
                <w:sz w:val="18"/>
                <w:szCs w:val="18"/>
              </w:rPr>
              <w:t xml:space="preserve">int name: </w:t>
            </w:r>
            <w:r w:rsidR="0027494A">
              <w:rPr>
                <w:rFonts w:ascii="Arial" w:hAnsi="Arial" w:cs="Arial"/>
                <w:sz w:val="18"/>
                <w:szCs w:val="18"/>
              </w:rPr>
              <w:tab/>
              <w:t xml:space="preserve"> Contact n</w:t>
            </w:r>
            <w:r w:rsidRPr="006808AD">
              <w:rPr>
                <w:rFonts w:ascii="Arial" w:hAnsi="Arial" w:cs="Arial"/>
                <w:sz w:val="18"/>
                <w:szCs w:val="18"/>
              </w:rPr>
              <w:t>umber:</w:t>
            </w:r>
            <w:r w:rsidR="00274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4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97C43" w:rsidRPr="006808AD" w14:paraId="05B3499F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0000"/>
          </w:tcPr>
          <w:p w14:paraId="05B3499E" w14:textId="77777777" w:rsidR="00697C43" w:rsidRPr="006808AD" w:rsidRDefault="0006672A" w:rsidP="002612ED">
            <w:pPr>
              <w:tabs>
                <w:tab w:val="center" w:pos="4812"/>
                <w:tab w:val="right" w:pos="9886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PHYSIOTHERAPY</w:t>
            </w:r>
            <w:r w:rsidR="00067C11" w:rsidRPr="006808AD">
              <w:rPr>
                <w:rFonts w:ascii="Arial" w:hAnsi="Arial" w:cs="Arial"/>
                <w:b/>
                <w:szCs w:val="24"/>
              </w:rPr>
              <w:tab/>
            </w:r>
            <w:r w:rsidR="002612ED">
              <w:rPr>
                <w:rFonts w:ascii="Arial" w:hAnsi="Arial" w:cs="Arial"/>
                <w:b/>
                <w:szCs w:val="24"/>
              </w:rPr>
              <w:tab/>
            </w:r>
            <w:r w:rsidR="00697C43" w:rsidRPr="006808AD">
              <w:rPr>
                <w:rFonts w:ascii="Arial" w:hAnsi="Arial" w:cs="Arial"/>
                <w:b/>
                <w:szCs w:val="24"/>
              </w:rPr>
              <w:t xml:space="preserve">FAX </w:t>
            </w:r>
            <w:r w:rsidR="008C7907">
              <w:rPr>
                <w:rFonts w:ascii="Arial" w:hAnsi="Arial" w:cs="Arial"/>
                <w:b/>
                <w:szCs w:val="24"/>
              </w:rPr>
              <w:t xml:space="preserve"> 80442</w:t>
            </w:r>
            <w:r w:rsidR="002612ED">
              <w:rPr>
                <w:rFonts w:ascii="Arial" w:hAnsi="Arial" w:cs="Arial"/>
                <w:b/>
                <w:szCs w:val="24"/>
              </w:rPr>
              <w:t xml:space="preserve"> (e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xt</w:t>
            </w:r>
            <w:r w:rsidR="002612ED">
              <w:rPr>
                <w:rFonts w:ascii="Arial" w:hAnsi="Arial" w:cs="Arial"/>
                <w:b/>
                <w:szCs w:val="24"/>
              </w:rPr>
              <w:t>.</w:t>
            </w:r>
            <w:r w:rsidR="008C7907">
              <w:rPr>
                <w:rFonts w:ascii="Arial" w:hAnsi="Arial" w:cs="Arial"/>
                <w:b/>
                <w:szCs w:val="24"/>
              </w:rPr>
              <w:t>364 0442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 xml:space="preserve">)  </w:t>
            </w:r>
          </w:p>
        </w:tc>
      </w:tr>
      <w:tr w:rsidR="00697C43" w:rsidRPr="006808AD" w14:paraId="05B349A2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A0" w14:textId="77777777" w:rsidR="00697C43" w:rsidRPr="006808AD" w:rsidRDefault="00C24996" w:rsidP="0026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6672A" w:rsidRPr="006808AD">
              <w:rPr>
                <w:rFonts w:ascii="Arial" w:hAnsi="Arial" w:cs="Arial"/>
                <w:b/>
                <w:sz w:val="18"/>
                <w:szCs w:val="18"/>
              </w:rPr>
              <w:t xml:space="preserve">nitial 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6672A" w:rsidRPr="006808AD">
              <w:rPr>
                <w:rFonts w:ascii="Arial" w:hAnsi="Arial" w:cs="Arial"/>
                <w:b/>
                <w:sz w:val="18"/>
                <w:szCs w:val="18"/>
              </w:rPr>
              <w:t>reatment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A1" w14:textId="77777777" w:rsidR="00697C43" w:rsidRPr="006808AD" w:rsidRDefault="0006672A" w:rsidP="006808AD">
            <w:pPr>
              <w:tabs>
                <w:tab w:val="right" w:leader="dot" w:pos="8148"/>
              </w:tabs>
              <w:spacing w:before="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 Physiotherapy handout / education has already been given </w:t>
            </w:r>
            <w:proofErr w:type="gramStart"/>
            <w:r w:rsidRPr="006808AD">
              <w:rPr>
                <w:rFonts w:ascii="Arial" w:hAnsi="Arial" w:cs="Arial"/>
                <w:sz w:val="18"/>
                <w:szCs w:val="18"/>
              </w:rPr>
              <w:t>in an attempt to</w:t>
            </w:r>
            <w:proofErr w:type="gramEnd"/>
            <w:r w:rsidRPr="006808AD">
              <w:rPr>
                <w:rFonts w:ascii="Arial" w:hAnsi="Arial" w:cs="Arial"/>
                <w:sz w:val="18"/>
                <w:szCs w:val="18"/>
              </w:rPr>
              <w:t xml:space="preserve"> alleviate symptoms prior to making this referral.</w:t>
            </w:r>
          </w:p>
        </w:tc>
      </w:tr>
      <w:tr w:rsidR="0006672A" w:rsidRPr="006808AD" w14:paraId="05B349AC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A3" w14:textId="77777777" w:rsidR="0006672A" w:rsidRPr="006808AD" w:rsidRDefault="002612ED" w:rsidP="002612E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referral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9A4" w14:textId="77777777" w:rsidR="00BA4A2F" w:rsidRPr="001908BD" w:rsidRDefault="0006672A" w:rsidP="006808AD">
            <w:pPr>
              <w:tabs>
                <w:tab w:val="left" w:pos="1735"/>
                <w:tab w:val="left" w:pos="3578"/>
                <w:tab w:val="left" w:pos="4570"/>
              </w:tabs>
              <w:spacing w:before="20"/>
              <w:rPr>
                <w:rFonts w:ascii="Arial" w:hAnsi="Arial" w:cs="Arial"/>
                <w:sz w:val="16"/>
                <w:szCs w:val="18"/>
              </w:rPr>
            </w:pPr>
            <w:r w:rsidRPr="004B006D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  <w:p w14:paraId="05B349A5" w14:textId="77777777" w:rsidR="0006672A" w:rsidRPr="001908BD" w:rsidRDefault="0006672A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8B2649"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908BD">
              <w:rPr>
                <w:rFonts w:ascii="Arial" w:hAnsi="Arial" w:cs="Arial"/>
                <w:sz w:val="16"/>
                <w:szCs w:val="18"/>
              </w:rPr>
              <w:t>Significant back</w:t>
            </w:r>
            <w:r w:rsidR="0082231F" w:rsidRPr="001908BD">
              <w:rPr>
                <w:rFonts w:ascii="Arial" w:hAnsi="Arial" w:cs="Arial"/>
                <w:sz w:val="16"/>
                <w:szCs w:val="18"/>
              </w:rPr>
              <w:t>/pelvic</w:t>
            </w:r>
            <w:r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1908BD">
              <w:rPr>
                <w:rFonts w:ascii="Arial" w:hAnsi="Arial" w:cs="Arial"/>
                <w:sz w:val="16"/>
                <w:szCs w:val="18"/>
              </w:rPr>
              <w:t>pain  *</w:t>
            </w:r>
            <w:proofErr w:type="gramEnd"/>
            <w:r w:rsidRPr="001908BD">
              <w:rPr>
                <w:rFonts w:ascii="Arial" w:hAnsi="Arial" w:cs="Arial"/>
                <w:sz w:val="16"/>
                <w:szCs w:val="18"/>
              </w:rPr>
              <w:t xml:space="preserve">Pt </w:t>
            </w:r>
            <w:r w:rsidR="008B2649" w:rsidRPr="001908BD">
              <w:rPr>
                <w:rFonts w:ascii="Arial" w:hAnsi="Arial" w:cs="Arial"/>
                <w:sz w:val="16"/>
                <w:szCs w:val="18"/>
              </w:rPr>
              <w:t>reported pain level (0-10) =</w:t>
            </w:r>
            <w:r w:rsidR="001908BD" w:rsidRPr="001908BD">
              <w:rPr>
                <w:rFonts w:ascii="Arial" w:hAnsi="Arial" w:cs="Arial"/>
                <w:sz w:val="16"/>
                <w:szCs w:val="18"/>
              </w:rPr>
              <w:t>…</w:t>
            </w:r>
            <w:r w:rsidR="008F3B3A" w:rsidRPr="001908BD">
              <w:rPr>
                <w:rFonts w:ascii="Arial" w:hAnsi="Arial" w:cs="Arial"/>
                <w:sz w:val="16"/>
                <w:szCs w:val="18"/>
              </w:rPr>
              <w:t>.</w:t>
            </w:r>
            <w:r w:rsidRPr="001908BD">
              <w:rPr>
                <w:rFonts w:ascii="Arial" w:hAnsi="Arial" w:cs="Arial"/>
                <w:sz w:val="16"/>
                <w:szCs w:val="18"/>
              </w:rPr>
              <w:t>/10</w:t>
            </w:r>
          </w:p>
          <w:p w14:paraId="05B349A6" w14:textId="77777777" w:rsidR="008F3B3A" w:rsidRPr="001908BD" w:rsidRDefault="008F3B3A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1908BD"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908BD">
              <w:rPr>
                <w:rFonts w:ascii="Arial" w:hAnsi="Arial" w:cs="Arial"/>
                <w:sz w:val="16"/>
                <w:szCs w:val="18"/>
              </w:rPr>
              <w:t>Persistent wrist / hand symptoms</w:t>
            </w:r>
            <w:r w:rsidR="001908BD"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612ED">
              <w:rPr>
                <w:rFonts w:ascii="Arial" w:hAnsi="Arial" w:cs="Arial"/>
                <w:sz w:val="16"/>
                <w:szCs w:val="18"/>
              </w:rPr>
              <w:t xml:space="preserve">        </w:t>
            </w:r>
          </w:p>
          <w:p w14:paraId="05B349A7" w14:textId="77777777" w:rsidR="004A5ED9" w:rsidRDefault="008F3B3A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E32CE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A4A2F" w:rsidRPr="001908BD">
              <w:rPr>
                <w:rFonts w:ascii="Arial" w:hAnsi="Arial" w:cs="Arial"/>
                <w:sz w:val="16"/>
                <w:szCs w:val="18"/>
              </w:rPr>
              <w:t>Large Rectus Diastasis (postnatal)</w:t>
            </w:r>
          </w:p>
          <w:p w14:paraId="05B349A8" w14:textId="77777777" w:rsidR="0006672A" w:rsidRPr="001908BD" w:rsidRDefault="004A5ED9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908BD">
              <w:rPr>
                <w:rFonts w:ascii="Arial" w:hAnsi="Arial" w:cs="Arial"/>
                <w:sz w:val="16"/>
                <w:szCs w:val="18"/>
              </w:rPr>
              <w:t xml:space="preserve"> Severe mobility issues</w:t>
            </w:r>
          </w:p>
        </w:tc>
        <w:tc>
          <w:tcPr>
            <w:tcW w:w="32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A9" w14:textId="77777777" w:rsidR="00BA4A2F" w:rsidRPr="001908BD" w:rsidRDefault="00BA4A2F" w:rsidP="006808AD">
            <w:pPr>
              <w:tabs>
                <w:tab w:val="left" w:pos="1735"/>
                <w:tab w:val="left" w:pos="3578"/>
                <w:tab w:val="left" w:pos="4570"/>
              </w:tabs>
              <w:spacing w:before="2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B006D">
              <w:rPr>
                <w:rFonts w:ascii="Arial" w:hAnsi="Arial" w:cs="Arial"/>
                <w:b/>
                <w:sz w:val="18"/>
                <w:szCs w:val="18"/>
              </w:rPr>
              <w:t>Gynaecological</w:t>
            </w:r>
            <w:proofErr w:type="spellEnd"/>
          </w:p>
          <w:p w14:paraId="05B349AA" w14:textId="77777777" w:rsidR="0006672A" w:rsidRPr="001908BD" w:rsidRDefault="0006672A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ind w:left="227" w:hanging="227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A4A2F" w:rsidRPr="001908BD">
              <w:rPr>
                <w:rFonts w:ascii="Arial" w:hAnsi="Arial" w:cs="Arial"/>
                <w:sz w:val="16"/>
                <w:szCs w:val="18"/>
              </w:rPr>
              <w:t>Mild uterine or vaginal prolapse</w:t>
            </w:r>
            <w:r w:rsidR="00EC6C92"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A5ED9">
              <w:rPr>
                <w:rFonts w:ascii="Arial" w:hAnsi="Arial" w:cs="Arial"/>
                <w:sz w:val="16"/>
                <w:szCs w:val="18"/>
              </w:rPr>
              <w:br/>
            </w:r>
            <w:r w:rsidR="00BA4A2F" w:rsidRPr="001908BD">
              <w:rPr>
                <w:rFonts w:ascii="Arial" w:hAnsi="Arial" w:cs="Arial"/>
                <w:sz w:val="16"/>
                <w:szCs w:val="18"/>
              </w:rPr>
              <w:t xml:space="preserve">(not protruding from </w:t>
            </w:r>
            <w:r w:rsidR="00EC6C92" w:rsidRPr="001908BD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BA4A2F" w:rsidRPr="001908BD">
              <w:rPr>
                <w:rFonts w:ascii="Arial" w:hAnsi="Arial" w:cs="Arial"/>
                <w:sz w:val="16"/>
                <w:szCs w:val="18"/>
              </w:rPr>
              <w:t>vagina)</w:t>
            </w:r>
          </w:p>
          <w:p w14:paraId="05B349AB" w14:textId="77777777" w:rsidR="00BA4A2F" w:rsidRPr="001908BD" w:rsidRDefault="0006672A" w:rsidP="004A5ED9">
            <w:pPr>
              <w:tabs>
                <w:tab w:val="left" w:pos="1735"/>
                <w:tab w:val="left" w:pos="3578"/>
                <w:tab w:val="left" w:pos="4570"/>
              </w:tabs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1908B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B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8"/>
              </w:rPr>
            </w:r>
            <w:r w:rsidR="00B75BF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908B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908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A4A2F" w:rsidRPr="001908BD">
              <w:rPr>
                <w:rFonts w:ascii="Arial" w:hAnsi="Arial" w:cs="Arial"/>
                <w:sz w:val="16"/>
                <w:szCs w:val="18"/>
              </w:rPr>
              <w:t xml:space="preserve">Mild urinary or </w:t>
            </w:r>
            <w:proofErr w:type="spellStart"/>
            <w:r w:rsidR="00BA4A2F" w:rsidRPr="001908BD">
              <w:rPr>
                <w:rFonts w:ascii="Arial" w:hAnsi="Arial" w:cs="Arial"/>
                <w:sz w:val="16"/>
                <w:szCs w:val="18"/>
              </w:rPr>
              <w:t>faecal</w:t>
            </w:r>
            <w:proofErr w:type="spellEnd"/>
            <w:r w:rsidR="00BA4A2F" w:rsidRPr="001908BD">
              <w:rPr>
                <w:rFonts w:ascii="Arial" w:hAnsi="Arial" w:cs="Arial"/>
                <w:sz w:val="16"/>
                <w:szCs w:val="18"/>
              </w:rPr>
              <w:t xml:space="preserve"> incontinence </w:t>
            </w:r>
          </w:p>
        </w:tc>
      </w:tr>
      <w:tr w:rsidR="00EC3CCF" w:rsidRPr="006808AD" w14:paraId="05B349B0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154"/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AD" w14:textId="77777777" w:rsidR="00EC3CCF" w:rsidRPr="006808AD" w:rsidRDefault="008B2649" w:rsidP="002612ED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AE" w14:textId="77777777" w:rsidR="00F45274" w:rsidRPr="006808AD" w:rsidRDefault="00F45274" w:rsidP="006808AD">
            <w:pPr>
              <w:tabs>
                <w:tab w:val="left" w:pos="1735"/>
                <w:tab w:val="left" w:pos="3578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B349AF" w14:textId="77777777" w:rsidR="00D03E67" w:rsidRPr="006808AD" w:rsidRDefault="00D03E67" w:rsidP="006808AD">
            <w:pPr>
              <w:tabs>
                <w:tab w:val="left" w:pos="1735"/>
                <w:tab w:val="left" w:pos="3578"/>
                <w:tab w:val="left" w:pos="45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EF0" w:rsidRPr="006808AD" w14:paraId="05B349B3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B1" w14:textId="77777777" w:rsidR="00126EF0" w:rsidRPr="002612ED" w:rsidRDefault="00126EF0" w:rsidP="00126EF0">
            <w:pPr>
              <w:spacing w:before="4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12ED">
              <w:rPr>
                <w:rFonts w:ascii="Arial" w:hAnsi="Arial" w:cs="Arial"/>
                <w:b/>
                <w:sz w:val="18"/>
                <w:szCs w:val="18"/>
              </w:rPr>
              <w:t>IMPORTANT NOTE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5B349B2" w14:textId="77777777" w:rsidR="00126EF0" w:rsidRPr="00126EF0" w:rsidRDefault="00126EF0" w:rsidP="00126EF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6808AD">
              <w:rPr>
                <w:rFonts w:ascii="Arial" w:hAnsi="Arial" w:cs="Arial"/>
                <w:b/>
                <w:sz w:val="16"/>
                <w:szCs w:val="16"/>
              </w:rPr>
              <w:t xml:space="preserve">Please refer directly to </w:t>
            </w:r>
            <w:proofErr w:type="spellStart"/>
            <w:r w:rsidRPr="006808AD">
              <w:rPr>
                <w:rFonts w:ascii="Arial" w:hAnsi="Arial" w:cs="Arial"/>
                <w:b/>
                <w:sz w:val="16"/>
                <w:szCs w:val="16"/>
              </w:rPr>
              <w:t>Gynaecology</w:t>
            </w:r>
            <w:proofErr w:type="spellEnd"/>
            <w:r w:rsidRPr="006808AD">
              <w:rPr>
                <w:rFonts w:ascii="Arial" w:hAnsi="Arial" w:cs="Arial"/>
                <w:b/>
                <w:sz w:val="16"/>
                <w:szCs w:val="16"/>
              </w:rPr>
              <w:t xml:space="preserve"> Assessment Unit (GAU) for medica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 review if women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has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26EF0" w:rsidRPr="006808AD" w14:paraId="05B349B8" w14:textId="77777777" w:rsidTr="007312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B4" w14:textId="77777777" w:rsidR="00126EF0" w:rsidRPr="002612ED" w:rsidRDefault="00126EF0" w:rsidP="00126EF0">
            <w:pPr>
              <w:spacing w:before="4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05B349B5" w14:textId="77777777" w:rsidR="00126EF0" w:rsidRPr="006808AD" w:rsidRDefault="004A5ED9" w:rsidP="004A5ED9">
            <w:pPr>
              <w:numPr>
                <w:ilvl w:val="0"/>
                <w:numId w:val="14"/>
              </w:numPr>
              <w:tabs>
                <w:tab w:val="left" w:pos="170"/>
              </w:tabs>
              <w:spacing w:after="20"/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Sudden</w:t>
            </w:r>
            <w:r w:rsidR="00126EF0" w:rsidRPr="00E32CEB">
              <w:rPr>
                <w:rFonts w:ascii="Arial" w:hAnsi="Arial" w:cs="Arial"/>
                <w:sz w:val="16"/>
                <w:szCs w:val="16"/>
              </w:rPr>
              <w:t xml:space="preserve">/significant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26EF0" w:rsidRPr="00E32CEB">
              <w:rPr>
                <w:rFonts w:ascii="Arial" w:hAnsi="Arial" w:cs="Arial"/>
                <w:sz w:val="16"/>
                <w:szCs w:val="16"/>
              </w:rPr>
              <w:t>postpartum incontinence</w:t>
            </w:r>
            <w:r w:rsidR="00126EF0" w:rsidRPr="00E32CE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05B349B6" w14:textId="77777777" w:rsidR="00126EF0" w:rsidRPr="006808AD" w:rsidRDefault="00126EF0" w:rsidP="004A5ED9">
            <w:pPr>
              <w:numPr>
                <w:ilvl w:val="0"/>
                <w:numId w:val="14"/>
              </w:numPr>
              <w:tabs>
                <w:tab w:val="left" w:pos="170"/>
              </w:tabs>
              <w:spacing w:after="20"/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E32CEB">
              <w:rPr>
                <w:rFonts w:ascii="Arial" w:hAnsi="Arial" w:cs="Arial"/>
                <w:sz w:val="16"/>
                <w:szCs w:val="16"/>
              </w:rPr>
              <w:t xml:space="preserve">Severe uterine prolapse </w:t>
            </w:r>
            <w:r w:rsidR="004A5ED9">
              <w:rPr>
                <w:rFonts w:ascii="Arial" w:hAnsi="Arial" w:cs="Arial"/>
                <w:sz w:val="16"/>
                <w:szCs w:val="16"/>
              </w:rPr>
              <w:br/>
            </w:r>
            <w:r w:rsidRPr="00E32CEB">
              <w:rPr>
                <w:rFonts w:ascii="Arial" w:hAnsi="Arial" w:cs="Arial"/>
                <w:sz w:val="16"/>
                <w:szCs w:val="16"/>
              </w:rPr>
              <w:t>(protruding from vagina)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B349B7" w14:textId="77777777" w:rsidR="00126EF0" w:rsidRPr="006808AD" w:rsidRDefault="00126EF0" w:rsidP="004A5ED9">
            <w:pPr>
              <w:numPr>
                <w:ilvl w:val="0"/>
                <w:numId w:val="14"/>
              </w:numPr>
              <w:tabs>
                <w:tab w:val="left" w:pos="170"/>
              </w:tabs>
              <w:spacing w:after="20"/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E32CEB">
              <w:rPr>
                <w:rFonts w:ascii="Arial" w:hAnsi="Arial" w:cs="Arial"/>
                <w:sz w:val="16"/>
                <w:szCs w:val="16"/>
              </w:rPr>
              <w:t>Significant perineal pain</w:t>
            </w:r>
          </w:p>
        </w:tc>
      </w:tr>
      <w:tr w:rsidR="00BE1AB4" w:rsidRPr="006808AD" w14:paraId="05B349BA" w14:textId="77777777" w:rsidTr="00731201">
        <w:trPr>
          <w:jc w:val="center"/>
        </w:trPr>
        <w:tc>
          <w:tcPr>
            <w:tcW w:w="1010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0000"/>
          </w:tcPr>
          <w:p w14:paraId="05B349B9" w14:textId="77777777" w:rsidR="00BE1AB4" w:rsidRPr="006808AD" w:rsidRDefault="00BE1AB4" w:rsidP="006808AD">
            <w:pPr>
              <w:tabs>
                <w:tab w:val="center" w:pos="4812"/>
                <w:tab w:val="right" w:pos="9886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DIETITIAN</w:t>
            </w:r>
            <w:r w:rsidRPr="006808AD">
              <w:rPr>
                <w:rFonts w:ascii="Arial" w:hAnsi="Arial" w:cs="Arial"/>
                <w:b/>
                <w:szCs w:val="24"/>
              </w:rPr>
              <w:tab/>
            </w:r>
            <w:r w:rsidR="002612ED">
              <w:rPr>
                <w:rFonts w:ascii="Arial" w:hAnsi="Arial" w:cs="Arial"/>
                <w:b/>
                <w:szCs w:val="24"/>
              </w:rPr>
              <w:tab/>
            </w:r>
            <w:r w:rsidRPr="006808AD">
              <w:rPr>
                <w:rFonts w:ascii="Arial" w:hAnsi="Arial" w:cs="Arial"/>
                <w:b/>
                <w:szCs w:val="24"/>
              </w:rPr>
              <w:t xml:space="preserve">FAX  </w:t>
            </w:r>
            <w:r w:rsidR="002612ED">
              <w:rPr>
                <w:rFonts w:ascii="Arial" w:hAnsi="Arial" w:cs="Arial"/>
                <w:b/>
                <w:szCs w:val="24"/>
              </w:rPr>
              <w:t xml:space="preserve">85860 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(</w:t>
            </w:r>
            <w:r w:rsidR="002612ED">
              <w:rPr>
                <w:rFonts w:ascii="Arial" w:hAnsi="Arial" w:cs="Arial"/>
                <w:b/>
                <w:szCs w:val="24"/>
              </w:rPr>
              <w:t xml:space="preserve">ext. </w:t>
            </w:r>
            <w:r w:rsidR="00FB7C9B" w:rsidRPr="006808AD">
              <w:rPr>
                <w:rFonts w:ascii="Arial" w:hAnsi="Arial" w:cs="Arial"/>
                <w:b/>
                <w:szCs w:val="24"/>
              </w:rPr>
              <w:t>364</w:t>
            </w:r>
            <w:r w:rsidR="002612ED">
              <w:rPr>
                <w:rFonts w:ascii="Arial" w:hAnsi="Arial" w:cs="Arial"/>
                <w:b/>
                <w:szCs w:val="24"/>
              </w:rPr>
              <w:t xml:space="preserve"> </w:t>
            </w:r>
            <w:r w:rsidR="00FB7C9B" w:rsidRPr="006808AD">
              <w:rPr>
                <w:rFonts w:ascii="Arial" w:hAnsi="Arial" w:cs="Arial"/>
                <w:b/>
                <w:szCs w:val="24"/>
              </w:rPr>
              <w:t>4</w:t>
            </w:r>
            <w:r w:rsidRPr="006808AD">
              <w:rPr>
                <w:rFonts w:ascii="Arial" w:hAnsi="Arial" w:cs="Arial"/>
                <w:b/>
                <w:szCs w:val="24"/>
              </w:rPr>
              <w:t>860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4219D3" w:rsidRPr="006808AD" w14:paraId="05B349BF" w14:textId="77777777" w:rsidTr="00731201"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/>
          </w:tcPr>
          <w:p w14:paraId="05B349BB" w14:textId="77777777" w:rsidR="004219D3" w:rsidRDefault="004219D3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>eferral</w:t>
            </w:r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349BC" w14:textId="77777777" w:rsidR="004219D3" w:rsidRPr="00AE0416" w:rsidRDefault="004219D3" w:rsidP="00AE0416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612ED">
              <w:rPr>
                <w:rFonts w:ascii="Arial" w:hAnsi="Arial" w:cs="Arial"/>
                <w:b/>
                <w:sz w:val="18"/>
                <w:szCs w:val="18"/>
              </w:rPr>
              <w:t>Pregnancy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6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808AD">
              <w:rPr>
                <w:rFonts w:ascii="Arial" w:hAnsi="Arial" w:cs="Arial"/>
                <w:sz w:val="16"/>
                <w:szCs w:val="16"/>
              </w:rPr>
              <w:t xml:space="preserve">Singleton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o</w:t>
            </w:r>
            <w:r w:rsidRPr="002612ED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Multiple 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5B349BD" w14:textId="77777777" w:rsidR="004219D3" w:rsidRPr="00AE0416" w:rsidRDefault="004219D3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AE0416">
              <w:rPr>
                <w:rFonts w:ascii="Arial" w:hAnsi="Arial" w:cs="Arial"/>
                <w:b/>
                <w:sz w:val="18"/>
                <w:szCs w:val="18"/>
              </w:rPr>
              <w:t>Postnatal</w:t>
            </w:r>
          </w:p>
          <w:p w14:paraId="05B349BE" w14:textId="77777777" w:rsidR="004219D3" w:rsidRPr="004219D3" w:rsidRDefault="004219D3" w:rsidP="0044227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Food allergy &amp; breastfeeding</w:t>
            </w:r>
          </w:p>
        </w:tc>
      </w:tr>
      <w:tr w:rsidR="004219D3" w:rsidRPr="006808AD" w14:paraId="05B349CC" w14:textId="77777777" w:rsidTr="00731201">
        <w:trPr>
          <w:trHeight w:val="54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/>
          </w:tcPr>
          <w:p w14:paraId="05B349C0" w14:textId="77777777" w:rsidR="004219D3" w:rsidRPr="006808AD" w:rsidRDefault="004219D3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05B349C1" w14:textId="77777777" w:rsidR="004219D3" w:rsidRPr="006808AD" w:rsidRDefault="004219D3" w:rsidP="002612ED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Hyperemesis (see </w:t>
            </w:r>
            <w:proofErr w:type="spellStart"/>
            <w:r w:rsidRPr="006808AD">
              <w:rPr>
                <w:rFonts w:ascii="Arial" w:hAnsi="Arial" w:cs="Arial"/>
                <w:sz w:val="16"/>
                <w:szCs w:val="16"/>
              </w:rPr>
              <w:t>HealthPathway</w:t>
            </w:r>
            <w:proofErr w:type="spellEnd"/>
            <w:r w:rsidRPr="006808A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5B349C2" w14:textId="77777777" w:rsidR="004219D3" w:rsidRPr="006808AD" w:rsidRDefault="004219D3" w:rsidP="002612ED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4A03">
              <w:rPr>
                <w:rFonts w:ascii="Arial" w:hAnsi="Arial" w:cs="Arial"/>
                <w:sz w:val="16"/>
                <w:szCs w:val="16"/>
              </w:rPr>
              <w:t xml:space="preserve"> BMI &gt; 3</w:t>
            </w:r>
            <w:r w:rsidR="004A5ED9">
              <w:rPr>
                <w:rFonts w:ascii="Arial" w:hAnsi="Arial" w:cs="Arial"/>
                <w:sz w:val="16"/>
                <w:szCs w:val="16"/>
              </w:rPr>
              <w:t>5</w:t>
            </w:r>
            <w:r w:rsidR="006C4A03">
              <w:rPr>
                <w:rFonts w:ascii="Arial" w:hAnsi="Arial" w:cs="Arial"/>
                <w:sz w:val="16"/>
                <w:szCs w:val="16"/>
              </w:rPr>
              <w:t xml:space="preserve"> + &lt; 25/40</w:t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B349C3" w14:textId="77777777" w:rsidR="004219D3" w:rsidRPr="006808AD" w:rsidRDefault="004219D3" w:rsidP="0044227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BMI &lt;18.5</w:t>
            </w:r>
          </w:p>
          <w:p w14:paraId="05B349C4" w14:textId="77777777" w:rsidR="004219D3" w:rsidRPr="006808AD" w:rsidRDefault="004219D3" w:rsidP="002612ED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Hb &lt;100g/L </w:t>
            </w:r>
            <w:r w:rsidR="004A5ED9">
              <w:rPr>
                <w:rFonts w:ascii="Arial" w:hAnsi="Arial" w:cs="Arial"/>
                <w:sz w:val="16"/>
                <w:szCs w:val="16"/>
              </w:rPr>
              <w:t>and</w:t>
            </w:r>
            <w:r w:rsidRPr="006808AD">
              <w:rPr>
                <w:rFonts w:ascii="Arial" w:hAnsi="Arial" w:cs="Arial"/>
                <w:sz w:val="16"/>
                <w:szCs w:val="16"/>
              </w:rPr>
              <w:t>/or Ferritin&lt;20</w:t>
            </w:r>
          </w:p>
          <w:p w14:paraId="05B349C5" w14:textId="77777777" w:rsidR="004219D3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Triplet </w:t>
            </w:r>
            <w:r w:rsidR="004A5ED9">
              <w:rPr>
                <w:rFonts w:ascii="Arial" w:hAnsi="Arial" w:cs="Arial"/>
                <w:sz w:val="16"/>
                <w:szCs w:val="16"/>
              </w:rPr>
              <w:t>p</w:t>
            </w:r>
            <w:r w:rsidRPr="006808AD">
              <w:rPr>
                <w:rFonts w:ascii="Arial" w:hAnsi="Arial" w:cs="Arial"/>
                <w:sz w:val="16"/>
                <w:szCs w:val="16"/>
              </w:rPr>
              <w:t>regnancy</w:t>
            </w:r>
          </w:p>
          <w:p w14:paraId="05B349C6" w14:textId="77777777" w:rsidR="00442270" w:rsidRPr="00AE0416" w:rsidRDefault="004219D3" w:rsidP="004A5ED9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A5ED9">
              <w:rPr>
                <w:rFonts w:ascii="Arial" w:hAnsi="Arial" w:cs="Arial"/>
                <w:sz w:val="16"/>
                <w:szCs w:val="16"/>
              </w:rPr>
              <w:t xml:space="preserve"> Poor oral intake and</w:t>
            </w:r>
            <w:r w:rsidRPr="006808AD">
              <w:rPr>
                <w:rFonts w:ascii="Arial" w:hAnsi="Arial" w:cs="Arial"/>
                <w:sz w:val="16"/>
                <w:szCs w:val="16"/>
              </w:rPr>
              <w:t>/or no weight gain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05B349C7" w14:textId="77777777" w:rsidR="004A5ED9" w:rsidRDefault="004A5ED9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Food allergy / aversion / intolerance</w:t>
            </w:r>
          </w:p>
          <w:p w14:paraId="05B349C8" w14:textId="77777777" w:rsidR="004219D3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2270">
              <w:rPr>
                <w:rFonts w:ascii="Arial" w:hAnsi="Arial" w:cs="Arial"/>
                <w:sz w:val="16"/>
                <w:szCs w:val="16"/>
              </w:rPr>
              <w:t xml:space="preserve"> Vegan</w:t>
            </w:r>
          </w:p>
          <w:p w14:paraId="05B349C9" w14:textId="77777777" w:rsidR="004219D3" w:rsidRPr="006808AD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270">
              <w:rPr>
                <w:rFonts w:ascii="Arial" w:hAnsi="Arial" w:cs="Arial"/>
                <w:sz w:val="16"/>
                <w:szCs w:val="16"/>
              </w:rPr>
              <w:t>Previous Bariatric surgery</w:t>
            </w:r>
          </w:p>
          <w:bookmarkStart w:id="4" w:name="OLE_LINK3"/>
          <w:p w14:paraId="05B349CA" w14:textId="77777777" w:rsidR="004219D3" w:rsidRPr="004A5ED9" w:rsidRDefault="004219D3" w:rsidP="004A5ED9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6808AD">
              <w:rPr>
                <w:rFonts w:ascii="Arial" w:hAnsi="Arial" w:cs="Arial"/>
                <w:sz w:val="16"/>
                <w:szCs w:val="16"/>
              </w:rPr>
              <w:t xml:space="preserve"> Less than 18 years old</w:t>
            </w:r>
          </w:p>
        </w:tc>
        <w:tc>
          <w:tcPr>
            <w:tcW w:w="2872" w:type="dxa"/>
            <w:gridSpan w:val="4"/>
            <w:vMerge/>
            <w:tcBorders>
              <w:left w:val="single" w:sz="2" w:space="0" w:color="auto"/>
              <w:right w:val="single" w:sz="8" w:space="0" w:color="auto"/>
            </w:tcBorders>
          </w:tcPr>
          <w:p w14:paraId="05B349CB" w14:textId="77777777" w:rsidR="004219D3" w:rsidRPr="006808AD" w:rsidRDefault="004219D3" w:rsidP="002612ED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9D3" w:rsidRPr="006808AD" w14:paraId="05B349D5" w14:textId="77777777" w:rsidTr="00731201">
        <w:trPr>
          <w:trHeight w:val="54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9D9D9"/>
          </w:tcPr>
          <w:p w14:paraId="05B349CD" w14:textId="77777777" w:rsidR="004219D3" w:rsidRDefault="004219D3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5B349CE" w14:textId="77777777" w:rsidR="004219D3" w:rsidRPr="006808AD" w:rsidRDefault="004219D3" w:rsidP="002612ED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5B349CF" w14:textId="77777777" w:rsidR="004219D3" w:rsidRPr="006808AD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05B349D0" w14:textId="77777777" w:rsidR="004219D3" w:rsidRPr="00AE0416" w:rsidRDefault="004219D3" w:rsidP="004219D3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AE0416">
              <w:rPr>
                <w:rFonts w:ascii="Arial" w:hAnsi="Arial" w:cs="Arial"/>
                <w:b/>
                <w:sz w:val="18"/>
                <w:szCs w:val="18"/>
              </w:rPr>
              <w:t>Specialist Only</w:t>
            </w:r>
          </w:p>
          <w:p w14:paraId="05B349D1" w14:textId="77777777" w:rsidR="004219D3" w:rsidRPr="006808AD" w:rsidRDefault="004219D3" w:rsidP="004219D3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2270">
              <w:rPr>
                <w:rFonts w:ascii="Arial" w:hAnsi="Arial" w:cs="Arial"/>
                <w:sz w:val="16"/>
                <w:szCs w:val="16"/>
              </w:rPr>
              <w:t xml:space="preserve"> BMI &gt; 32 incontinence and</w:t>
            </w:r>
            <w:r w:rsidRPr="006808AD">
              <w:rPr>
                <w:rFonts w:ascii="Arial" w:hAnsi="Arial" w:cs="Arial"/>
                <w:sz w:val="16"/>
                <w:szCs w:val="16"/>
              </w:rPr>
              <w:t>/or prolapse</w:t>
            </w:r>
          </w:p>
          <w:p w14:paraId="05B349D2" w14:textId="77777777" w:rsidR="004219D3" w:rsidRPr="006808AD" w:rsidRDefault="004219D3" w:rsidP="004219D3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Pelvic pain</w:t>
            </w:r>
            <w:r w:rsidR="004A5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/ Endometriosis (with IBS, food aversion</w:t>
            </w:r>
            <w:r w:rsidR="004A5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/ intolerance, constipation)</w:t>
            </w:r>
          </w:p>
          <w:p w14:paraId="05B349D3" w14:textId="77777777" w:rsidR="004219D3" w:rsidRPr="006808AD" w:rsidRDefault="004219D3" w:rsidP="004219D3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Polycystic Ovary Syndrome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BMI &gt;</w:t>
            </w:r>
            <w:r w:rsidR="004422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05B349D4" w14:textId="77777777" w:rsidR="00442270" w:rsidRPr="00442270" w:rsidRDefault="004219D3" w:rsidP="00442270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BMI &gt;</w:t>
            </w:r>
            <w:r w:rsidR="00442270">
              <w:rPr>
                <w:rFonts w:ascii="Arial" w:hAnsi="Arial" w:cs="Arial"/>
                <w:sz w:val="16"/>
                <w:szCs w:val="16"/>
              </w:rPr>
              <w:t xml:space="preserve"> 32</w:t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Infertility</w:t>
            </w:r>
          </w:p>
        </w:tc>
      </w:tr>
      <w:tr w:rsidR="004219D3" w:rsidRPr="006808AD" w14:paraId="05B349DC" w14:textId="77777777" w:rsidTr="00731201">
        <w:trPr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D6" w14:textId="77777777" w:rsidR="004219D3" w:rsidRDefault="004219D3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9D7" w14:textId="77777777" w:rsidR="004219D3" w:rsidRPr="00AE0416" w:rsidRDefault="004219D3" w:rsidP="00AE0416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0416">
              <w:rPr>
                <w:rFonts w:ascii="Arial" w:hAnsi="Arial" w:cs="Arial"/>
                <w:b/>
                <w:sz w:val="18"/>
                <w:szCs w:val="18"/>
              </w:rPr>
              <w:t>Gynaecology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AE0416">
              <w:rPr>
                <w:rFonts w:ascii="Arial" w:hAnsi="Arial" w:cs="Arial"/>
                <w:b/>
                <w:sz w:val="18"/>
                <w:szCs w:val="18"/>
              </w:rPr>
              <w:t>Oncology</w:t>
            </w:r>
          </w:p>
          <w:p w14:paraId="05B349D8" w14:textId="77777777" w:rsidR="004219D3" w:rsidRPr="006808AD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BMI &gt;30 incontinence and</w:t>
            </w:r>
            <w:r w:rsidRPr="006808AD">
              <w:rPr>
                <w:rFonts w:ascii="Arial" w:hAnsi="Arial" w:cs="Arial"/>
                <w:sz w:val="16"/>
                <w:szCs w:val="16"/>
              </w:rPr>
              <w:t>/or prolapse</w:t>
            </w:r>
          </w:p>
          <w:p w14:paraId="05B349D9" w14:textId="77777777" w:rsidR="004219D3" w:rsidRPr="006808AD" w:rsidRDefault="004219D3" w:rsidP="00AE0416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Pre-op - Assessed as at risk of malnutrition</w:t>
            </w:r>
          </w:p>
          <w:p w14:paraId="05B349DA" w14:textId="77777777" w:rsidR="004219D3" w:rsidRPr="00AE0416" w:rsidRDefault="004219D3" w:rsidP="00AE0416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Post-op – ongoing dietetic review required</w:t>
            </w:r>
          </w:p>
        </w:tc>
        <w:tc>
          <w:tcPr>
            <w:tcW w:w="287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DB" w14:textId="77777777" w:rsidR="004219D3" w:rsidRPr="00AE0416" w:rsidRDefault="004219D3" w:rsidP="004219D3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E67" w:rsidRPr="006808AD" w14:paraId="05B349E0" w14:textId="77777777" w:rsidTr="00731201">
        <w:trPr>
          <w:trHeight w:val="1361"/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14:paraId="05B349DD" w14:textId="77777777" w:rsidR="004B1A85" w:rsidRPr="006808AD" w:rsidRDefault="00D03E67" w:rsidP="004219D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Add</w:t>
            </w:r>
            <w:r w:rsidR="002612ED">
              <w:rPr>
                <w:rFonts w:ascii="Arial" w:hAnsi="Arial" w:cs="Arial"/>
                <w:b/>
                <w:sz w:val="18"/>
                <w:szCs w:val="18"/>
              </w:rPr>
              <w:t>itional comments</w:t>
            </w:r>
          </w:p>
        </w:tc>
        <w:tc>
          <w:tcPr>
            <w:tcW w:w="8401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5B349DE" w14:textId="77777777" w:rsidR="00D03E67" w:rsidRPr="006808AD" w:rsidRDefault="00D03E67" w:rsidP="004219D3">
            <w:pPr>
              <w:tabs>
                <w:tab w:val="left" w:pos="3720"/>
                <w:tab w:val="left" w:pos="669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5B349DF" w14:textId="77777777" w:rsidR="00D03E67" w:rsidRPr="006808AD" w:rsidRDefault="00D03E67" w:rsidP="004219D3">
            <w:pPr>
              <w:tabs>
                <w:tab w:val="left" w:pos="3720"/>
                <w:tab w:val="left" w:pos="669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B349E1" w14:textId="77777777" w:rsidR="00E941B8" w:rsidRPr="00E941B8" w:rsidRDefault="00E941B8" w:rsidP="006B782A">
      <w:pPr>
        <w:jc w:val="center"/>
        <w:outlineLvl w:val="0"/>
        <w:rPr>
          <w:rFonts w:ascii="Arial" w:hAnsi="Arial" w:cs="Arial"/>
          <w:b/>
          <w:sz w:val="2"/>
          <w:szCs w:val="2"/>
        </w:rPr>
      </w:pPr>
    </w:p>
    <w:p w14:paraId="05B349E2" w14:textId="77777777" w:rsidR="00C930E2" w:rsidRPr="004219D3" w:rsidRDefault="001D4587" w:rsidP="00C24996">
      <w:pPr>
        <w:jc w:val="center"/>
        <w:outlineLvl w:val="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219D3">
        <w:rPr>
          <w:rFonts w:ascii="Arial" w:hAnsi="Arial" w:cs="Arial"/>
          <w:b/>
          <w:sz w:val="36"/>
          <w:szCs w:val="28"/>
        </w:rPr>
        <w:lastRenderedPageBreak/>
        <w:t>Allied Health Referral – CWH</w:t>
      </w:r>
      <w:r w:rsidR="004219D3" w:rsidRPr="004219D3">
        <w:rPr>
          <w:rFonts w:ascii="Arial" w:hAnsi="Arial" w:cs="Arial"/>
          <w:b/>
          <w:sz w:val="36"/>
          <w:szCs w:val="28"/>
        </w:rPr>
        <w:t xml:space="preserve"> Outpatients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35"/>
        <w:gridCol w:w="394"/>
        <w:gridCol w:w="1468"/>
        <w:gridCol w:w="1146"/>
        <w:gridCol w:w="215"/>
        <w:gridCol w:w="358"/>
        <w:gridCol w:w="2472"/>
      </w:tblGrid>
      <w:tr w:rsidR="00761E60" w:rsidRPr="006808AD" w14:paraId="05B349E4" w14:textId="77777777" w:rsidTr="00731201">
        <w:trPr>
          <w:jc w:val="center"/>
        </w:trPr>
        <w:tc>
          <w:tcPr>
            <w:tcW w:w="10102" w:type="dxa"/>
            <w:gridSpan w:val="8"/>
            <w:shd w:val="clear" w:color="auto" w:fill="000000"/>
          </w:tcPr>
          <w:p w14:paraId="05B349E3" w14:textId="77777777" w:rsidR="00761E60" w:rsidRPr="006808AD" w:rsidRDefault="00761E60" w:rsidP="00442270">
            <w:pPr>
              <w:tabs>
                <w:tab w:val="left" w:pos="1299"/>
                <w:tab w:val="left" w:pos="3011"/>
                <w:tab w:val="left" w:pos="4287"/>
                <w:tab w:val="center" w:pos="4924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PATIENT DETAILS</w:t>
            </w:r>
          </w:p>
        </w:tc>
      </w:tr>
      <w:tr w:rsidR="00442270" w:rsidRPr="006808AD" w14:paraId="05B349E7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E5" w14:textId="77777777" w:rsidR="00442270" w:rsidRPr="006808AD" w:rsidRDefault="00442270" w:rsidP="00442270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E6" w14:textId="77777777" w:rsidR="00442270" w:rsidRPr="006808AD" w:rsidRDefault="00442270" w:rsidP="00442270">
            <w:pPr>
              <w:tabs>
                <w:tab w:val="left" w:leader="dot" w:pos="3720"/>
                <w:tab w:val="left" w:pos="3861"/>
                <w:tab w:val="right" w:leader="dot" w:pos="8185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Pr="006808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808AD">
              <w:rPr>
                <w:rFonts w:ascii="Arial" w:hAnsi="Arial" w:cs="Arial"/>
                <w:sz w:val="18"/>
                <w:szCs w:val="18"/>
              </w:rPr>
              <w:t>Mobile: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42270" w:rsidRPr="006808AD" w14:paraId="05B349EA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5B349E8" w14:textId="77777777" w:rsidR="00442270" w:rsidRPr="006808AD" w:rsidRDefault="00442270" w:rsidP="0044227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Urgency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E9" w14:textId="77777777" w:rsidR="00442270" w:rsidRPr="006808AD" w:rsidRDefault="00442270" w:rsidP="00442270">
            <w:pPr>
              <w:tabs>
                <w:tab w:val="left" w:pos="1735"/>
                <w:tab w:val="left" w:pos="3578"/>
              </w:tabs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 xml:space="preserve"> Please see next few days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>See in 1-2 week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           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>This can wait a few weeks</w:t>
            </w:r>
          </w:p>
        </w:tc>
      </w:tr>
      <w:tr w:rsidR="00442270" w:rsidRPr="006808AD" w14:paraId="05B349ED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EB" w14:textId="77777777" w:rsidR="00442270" w:rsidRPr="006808AD" w:rsidRDefault="00442270" w:rsidP="00442270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9EC" w14:textId="77777777" w:rsidR="00442270" w:rsidRPr="006808AD" w:rsidRDefault="00442270" w:rsidP="00442270">
            <w:pPr>
              <w:tabs>
                <w:tab w:val="left" w:leader="dot" w:pos="2019"/>
                <w:tab w:val="left" w:leader="dot" w:pos="4145"/>
                <w:tab w:val="left" w:leader="dot" w:pos="6271"/>
                <w:tab w:val="right" w:leader="dot" w:pos="8185"/>
              </w:tabs>
              <w:spacing w:before="8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Parity: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6808AD">
              <w:rPr>
                <w:rFonts w:ascii="Arial" w:hAnsi="Arial" w:cs="Arial"/>
                <w:sz w:val="18"/>
                <w:szCs w:val="18"/>
              </w:rPr>
              <w:t>Weight: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6808AD">
              <w:rPr>
                <w:rFonts w:ascii="Arial" w:hAnsi="Arial" w:cs="Arial"/>
                <w:sz w:val="18"/>
                <w:szCs w:val="18"/>
              </w:rPr>
              <w:t>Height: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6808AD">
              <w:rPr>
                <w:rFonts w:ascii="Arial" w:hAnsi="Arial" w:cs="Arial"/>
                <w:sz w:val="18"/>
                <w:szCs w:val="18"/>
              </w:rPr>
              <w:t>BMI: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42270" w:rsidRPr="006808AD" w14:paraId="05B349FA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170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EE" w14:textId="77777777" w:rsidR="00442270" w:rsidRPr="006808AD" w:rsidRDefault="00442270" w:rsidP="00442270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349EF" w14:textId="77777777" w:rsid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b/>
                <w:sz w:val="18"/>
              </w:rPr>
            </w:pPr>
            <w:r w:rsidRPr="004B006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06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</w:rPr>
            </w:r>
            <w:r w:rsidR="00B75BF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4B006D">
              <w:rPr>
                <w:rFonts w:ascii="Arial" w:hAnsi="Arial" w:cs="Arial"/>
                <w:b/>
                <w:sz w:val="18"/>
              </w:rPr>
              <w:fldChar w:fldCharType="end"/>
            </w:r>
            <w:r w:rsidRPr="004B006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4B006D">
              <w:rPr>
                <w:rFonts w:ascii="Arial" w:hAnsi="Arial" w:cs="Arial"/>
                <w:b/>
                <w:sz w:val="18"/>
              </w:rPr>
              <w:t>Gynaecology</w:t>
            </w:r>
            <w:proofErr w:type="spellEnd"/>
          </w:p>
          <w:p w14:paraId="05B349F0" w14:textId="77777777" w:rsid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GAU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08AD">
              <w:rPr>
                <w:rFonts w:ascii="Arial" w:hAnsi="Arial" w:cs="Arial"/>
                <w:sz w:val="16"/>
                <w:szCs w:val="16"/>
              </w:rPr>
              <w:t>Colp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EPAS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OPD </w:t>
            </w:r>
          </w:p>
          <w:p w14:paraId="05B349F1" w14:textId="77777777" w:rsid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</w:t>
            </w:r>
            <w:r w:rsidRPr="006808AD">
              <w:rPr>
                <w:rFonts w:ascii="Arial" w:hAnsi="Arial" w:cs="Arial"/>
                <w:sz w:val="18"/>
                <w:szCs w:val="18"/>
              </w:rPr>
              <w:t>urgery: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B349F2" w14:textId="77777777" w:rsidR="00442270" w:rsidRPr="006808AD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 /  …...... / ………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9F3" w14:textId="77777777" w:rsidR="00442270" w:rsidRP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42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  <w:szCs w:val="18"/>
              </w:rPr>
            </w:r>
            <w:r w:rsidR="00B75B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t xml:space="preserve"> Obstetric  </w:t>
            </w:r>
          </w:p>
          <w:p w14:paraId="05B349F4" w14:textId="77777777" w:rsidR="00442270" w:rsidRPr="006808AD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08AD">
              <w:rPr>
                <w:rFonts w:ascii="Arial" w:hAnsi="Arial" w:cs="Arial"/>
                <w:sz w:val="18"/>
                <w:szCs w:val="18"/>
              </w:rPr>
              <w:t>Gestation:…</w:t>
            </w:r>
            <w:proofErr w:type="gramEnd"/>
            <w:r w:rsidRPr="006808AD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spellStart"/>
            <w:r w:rsidRPr="006808AD">
              <w:rPr>
                <w:rFonts w:ascii="Arial" w:hAnsi="Arial" w:cs="Arial"/>
                <w:sz w:val="18"/>
                <w:szCs w:val="18"/>
              </w:rPr>
              <w:t>wks</w:t>
            </w:r>
            <w:proofErr w:type="spellEnd"/>
          </w:p>
          <w:p w14:paraId="05B349F5" w14:textId="77777777" w:rsidR="00442270" w:rsidRPr="006808AD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EDD: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 </w:t>
            </w:r>
            <w:r w:rsidRPr="006808A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 / ………</w:t>
            </w:r>
          </w:p>
        </w:tc>
        <w:tc>
          <w:tcPr>
            <w:tcW w:w="2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F6" w14:textId="77777777" w:rsidR="00442270" w:rsidRP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42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b/>
                <w:sz w:val="18"/>
                <w:szCs w:val="18"/>
              </w:rPr>
            </w:r>
            <w:r w:rsidR="00B75B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42270">
              <w:rPr>
                <w:rFonts w:ascii="Arial" w:hAnsi="Arial" w:cs="Arial"/>
                <w:b/>
                <w:sz w:val="18"/>
                <w:szCs w:val="18"/>
              </w:rPr>
              <w:t xml:space="preserve"> NICU</w:t>
            </w:r>
          </w:p>
          <w:p w14:paraId="05B349F7" w14:textId="77777777" w:rsidR="00442270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d</w:t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elivery: </w:t>
            </w:r>
          </w:p>
          <w:p w14:paraId="05B349F8" w14:textId="77777777" w:rsidR="00442270" w:rsidRPr="006808AD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 / ……… / ………</w:t>
            </w:r>
          </w:p>
          <w:p w14:paraId="05B349F9" w14:textId="77777777" w:rsidR="00442270" w:rsidRPr="006808AD" w:rsidRDefault="00442270" w:rsidP="00442270">
            <w:pPr>
              <w:tabs>
                <w:tab w:val="left" w:pos="1735"/>
                <w:tab w:val="left" w:pos="3578"/>
                <w:tab w:val="left" w:pos="5846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 xml:space="preserve">Gestation at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808AD">
              <w:rPr>
                <w:rFonts w:ascii="Arial" w:hAnsi="Arial" w:cs="Arial"/>
                <w:sz w:val="18"/>
                <w:szCs w:val="18"/>
              </w:rPr>
              <w:t>elivery: 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808AD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08AD">
              <w:rPr>
                <w:rFonts w:ascii="Arial" w:hAnsi="Arial" w:cs="Arial"/>
                <w:sz w:val="18"/>
                <w:szCs w:val="18"/>
              </w:rPr>
              <w:t>wks</w:t>
            </w:r>
            <w:proofErr w:type="spellEnd"/>
          </w:p>
        </w:tc>
      </w:tr>
      <w:tr w:rsidR="00442270" w:rsidRPr="006808AD" w14:paraId="05B34A00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9FB" w14:textId="77777777" w:rsidR="00442270" w:rsidRPr="006808AD" w:rsidRDefault="00442270" w:rsidP="00442270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Diagnosis/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>elevant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 xml:space="preserve">edical </w:t>
            </w: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5B349FC" w14:textId="77777777" w:rsidR="00442270" w:rsidRPr="006808AD" w:rsidRDefault="00442270" w:rsidP="00442270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FD" w14:textId="77777777" w:rsidR="00442270" w:rsidRPr="006808AD" w:rsidRDefault="00442270" w:rsidP="00442270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FE" w14:textId="77777777" w:rsidR="00442270" w:rsidRPr="006808AD" w:rsidRDefault="00442270" w:rsidP="00442270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9FF" w14:textId="77777777" w:rsidR="00442270" w:rsidRPr="006808AD" w:rsidRDefault="00442270" w:rsidP="00442270">
            <w:pPr>
              <w:tabs>
                <w:tab w:val="right" w:leader="dot" w:pos="814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70" w:rsidRPr="006808AD" w14:paraId="05B34A05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B34A01" w14:textId="77777777" w:rsidR="00442270" w:rsidRPr="006808AD" w:rsidRDefault="00442270" w:rsidP="00442270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>Referrer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Pr="006808AD">
              <w:rPr>
                <w:rFonts w:ascii="Arial" w:hAnsi="Arial" w:cs="Arial"/>
                <w:b/>
                <w:sz w:val="18"/>
                <w:szCs w:val="18"/>
              </w:rPr>
              <w:t>etails</w:t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A02" w14:textId="77777777" w:rsidR="00442270" w:rsidRPr="006808AD" w:rsidRDefault="00442270" w:rsidP="00442270">
            <w:pPr>
              <w:tabs>
                <w:tab w:val="right" w:leader="dot" w:pos="5738"/>
                <w:tab w:val="right" w:leader="dot" w:pos="8148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</w:t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ame: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14:paraId="05B34A03" w14:textId="77777777" w:rsidR="00442270" w:rsidRPr="006808AD" w:rsidRDefault="00442270" w:rsidP="00442270">
            <w:pPr>
              <w:tabs>
                <w:tab w:val="right" w:leader="dot" w:pos="5738"/>
                <w:tab w:val="right" w:leader="dot" w:pos="8148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</w:t>
            </w:r>
            <w:r w:rsidRPr="006808A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B34A04" w14:textId="77777777" w:rsidR="00442270" w:rsidRPr="006808AD" w:rsidRDefault="00442270" w:rsidP="00442270">
            <w:pPr>
              <w:tabs>
                <w:tab w:val="right" w:leader="dot" w:pos="8148"/>
              </w:tabs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t>......... / ......... / ………</w:t>
            </w:r>
          </w:p>
        </w:tc>
      </w:tr>
      <w:tr w:rsidR="00442270" w:rsidRPr="006808AD" w14:paraId="05B34A08" w14:textId="77777777" w:rsidTr="00731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</w:tcPr>
          <w:p w14:paraId="05B34A06" w14:textId="77777777" w:rsidR="00442270" w:rsidRPr="006808AD" w:rsidRDefault="00442270" w:rsidP="00442270">
            <w:pPr>
              <w:spacing w:beforeLines="40" w:before="96" w:after="40"/>
              <w:ind w:left="459" w:right="-108" w:hanging="459"/>
              <w:rPr>
                <w:rFonts w:ascii="Arial" w:hAnsi="Arial" w:cs="Arial"/>
                <w:b/>
                <w:sz w:val="18"/>
                <w:szCs w:val="18"/>
              </w:rPr>
            </w:pPr>
            <w:r w:rsidRPr="006808AD">
              <w:rPr>
                <w:rFonts w:ascii="Arial" w:hAnsi="Arial" w:cs="Arial"/>
                <w:b/>
                <w:sz w:val="18"/>
                <w:szCs w:val="18"/>
              </w:rPr>
              <w:t xml:space="preserve">LMC </w:t>
            </w:r>
            <w:r w:rsidRPr="006808AD">
              <w:rPr>
                <w:rFonts w:ascii="Arial" w:hAnsi="Arial" w:cs="Arial"/>
                <w:b/>
                <w:sz w:val="16"/>
                <w:szCs w:val="16"/>
              </w:rPr>
              <w:t>(if not referrer)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34A07" w14:textId="77777777" w:rsidR="00442270" w:rsidRPr="006808AD" w:rsidRDefault="00442270" w:rsidP="00442270">
            <w:pPr>
              <w:tabs>
                <w:tab w:val="left" w:leader="dot" w:pos="3720"/>
                <w:tab w:val="left" w:pos="3861"/>
                <w:tab w:val="right" w:leader="dot" w:pos="8185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 xml:space="preserve">int name: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Contact n</w:t>
            </w:r>
            <w:r w:rsidRPr="006808AD">
              <w:rPr>
                <w:rFonts w:ascii="Arial" w:hAnsi="Arial" w:cs="Arial"/>
                <w:sz w:val="18"/>
                <w:szCs w:val="18"/>
              </w:rPr>
              <w:t>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1758" w:rsidRPr="006808AD" w14:paraId="05B34A0A" w14:textId="77777777" w:rsidTr="00731201">
        <w:tblPrEx>
          <w:shd w:val="clear" w:color="auto" w:fill="FFFFFF"/>
        </w:tblPrEx>
        <w:trPr>
          <w:jc w:val="center"/>
        </w:trPr>
        <w:tc>
          <w:tcPr>
            <w:tcW w:w="10102" w:type="dxa"/>
            <w:gridSpan w:val="8"/>
            <w:tcBorders>
              <w:top w:val="single" w:sz="8" w:space="0" w:color="auto"/>
              <w:bottom w:val="single" w:sz="2" w:space="0" w:color="auto"/>
            </w:tcBorders>
            <w:shd w:val="clear" w:color="auto" w:fill="000000"/>
          </w:tcPr>
          <w:p w14:paraId="05B34A09" w14:textId="77777777" w:rsidR="00B31758" w:rsidRPr="006808AD" w:rsidRDefault="00B31758" w:rsidP="006808AD">
            <w:pPr>
              <w:tabs>
                <w:tab w:val="center" w:pos="4797"/>
                <w:tab w:val="right" w:pos="9886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SOCIAL WORK &amp; COUNSELLING</w:t>
            </w:r>
            <w:r w:rsidRPr="006808AD">
              <w:rPr>
                <w:rFonts w:ascii="Arial" w:hAnsi="Arial" w:cs="Arial"/>
                <w:b/>
                <w:szCs w:val="24"/>
              </w:rPr>
              <w:tab/>
            </w:r>
            <w:r w:rsidR="00442270">
              <w:rPr>
                <w:rFonts w:ascii="Arial" w:hAnsi="Arial" w:cs="Arial"/>
                <w:b/>
                <w:szCs w:val="24"/>
              </w:rPr>
              <w:tab/>
            </w:r>
            <w:r w:rsidRPr="006808AD">
              <w:rPr>
                <w:rFonts w:ascii="Arial" w:hAnsi="Arial" w:cs="Arial"/>
                <w:b/>
                <w:szCs w:val="24"/>
              </w:rPr>
              <w:t xml:space="preserve">FAX  </w:t>
            </w:r>
            <w:r w:rsidR="00F73983" w:rsidRPr="00F73983">
              <w:rPr>
                <w:rFonts w:ascii="Arial" w:hAnsi="Arial" w:cs="Arial"/>
                <w:b/>
                <w:szCs w:val="24"/>
              </w:rPr>
              <w:t>81139</w:t>
            </w:r>
            <w:r w:rsidR="00442270">
              <w:rPr>
                <w:rFonts w:ascii="Arial" w:hAnsi="Arial" w:cs="Arial"/>
                <w:b/>
                <w:szCs w:val="24"/>
              </w:rPr>
              <w:t xml:space="preserve"> (e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xt</w:t>
            </w:r>
            <w:r w:rsidR="00126EF0">
              <w:rPr>
                <w:rFonts w:ascii="Arial" w:hAnsi="Arial" w:cs="Arial"/>
                <w:b/>
                <w:szCs w:val="24"/>
              </w:rPr>
              <w:t>.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 xml:space="preserve"> </w:t>
            </w:r>
            <w:r w:rsidR="00F73983" w:rsidRPr="00F73983">
              <w:rPr>
                <w:rFonts w:ascii="Arial" w:hAnsi="Arial" w:cs="Arial"/>
                <w:b/>
                <w:szCs w:val="24"/>
              </w:rPr>
              <w:t>364 1139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31758" w:rsidRPr="006808AD" w14:paraId="05B34A17" w14:textId="77777777" w:rsidTr="00731201">
        <w:tblPrEx>
          <w:shd w:val="clear" w:color="auto" w:fill="FFFFFF"/>
        </w:tblPrEx>
        <w:trPr>
          <w:trHeight w:val="1108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5B34A0B" w14:textId="77777777" w:rsidR="00B31758" w:rsidRPr="006808AD" w:rsidRDefault="00126EF0" w:rsidP="00126EF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referral</w:t>
            </w:r>
          </w:p>
          <w:p w14:paraId="05B34A0C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0D" w14:textId="77777777" w:rsidR="00EC5B6D" w:rsidRPr="006808AD" w:rsidRDefault="003B1443" w:rsidP="00126EF0">
            <w:pPr>
              <w:tabs>
                <w:tab w:val="left" w:pos="1735"/>
                <w:tab w:val="left" w:pos="6696"/>
              </w:tabs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26EF0">
              <w:rPr>
                <w:rFonts w:ascii="Arial" w:hAnsi="Arial" w:cs="Arial"/>
                <w:sz w:val="16"/>
                <w:szCs w:val="16"/>
              </w:rPr>
              <w:t>Care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protection</w:t>
            </w:r>
          </w:p>
          <w:p w14:paraId="05B34A0E" w14:textId="77777777" w:rsidR="00EC5B6D" w:rsidRPr="006808AD" w:rsidRDefault="00EC5B6D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1443">
              <w:rPr>
                <w:rFonts w:ascii="Arial" w:hAnsi="Arial" w:cs="Arial"/>
                <w:sz w:val="16"/>
                <w:szCs w:val="16"/>
              </w:rPr>
              <w:t xml:space="preserve">  Family v</w:t>
            </w:r>
            <w:r w:rsidRPr="006808AD">
              <w:rPr>
                <w:rFonts w:ascii="Arial" w:hAnsi="Arial" w:cs="Arial"/>
                <w:sz w:val="16"/>
                <w:szCs w:val="16"/>
              </w:rPr>
              <w:t>iolence</w:t>
            </w:r>
          </w:p>
          <w:p w14:paraId="05B34A0F" w14:textId="77777777" w:rsidR="00EC5B6D" w:rsidRPr="006808AD" w:rsidRDefault="00EC5B6D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1443">
              <w:rPr>
                <w:rFonts w:ascii="Arial" w:hAnsi="Arial" w:cs="Arial"/>
                <w:sz w:val="16"/>
                <w:szCs w:val="16"/>
              </w:rPr>
              <w:t xml:space="preserve">  Mental Health r</w:t>
            </w:r>
            <w:r w:rsidRPr="006808AD">
              <w:rPr>
                <w:rFonts w:ascii="Arial" w:hAnsi="Arial" w:cs="Arial"/>
                <w:sz w:val="16"/>
                <w:szCs w:val="16"/>
              </w:rPr>
              <w:t>isk</w:t>
            </w:r>
          </w:p>
          <w:p w14:paraId="05B34A10" w14:textId="77777777" w:rsidR="00EC5B6D" w:rsidRPr="006808AD" w:rsidRDefault="00EC5B6D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1443">
              <w:rPr>
                <w:rFonts w:ascii="Arial" w:hAnsi="Arial" w:cs="Arial"/>
                <w:sz w:val="16"/>
                <w:szCs w:val="16"/>
              </w:rPr>
              <w:t xml:space="preserve">  Security r</w:t>
            </w:r>
            <w:r w:rsidRPr="006808AD">
              <w:rPr>
                <w:rFonts w:ascii="Arial" w:hAnsi="Arial" w:cs="Arial"/>
                <w:sz w:val="16"/>
                <w:szCs w:val="16"/>
              </w:rPr>
              <w:t>isk</w:t>
            </w:r>
          </w:p>
          <w:p w14:paraId="05B34A11" w14:textId="77777777" w:rsidR="00B31758" w:rsidRPr="006808AD" w:rsidRDefault="00EC5B6D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1443">
              <w:rPr>
                <w:rFonts w:ascii="Arial" w:hAnsi="Arial" w:cs="Arial"/>
                <w:sz w:val="16"/>
                <w:szCs w:val="16"/>
              </w:rPr>
              <w:t xml:space="preserve">  Parenting c</w:t>
            </w:r>
            <w:r w:rsidRPr="006808AD">
              <w:rPr>
                <w:rFonts w:ascii="Arial" w:hAnsi="Arial" w:cs="Arial"/>
                <w:sz w:val="16"/>
                <w:szCs w:val="16"/>
              </w:rPr>
              <w:t>oncerns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12" w14:textId="77777777" w:rsidR="00EC5B6D" w:rsidRPr="006808AD" w:rsidRDefault="00EC5B6D" w:rsidP="00126EF0">
            <w:pPr>
              <w:tabs>
                <w:tab w:val="left" w:pos="227"/>
              </w:tabs>
              <w:spacing w:before="4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Significant medical problems      impacting health of </w:t>
            </w:r>
            <w:r w:rsidR="008D1C85" w:rsidRPr="006808AD">
              <w:rPr>
                <w:rFonts w:ascii="Arial" w:hAnsi="Arial" w:cs="Arial"/>
                <w:sz w:val="16"/>
                <w:szCs w:val="16"/>
              </w:rPr>
              <w:t>women</w:t>
            </w:r>
            <w:r w:rsidRPr="006808AD">
              <w:rPr>
                <w:rFonts w:ascii="Arial" w:hAnsi="Arial" w:cs="Arial"/>
                <w:sz w:val="16"/>
                <w:szCs w:val="16"/>
              </w:rPr>
              <w:t>, unborn, newborn, children, family</w:t>
            </w:r>
          </w:p>
          <w:p w14:paraId="05B34A13" w14:textId="77777777" w:rsidR="00B31758" w:rsidRPr="006808AD" w:rsidRDefault="00EC5B6D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Counse</w:t>
            </w:r>
            <w:r w:rsidR="008D1C85" w:rsidRPr="006808AD">
              <w:rPr>
                <w:rFonts w:ascii="Arial" w:hAnsi="Arial" w:cs="Arial"/>
                <w:sz w:val="16"/>
                <w:szCs w:val="16"/>
              </w:rPr>
              <w:t>l</w:t>
            </w:r>
            <w:r w:rsidRPr="006808AD">
              <w:rPr>
                <w:rFonts w:ascii="Arial" w:hAnsi="Arial" w:cs="Arial"/>
                <w:sz w:val="16"/>
                <w:szCs w:val="16"/>
              </w:rPr>
              <w:t>ling related to grief, loss or adjustment</w:t>
            </w:r>
          </w:p>
        </w:tc>
        <w:tc>
          <w:tcPr>
            <w:tcW w:w="301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14" w14:textId="77777777" w:rsidR="00B31758" w:rsidRPr="006808AD" w:rsidRDefault="00B31758" w:rsidP="00126EF0">
            <w:pPr>
              <w:tabs>
                <w:tab w:val="left" w:pos="227"/>
              </w:tabs>
              <w:spacing w:before="4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6E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08AD">
              <w:rPr>
                <w:rFonts w:ascii="Arial" w:hAnsi="Arial" w:cs="Arial"/>
                <w:sz w:val="16"/>
                <w:szCs w:val="16"/>
              </w:rPr>
              <w:t>Pre-decision TOP counseling</w:t>
            </w:r>
          </w:p>
          <w:p w14:paraId="05B34A15" w14:textId="77777777" w:rsidR="00B31758" w:rsidRPr="006808AD" w:rsidRDefault="00B31758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Discharge supports, community agency involvement required i.e. convalescence and placement</w:t>
            </w:r>
          </w:p>
          <w:p w14:paraId="05B34A16" w14:textId="77777777" w:rsidR="00B31758" w:rsidRPr="006808AD" w:rsidRDefault="00B31758" w:rsidP="00126EF0">
            <w:pPr>
              <w:tabs>
                <w:tab w:val="left" w:pos="227"/>
              </w:tabs>
              <w:spacing w:before="2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6"/>
                <w:szCs w:val="16"/>
              </w:rPr>
            </w:r>
            <w:r w:rsidR="00B75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0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08AD">
              <w:rPr>
                <w:rFonts w:ascii="Arial" w:hAnsi="Arial" w:cs="Arial"/>
                <w:sz w:val="16"/>
                <w:szCs w:val="16"/>
              </w:rPr>
              <w:t xml:space="preserve"> Housing, resources</w:t>
            </w:r>
          </w:p>
        </w:tc>
      </w:tr>
      <w:tr w:rsidR="00B31758" w:rsidRPr="006808AD" w14:paraId="05B34A39" w14:textId="77777777" w:rsidTr="00731201">
        <w:tblPrEx>
          <w:shd w:val="clear" w:color="auto" w:fill="FFFFFF"/>
        </w:tblPrEx>
        <w:trPr>
          <w:trHeight w:val="2513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5B34A18" w14:textId="77777777" w:rsidR="00B31758" w:rsidRPr="006808AD" w:rsidRDefault="00126EF0" w:rsidP="00126EF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14:paraId="05B34A19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A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B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C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D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E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1F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0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1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2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3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4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5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6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34A27" w14:textId="77777777" w:rsidR="00C24996" w:rsidRPr="006808AD" w:rsidRDefault="00C24996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28" w14:textId="77777777" w:rsidR="00B31758" w:rsidRPr="006808AD" w:rsidRDefault="000618F0" w:rsidP="00126EF0">
            <w:pPr>
              <w:tabs>
                <w:tab w:val="left" w:pos="1735"/>
                <w:tab w:val="left" w:pos="669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808AD">
              <w:rPr>
                <w:rFonts w:ascii="Arial" w:hAnsi="Arial" w:cs="Arial"/>
                <w:sz w:val="16"/>
                <w:szCs w:val="16"/>
              </w:rPr>
              <w:t>Please provide further detailed inform</w:t>
            </w:r>
            <w:r w:rsidR="00126EF0">
              <w:rPr>
                <w:rFonts w:ascii="Arial" w:hAnsi="Arial" w:cs="Arial"/>
                <w:sz w:val="16"/>
                <w:szCs w:val="16"/>
              </w:rPr>
              <w:t>ation regarding your concerns …</w:t>
            </w:r>
          </w:p>
          <w:p w14:paraId="05B34A29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A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B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C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D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E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2F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0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1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2" w14:textId="77777777" w:rsidR="007715D6" w:rsidRPr="006808AD" w:rsidRDefault="007715D6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3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4" w14:textId="77777777" w:rsidR="00EC5B6D" w:rsidRPr="006808AD" w:rsidRDefault="00EC5B6D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5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6" w14:textId="77777777" w:rsidR="00C24996" w:rsidRPr="006808AD" w:rsidRDefault="00C24996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7" w14:textId="77777777" w:rsidR="00C24996" w:rsidRPr="006808AD" w:rsidRDefault="00C24996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05B34A38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758" w:rsidRPr="006808AD" w14:paraId="05B34A40" w14:textId="77777777" w:rsidTr="00731201">
        <w:tblPrEx>
          <w:shd w:val="clear" w:color="auto" w:fill="FFFFFF"/>
        </w:tblPrEx>
        <w:trPr>
          <w:trHeight w:val="761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5B34A3A" w14:textId="77777777" w:rsidR="00B31758" w:rsidRPr="006808AD" w:rsidRDefault="00126EF0" w:rsidP="00126EF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Partner / </w:t>
            </w:r>
            <w:r w:rsidR="00802883" w:rsidRPr="006808AD">
              <w:rPr>
                <w:rFonts w:ascii="Arial" w:hAnsi="Arial" w:cs="Arial"/>
                <w:b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2883" w:rsidRPr="006808AD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Contact people</w:t>
            </w:r>
          </w:p>
          <w:p w14:paraId="05B34A3B" w14:textId="77777777" w:rsidR="00B31758" w:rsidRPr="006808AD" w:rsidRDefault="00B31758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3C" w14:textId="77777777" w:rsidR="00B31758" w:rsidRPr="006808AD" w:rsidRDefault="00126EF0" w:rsidP="006808AD">
            <w:pPr>
              <w:tabs>
                <w:tab w:val="left" w:pos="1735"/>
                <w:tab w:val="left" w:pos="669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</w:t>
            </w:r>
            <w:r w:rsidR="00B31758" w:rsidRPr="006808AD">
              <w:rPr>
                <w:rFonts w:ascii="Arial" w:hAnsi="Arial" w:cs="Arial"/>
                <w:sz w:val="18"/>
                <w:szCs w:val="18"/>
              </w:rPr>
              <w:t>ame: …………………………………………</w:t>
            </w:r>
          </w:p>
          <w:p w14:paraId="05B34A3D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Phone: ……………………………………………….</w:t>
            </w:r>
          </w:p>
        </w:tc>
        <w:tc>
          <w:tcPr>
            <w:tcW w:w="41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5B34A3E" w14:textId="77777777" w:rsidR="00B31758" w:rsidRPr="006808AD" w:rsidRDefault="00126EF0" w:rsidP="006808AD">
            <w:pPr>
              <w:tabs>
                <w:tab w:val="left" w:pos="1735"/>
                <w:tab w:val="left" w:pos="669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</w:t>
            </w:r>
            <w:r w:rsidR="00B31758" w:rsidRPr="006808AD">
              <w:rPr>
                <w:rFonts w:ascii="Arial" w:hAnsi="Arial" w:cs="Arial"/>
                <w:sz w:val="18"/>
                <w:szCs w:val="18"/>
              </w:rPr>
              <w:t>ame: …………………………………………</w:t>
            </w:r>
          </w:p>
          <w:p w14:paraId="05B34A3F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>Phone: ……………………………………………….</w:t>
            </w:r>
          </w:p>
        </w:tc>
      </w:tr>
      <w:tr w:rsidR="00B31758" w:rsidRPr="006808AD" w14:paraId="05B34A43" w14:textId="77777777" w:rsidTr="00731201">
        <w:tblPrEx>
          <w:shd w:val="clear" w:color="auto" w:fill="FFFFFF"/>
        </w:tblPrEx>
        <w:trPr>
          <w:trHeight w:val="427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5B34A41" w14:textId="77777777" w:rsidR="00B31758" w:rsidRPr="006808AD" w:rsidRDefault="00126EF0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Agreement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5B34A42" w14:textId="77777777" w:rsidR="00B31758" w:rsidRPr="006808AD" w:rsidRDefault="00B31758" w:rsidP="00126EF0">
            <w:pPr>
              <w:tabs>
                <w:tab w:val="right" w:pos="8185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t xml:space="preserve">The patient </w:t>
            </w:r>
            <w:r w:rsidR="00915BFC" w:rsidRPr="006808AD">
              <w:rPr>
                <w:rFonts w:ascii="Arial" w:hAnsi="Arial" w:cs="Arial"/>
                <w:sz w:val="18"/>
                <w:szCs w:val="18"/>
              </w:rPr>
              <w:t>is aware of</w:t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this referral: </w:t>
            </w:r>
            <w:r w:rsidRPr="006808AD">
              <w:rPr>
                <w:rFonts w:ascii="Arial" w:hAnsi="Arial" w:cs="Arial"/>
                <w:sz w:val="18"/>
                <w:szCs w:val="18"/>
              </w:rPr>
              <w:tab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31758" w:rsidRPr="006808AD" w14:paraId="05B34A47" w14:textId="77777777" w:rsidTr="00731201">
        <w:tblPrEx>
          <w:shd w:val="clear" w:color="auto" w:fill="FFFFFF"/>
        </w:tblPrEx>
        <w:trPr>
          <w:jc w:val="center"/>
        </w:trPr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/>
          </w:tcPr>
          <w:p w14:paraId="05B34A44" w14:textId="77777777" w:rsidR="00B31758" w:rsidRPr="006808AD" w:rsidRDefault="00126EF0" w:rsidP="006808A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248654270"/>
            <w:r>
              <w:rPr>
                <w:rFonts w:ascii="Arial" w:hAnsi="Arial" w:cs="Arial"/>
                <w:b/>
                <w:sz w:val="18"/>
                <w:szCs w:val="18"/>
              </w:rPr>
              <w:t>Agencies involved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B34A45" w14:textId="75F6B69C" w:rsidR="003B1443" w:rsidRDefault="00B31758" w:rsidP="00287E72">
            <w:pPr>
              <w:tabs>
                <w:tab w:val="left" w:pos="1735"/>
                <w:tab w:val="left" w:pos="669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808AD">
              <w:rPr>
                <w:rFonts w:ascii="Arial" w:hAnsi="Arial" w:cs="Arial"/>
                <w:sz w:val="18"/>
                <w:szCs w:val="18"/>
              </w:rPr>
              <w:t xml:space="preserve"> CDHB  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4"/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15BF3">
              <w:rPr>
                <w:rFonts w:ascii="Arial" w:hAnsi="Arial" w:cs="Arial"/>
                <w:sz w:val="18"/>
                <w:szCs w:val="18"/>
              </w:rPr>
              <w:t>Oranga</w:t>
            </w:r>
            <w:proofErr w:type="spellEnd"/>
            <w:r w:rsidR="00715BF3">
              <w:rPr>
                <w:rFonts w:ascii="Arial" w:hAnsi="Arial" w:cs="Arial"/>
                <w:sz w:val="18"/>
                <w:szCs w:val="18"/>
              </w:rPr>
              <w:t xml:space="preserve"> Tamariki</w:t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5"/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808AD">
              <w:rPr>
                <w:rFonts w:ascii="Arial" w:hAnsi="Arial" w:cs="Arial"/>
                <w:sz w:val="18"/>
                <w:szCs w:val="18"/>
              </w:rPr>
              <w:t xml:space="preserve"> Mental Health</w:t>
            </w:r>
            <w:r w:rsidR="003B1443" w:rsidRPr="006808A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B1443"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443"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1443"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1443">
              <w:rPr>
                <w:rFonts w:ascii="Arial" w:hAnsi="Arial" w:cs="Arial"/>
                <w:sz w:val="18"/>
                <w:szCs w:val="18"/>
              </w:rPr>
              <w:t xml:space="preserve"> Child Health &amp; Safety</w:t>
            </w:r>
            <w:r w:rsidR="003B1443" w:rsidRPr="006808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5B34A46" w14:textId="77777777" w:rsidR="00B31758" w:rsidRPr="006808AD" w:rsidRDefault="003B1443" w:rsidP="00287E72">
            <w:pPr>
              <w:tabs>
                <w:tab w:val="right" w:leader="dot" w:pos="8114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6808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8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5BF1">
              <w:rPr>
                <w:rFonts w:ascii="Arial" w:hAnsi="Arial" w:cs="Arial"/>
                <w:sz w:val="18"/>
                <w:szCs w:val="18"/>
              </w:rPr>
            </w:r>
            <w:r w:rsidR="00B75B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08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08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758" w:rsidRPr="006808AD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="00287E7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bookmarkEnd w:id="5"/>
      <w:tr w:rsidR="00B31758" w:rsidRPr="006808AD" w14:paraId="05B34A49" w14:textId="77777777" w:rsidTr="00731201">
        <w:tblPrEx>
          <w:shd w:val="clear" w:color="auto" w:fill="FFFFFF"/>
        </w:tblPrEx>
        <w:trPr>
          <w:jc w:val="center"/>
        </w:trPr>
        <w:tc>
          <w:tcPr>
            <w:tcW w:w="10102" w:type="dxa"/>
            <w:gridSpan w:val="8"/>
            <w:tcBorders>
              <w:top w:val="single" w:sz="8" w:space="0" w:color="auto"/>
              <w:bottom w:val="single" w:sz="2" w:space="0" w:color="auto"/>
            </w:tcBorders>
            <w:shd w:val="clear" w:color="auto" w:fill="000000"/>
          </w:tcPr>
          <w:p w14:paraId="05B34A48" w14:textId="77777777" w:rsidR="00B31758" w:rsidRPr="006808AD" w:rsidRDefault="00B31758" w:rsidP="006808AD">
            <w:pPr>
              <w:tabs>
                <w:tab w:val="center" w:pos="4812"/>
                <w:tab w:val="right" w:pos="9886"/>
              </w:tabs>
              <w:spacing w:before="20"/>
              <w:rPr>
                <w:rFonts w:ascii="Arial" w:hAnsi="Arial" w:cs="Arial"/>
                <w:b/>
                <w:szCs w:val="24"/>
              </w:rPr>
            </w:pPr>
            <w:r w:rsidRPr="006808AD">
              <w:rPr>
                <w:rFonts w:ascii="Arial" w:hAnsi="Arial" w:cs="Arial"/>
                <w:b/>
                <w:szCs w:val="24"/>
              </w:rPr>
              <w:t>MĀORI HEALTH WORKER</w:t>
            </w:r>
            <w:r w:rsidRPr="006808AD">
              <w:rPr>
                <w:rFonts w:ascii="Arial" w:hAnsi="Arial" w:cs="Arial"/>
                <w:b/>
                <w:szCs w:val="24"/>
              </w:rPr>
              <w:tab/>
            </w:r>
            <w:r w:rsidR="00126EF0">
              <w:rPr>
                <w:rFonts w:ascii="Arial" w:hAnsi="Arial" w:cs="Arial"/>
                <w:b/>
                <w:szCs w:val="24"/>
              </w:rPr>
              <w:tab/>
            </w:r>
            <w:r w:rsidRPr="006808AD">
              <w:rPr>
                <w:rFonts w:ascii="Arial" w:hAnsi="Arial" w:cs="Arial"/>
                <w:b/>
                <w:szCs w:val="24"/>
              </w:rPr>
              <w:t xml:space="preserve">FAX 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85001</w:t>
            </w:r>
            <w:r w:rsidRPr="006808AD">
              <w:rPr>
                <w:rFonts w:ascii="Arial" w:hAnsi="Arial" w:cs="Arial"/>
                <w:b/>
                <w:szCs w:val="24"/>
              </w:rPr>
              <w:t xml:space="preserve"> </w:t>
            </w:r>
            <w:r w:rsidR="00126EF0">
              <w:rPr>
                <w:rFonts w:ascii="Arial" w:hAnsi="Arial" w:cs="Arial"/>
                <w:b/>
                <w:szCs w:val="24"/>
              </w:rPr>
              <w:t>(e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xt</w:t>
            </w:r>
            <w:r w:rsidR="00126EF0">
              <w:rPr>
                <w:rFonts w:ascii="Arial" w:hAnsi="Arial" w:cs="Arial"/>
                <w:b/>
                <w:szCs w:val="24"/>
              </w:rPr>
              <w:t>.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 xml:space="preserve"> </w:t>
            </w:r>
            <w:r w:rsidR="00FB7C9B" w:rsidRPr="006808AD">
              <w:rPr>
                <w:rFonts w:ascii="Arial" w:hAnsi="Arial" w:cs="Arial"/>
                <w:b/>
                <w:szCs w:val="24"/>
              </w:rPr>
              <w:t>364</w:t>
            </w:r>
            <w:r w:rsidR="00126EF0">
              <w:rPr>
                <w:rFonts w:ascii="Arial" w:hAnsi="Arial" w:cs="Arial"/>
                <w:b/>
                <w:szCs w:val="24"/>
              </w:rPr>
              <w:t xml:space="preserve"> </w:t>
            </w:r>
            <w:r w:rsidR="00FB7C9B" w:rsidRPr="006808AD">
              <w:rPr>
                <w:rFonts w:ascii="Arial" w:hAnsi="Arial" w:cs="Arial"/>
                <w:b/>
                <w:szCs w:val="24"/>
              </w:rPr>
              <w:t>4</w:t>
            </w:r>
            <w:r w:rsidRPr="006808AD">
              <w:rPr>
                <w:rFonts w:ascii="Arial" w:hAnsi="Arial" w:cs="Arial"/>
                <w:b/>
                <w:szCs w:val="24"/>
              </w:rPr>
              <w:t>001</w:t>
            </w:r>
            <w:r w:rsidR="005E21BE" w:rsidRPr="006808AD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B31758" w:rsidRPr="006808AD" w14:paraId="05B34A4C" w14:textId="77777777" w:rsidTr="00731201">
        <w:tblPrEx>
          <w:shd w:val="clear" w:color="auto" w:fill="FFFFFF"/>
        </w:tblPrEx>
        <w:trPr>
          <w:trHeight w:val="1531"/>
          <w:jc w:val="center"/>
        </w:trPr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D9D9D9"/>
          </w:tcPr>
          <w:p w14:paraId="05B34A4A" w14:textId="77777777" w:rsidR="00B31758" w:rsidRPr="006808AD" w:rsidRDefault="00126EF0" w:rsidP="00126EF0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referral</w:t>
            </w:r>
          </w:p>
        </w:tc>
        <w:tc>
          <w:tcPr>
            <w:tcW w:w="8401" w:type="dxa"/>
            <w:gridSpan w:val="7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14:paraId="05B34A4B" w14:textId="77777777" w:rsidR="00B31758" w:rsidRPr="006808AD" w:rsidRDefault="00B31758" w:rsidP="006808AD">
            <w:pPr>
              <w:tabs>
                <w:tab w:val="left" w:pos="1735"/>
                <w:tab w:val="left" w:pos="669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B34A4D" w14:textId="77777777" w:rsidR="006B782A" w:rsidRPr="006B782A" w:rsidRDefault="006B782A" w:rsidP="006B782A">
      <w:pPr>
        <w:rPr>
          <w:sz w:val="2"/>
          <w:szCs w:val="2"/>
        </w:rPr>
      </w:pPr>
    </w:p>
    <w:sectPr w:rsidR="006B782A" w:rsidRPr="006B782A" w:rsidSect="004219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992" w:bottom="425" w:left="851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2801" w14:textId="77777777" w:rsidR="00B75BF1" w:rsidRDefault="00B75BF1">
      <w:r>
        <w:separator/>
      </w:r>
    </w:p>
  </w:endnote>
  <w:endnote w:type="continuationSeparator" w:id="0">
    <w:p w14:paraId="47D6FE3E" w14:textId="77777777" w:rsidR="00B75BF1" w:rsidRDefault="00B7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4A6A" w14:textId="77777777" w:rsidR="004A5ED9" w:rsidRPr="004219D3" w:rsidRDefault="004A5ED9" w:rsidP="004219D3">
    <w:pPr>
      <w:pStyle w:val="Footer"/>
      <w:pBdr>
        <w:top w:val="single" w:sz="2" w:space="1" w:color="auto"/>
      </w:pBdr>
      <w:tabs>
        <w:tab w:val="clear" w:pos="4153"/>
        <w:tab w:val="clear" w:pos="8306"/>
        <w:tab w:val="center" w:pos="3402"/>
        <w:tab w:val="left" w:pos="6804"/>
        <w:tab w:val="right" w:pos="10065"/>
      </w:tabs>
      <w:rPr>
        <w:rFonts w:ascii="Arial" w:hAnsi="Arial" w:cs="Arial"/>
        <w:sz w:val="14"/>
        <w:szCs w:val="18"/>
        <w:lang w:val="en-NZ"/>
      </w:rPr>
    </w:pPr>
    <w:r w:rsidRPr="004219D3">
      <w:rPr>
        <w:rFonts w:ascii="Arial" w:hAnsi="Arial" w:cs="Arial"/>
        <w:sz w:val="14"/>
        <w:szCs w:val="18"/>
        <w:lang w:val="en-NZ"/>
      </w:rPr>
      <w:t>R</w:t>
    </w:r>
    <w:r w:rsidR="00505A08">
      <w:rPr>
        <w:rFonts w:ascii="Arial" w:hAnsi="Arial" w:cs="Arial"/>
        <w:sz w:val="14"/>
        <w:szCs w:val="18"/>
        <w:lang w:val="en-NZ"/>
      </w:rPr>
      <w:t>ef.</w:t>
    </w:r>
    <w:r w:rsidRPr="004219D3">
      <w:rPr>
        <w:rFonts w:ascii="Arial" w:hAnsi="Arial" w:cs="Arial"/>
        <w:sz w:val="14"/>
        <w:szCs w:val="18"/>
        <w:lang w:val="en-NZ"/>
      </w:rPr>
      <w:t>7203</w:t>
    </w:r>
    <w:r w:rsidRPr="004219D3">
      <w:rPr>
        <w:rFonts w:ascii="Arial" w:hAnsi="Arial" w:cs="Arial"/>
        <w:sz w:val="14"/>
        <w:szCs w:val="18"/>
        <w:lang w:val="en-NZ"/>
      </w:rPr>
      <w:tab/>
    </w:r>
    <w:r>
      <w:rPr>
        <w:rFonts w:ascii="Arial" w:hAnsi="Arial" w:cs="Arial"/>
        <w:sz w:val="14"/>
        <w:szCs w:val="18"/>
        <w:lang w:val="en-NZ"/>
      </w:rPr>
      <w:t>Authorised b</w:t>
    </w:r>
    <w:r w:rsidR="00505A08">
      <w:rPr>
        <w:rFonts w:ascii="Arial" w:hAnsi="Arial" w:cs="Arial"/>
        <w:sz w:val="14"/>
        <w:szCs w:val="18"/>
        <w:lang w:val="en-NZ"/>
      </w:rPr>
      <w:t>y: Director of Allied Health</w:t>
    </w:r>
    <w:r w:rsidRPr="004219D3">
      <w:rPr>
        <w:rFonts w:ascii="Arial" w:hAnsi="Arial" w:cs="Arial"/>
        <w:sz w:val="14"/>
        <w:szCs w:val="18"/>
        <w:lang w:val="en-NZ"/>
      </w:rPr>
      <w:tab/>
    </w:r>
    <w:r w:rsidR="00F73983">
      <w:rPr>
        <w:rFonts w:ascii="Arial" w:hAnsi="Arial" w:cs="Arial"/>
        <w:sz w:val="14"/>
        <w:szCs w:val="18"/>
        <w:lang w:val="en-NZ"/>
      </w:rPr>
      <w:t xml:space="preserve">Page </w:t>
    </w:r>
    <w:r w:rsidRPr="004219D3">
      <w:rPr>
        <w:rFonts w:ascii="Arial" w:hAnsi="Arial" w:cs="Arial"/>
        <w:sz w:val="14"/>
        <w:szCs w:val="18"/>
        <w:lang w:val="en-NZ"/>
      </w:rPr>
      <w:fldChar w:fldCharType="begin"/>
    </w:r>
    <w:r w:rsidRPr="004219D3">
      <w:rPr>
        <w:rFonts w:ascii="Arial" w:hAnsi="Arial" w:cs="Arial"/>
        <w:sz w:val="14"/>
        <w:szCs w:val="18"/>
        <w:lang w:val="en-NZ"/>
      </w:rPr>
      <w:instrText xml:space="preserve"> PAGE </w:instrText>
    </w:r>
    <w:r w:rsidRPr="004219D3">
      <w:rPr>
        <w:rFonts w:ascii="Arial" w:hAnsi="Arial" w:cs="Arial"/>
        <w:sz w:val="14"/>
        <w:szCs w:val="18"/>
        <w:lang w:val="en-NZ"/>
      </w:rPr>
      <w:fldChar w:fldCharType="separate"/>
    </w:r>
    <w:r w:rsidR="000E1268">
      <w:rPr>
        <w:rFonts w:ascii="Arial" w:hAnsi="Arial" w:cs="Arial"/>
        <w:noProof/>
        <w:sz w:val="14"/>
        <w:szCs w:val="18"/>
        <w:lang w:val="en-NZ"/>
      </w:rPr>
      <w:t>2</w:t>
    </w:r>
    <w:r w:rsidRPr="004219D3">
      <w:rPr>
        <w:rFonts w:ascii="Arial" w:hAnsi="Arial" w:cs="Arial"/>
        <w:sz w:val="14"/>
        <w:szCs w:val="18"/>
        <w:lang w:val="en-NZ"/>
      </w:rPr>
      <w:fldChar w:fldCharType="end"/>
    </w:r>
    <w:r w:rsidRPr="004219D3">
      <w:rPr>
        <w:rFonts w:ascii="Arial" w:hAnsi="Arial" w:cs="Arial"/>
        <w:sz w:val="14"/>
        <w:szCs w:val="18"/>
        <w:lang w:val="en-NZ"/>
      </w:rPr>
      <w:t xml:space="preserve"> of </w:t>
    </w:r>
    <w:r w:rsidRPr="004219D3">
      <w:rPr>
        <w:rFonts w:ascii="Arial" w:hAnsi="Arial" w:cs="Arial"/>
        <w:sz w:val="14"/>
        <w:szCs w:val="18"/>
        <w:lang w:val="en-NZ"/>
      </w:rPr>
      <w:fldChar w:fldCharType="begin"/>
    </w:r>
    <w:r w:rsidRPr="004219D3">
      <w:rPr>
        <w:rFonts w:ascii="Arial" w:hAnsi="Arial" w:cs="Arial"/>
        <w:sz w:val="14"/>
        <w:szCs w:val="18"/>
        <w:lang w:val="en-NZ"/>
      </w:rPr>
      <w:instrText xml:space="preserve"> NUMPAGES </w:instrText>
    </w:r>
    <w:r w:rsidRPr="004219D3">
      <w:rPr>
        <w:rFonts w:ascii="Arial" w:hAnsi="Arial" w:cs="Arial"/>
        <w:sz w:val="14"/>
        <w:szCs w:val="18"/>
        <w:lang w:val="en-NZ"/>
      </w:rPr>
      <w:fldChar w:fldCharType="separate"/>
    </w:r>
    <w:r w:rsidR="000E1268">
      <w:rPr>
        <w:rFonts w:ascii="Arial" w:hAnsi="Arial" w:cs="Arial"/>
        <w:noProof/>
        <w:sz w:val="14"/>
        <w:szCs w:val="18"/>
        <w:lang w:val="en-NZ"/>
      </w:rPr>
      <w:t>2</w:t>
    </w:r>
    <w:r w:rsidRPr="004219D3">
      <w:rPr>
        <w:rFonts w:ascii="Arial" w:hAnsi="Arial" w:cs="Arial"/>
        <w:sz w:val="14"/>
        <w:szCs w:val="18"/>
        <w:lang w:val="en-NZ"/>
      </w:rPr>
      <w:fldChar w:fldCharType="end"/>
    </w:r>
    <w:r w:rsidRPr="004219D3">
      <w:rPr>
        <w:rFonts w:ascii="Arial" w:hAnsi="Arial" w:cs="Arial"/>
        <w:sz w:val="14"/>
        <w:szCs w:val="18"/>
        <w:lang w:val="en-NZ"/>
      </w:rPr>
      <w:tab/>
    </w:r>
    <w:r w:rsidR="008C7907">
      <w:rPr>
        <w:rFonts w:ascii="Arial" w:hAnsi="Arial" w:cs="Arial"/>
        <w:sz w:val="14"/>
        <w:szCs w:val="18"/>
        <w:lang w:val="en-NZ"/>
      </w:rPr>
      <w:t>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4A6B" w14:textId="77777777" w:rsidR="004A5ED9" w:rsidRPr="004219D3" w:rsidRDefault="004A5ED9" w:rsidP="004219D3">
    <w:pPr>
      <w:pStyle w:val="Footer"/>
      <w:pBdr>
        <w:top w:val="single" w:sz="2" w:space="1" w:color="auto"/>
      </w:pBdr>
      <w:tabs>
        <w:tab w:val="clear" w:pos="4153"/>
        <w:tab w:val="clear" w:pos="8306"/>
        <w:tab w:val="center" w:pos="3402"/>
        <w:tab w:val="left" w:pos="6804"/>
        <w:tab w:val="right" w:pos="10065"/>
      </w:tabs>
      <w:rPr>
        <w:rFonts w:ascii="Arial" w:hAnsi="Arial" w:cs="Arial"/>
        <w:sz w:val="14"/>
        <w:szCs w:val="18"/>
        <w:lang w:val="en-NZ"/>
      </w:rPr>
    </w:pPr>
    <w:r w:rsidRPr="004219D3">
      <w:rPr>
        <w:rFonts w:ascii="Arial" w:hAnsi="Arial" w:cs="Arial"/>
        <w:sz w:val="14"/>
        <w:szCs w:val="18"/>
        <w:lang w:val="en-NZ"/>
      </w:rPr>
      <w:t>Ref.7203</w:t>
    </w:r>
    <w:r w:rsidRPr="004219D3">
      <w:rPr>
        <w:rFonts w:ascii="Arial" w:hAnsi="Arial" w:cs="Arial"/>
        <w:sz w:val="14"/>
        <w:szCs w:val="18"/>
        <w:lang w:val="en-NZ"/>
      </w:rPr>
      <w:tab/>
    </w:r>
    <w:r>
      <w:rPr>
        <w:rFonts w:ascii="Arial" w:hAnsi="Arial" w:cs="Arial"/>
        <w:sz w:val="14"/>
        <w:szCs w:val="18"/>
        <w:lang w:val="en-NZ"/>
      </w:rPr>
      <w:t>Authorised b</w:t>
    </w:r>
    <w:r w:rsidRPr="004219D3">
      <w:rPr>
        <w:rFonts w:ascii="Arial" w:hAnsi="Arial" w:cs="Arial"/>
        <w:sz w:val="14"/>
        <w:szCs w:val="18"/>
        <w:lang w:val="en-NZ"/>
      </w:rPr>
      <w:t xml:space="preserve">y: </w:t>
    </w:r>
    <w:r w:rsidR="00505A08">
      <w:rPr>
        <w:rFonts w:ascii="Arial" w:hAnsi="Arial" w:cs="Arial"/>
        <w:sz w:val="14"/>
        <w:szCs w:val="18"/>
        <w:lang w:val="en-NZ"/>
      </w:rPr>
      <w:t>Director of Allied Health</w:t>
    </w:r>
    <w:r w:rsidRPr="004219D3">
      <w:rPr>
        <w:rFonts w:ascii="Arial" w:hAnsi="Arial" w:cs="Arial"/>
        <w:sz w:val="14"/>
        <w:szCs w:val="18"/>
        <w:lang w:val="en-NZ"/>
      </w:rPr>
      <w:tab/>
    </w:r>
    <w:r w:rsidR="00F73983">
      <w:rPr>
        <w:rFonts w:ascii="Arial" w:hAnsi="Arial" w:cs="Arial"/>
        <w:sz w:val="14"/>
        <w:szCs w:val="18"/>
        <w:lang w:val="en-NZ"/>
      </w:rPr>
      <w:t xml:space="preserve">Page </w:t>
    </w:r>
    <w:r w:rsidRPr="004219D3">
      <w:rPr>
        <w:rFonts w:ascii="Arial" w:hAnsi="Arial" w:cs="Arial"/>
        <w:sz w:val="14"/>
        <w:szCs w:val="18"/>
        <w:lang w:val="en-NZ"/>
      </w:rPr>
      <w:fldChar w:fldCharType="begin"/>
    </w:r>
    <w:r w:rsidRPr="004219D3">
      <w:rPr>
        <w:rFonts w:ascii="Arial" w:hAnsi="Arial" w:cs="Arial"/>
        <w:sz w:val="14"/>
        <w:szCs w:val="18"/>
        <w:lang w:val="en-NZ"/>
      </w:rPr>
      <w:instrText xml:space="preserve"> PAGE </w:instrText>
    </w:r>
    <w:r w:rsidRPr="004219D3">
      <w:rPr>
        <w:rFonts w:ascii="Arial" w:hAnsi="Arial" w:cs="Arial"/>
        <w:sz w:val="14"/>
        <w:szCs w:val="18"/>
        <w:lang w:val="en-NZ"/>
      </w:rPr>
      <w:fldChar w:fldCharType="separate"/>
    </w:r>
    <w:r w:rsidR="000E1268">
      <w:rPr>
        <w:rFonts w:ascii="Arial" w:hAnsi="Arial" w:cs="Arial"/>
        <w:noProof/>
        <w:sz w:val="14"/>
        <w:szCs w:val="18"/>
        <w:lang w:val="en-NZ"/>
      </w:rPr>
      <w:t>1</w:t>
    </w:r>
    <w:r w:rsidRPr="004219D3">
      <w:rPr>
        <w:rFonts w:ascii="Arial" w:hAnsi="Arial" w:cs="Arial"/>
        <w:sz w:val="14"/>
        <w:szCs w:val="18"/>
        <w:lang w:val="en-NZ"/>
      </w:rPr>
      <w:fldChar w:fldCharType="end"/>
    </w:r>
    <w:r w:rsidRPr="004219D3">
      <w:rPr>
        <w:rFonts w:ascii="Arial" w:hAnsi="Arial" w:cs="Arial"/>
        <w:sz w:val="14"/>
        <w:szCs w:val="18"/>
        <w:lang w:val="en-NZ"/>
      </w:rPr>
      <w:t xml:space="preserve"> of </w:t>
    </w:r>
    <w:r w:rsidRPr="004219D3">
      <w:rPr>
        <w:rFonts w:ascii="Arial" w:hAnsi="Arial" w:cs="Arial"/>
        <w:sz w:val="14"/>
        <w:szCs w:val="18"/>
        <w:lang w:val="en-NZ"/>
      </w:rPr>
      <w:fldChar w:fldCharType="begin"/>
    </w:r>
    <w:r w:rsidRPr="004219D3">
      <w:rPr>
        <w:rFonts w:ascii="Arial" w:hAnsi="Arial" w:cs="Arial"/>
        <w:sz w:val="14"/>
        <w:szCs w:val="18"/>
        <w:lang w:val="en-NZ"/>
      </w:rPr>
      <w:instrText xml:space="preserve"> NUMPAGES </w:instrText>
    </w:r>
    <w:r w:rsidRPr="004219D3">
      <w:rPr>
        <w:rFonts w:ascii="Arial" w:hAnsi="Arial" w:cs="Arial"/>
        <w:sz w:val="14"/>
        <w:szCs w:val="18"/>
        <w:lang w:val="en-NZ"/>
      </w:rPr>
      <w:fldChar w:fldCharType="separate"/>
    </w:r>
    <w:r w:rsidR="000E1268">
      <w:rPr>
        <w:rFonts w:ascii="Arial" w:hAnsi="Arial" w:cs="Arial"/>
        <w:noProof/>
        <w:sz w:val="14"/>
        <w:szCs w:val="18"/>
        <w:lang w:val="en-NZ"/>
      </w:rPr>
      <w:t>2</w:t>
    </w:r>
    <w:r w:rsidRPr="004219D3">
      <w:rPr>
        <w:rFonts w:ascii="Arial" w:hAnsi="Arial" w:cs="Arial"/>
        <w:sz w:val="14"/>
        <w:szCs w:val="18"/>
        <w:lang w:val="en-NZ"/>
      </w:rPr>
      <w:fldChar w:fldCharType="end"/>
    </w:r>
    <w:r w:rsidRPr="004219D3">
      <w:rPr>
        <w:rFonts w:ascii="Arial" w:hAnsi="Arial" w:cs="Arial"/>
        <w:sz w:val="14"/>
        <w:szCs w:val="18"/>
        <w:lang w:val="en-NZ"/>
      </w:rPr>
      <w:tab/>
    </w:r>
    <w:r w:rsidR="008C7907">
      <w:rPr>
        <w:rFonts w:ascii="Arial" w:hAnsi="Arial" w:cs="Arial"/>
        <w:sz w:val="14"/>
        <w:szCs w:val="18"/>
        <w:lang w:val="en-NZ"/>
      </w:rPr>
      <w:t>March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4A7A" w14:textId="77777777" w:rsidR="004A5ED9" w:rsidRPr="00114E55" w:rsidRDefault="004A5ED9" w:rsidP="00B10249">
    <w:pPr>
      <w:pStyle w:val="Footer"/>
      <w:tabs>
        <w:tab w:val="clear" w:pos="4153"/>
        <w:tab w:val="clear" w:pos="8306"/>
        <w:tab w:val="center" w:pos="4820"/>
        <w:tab w:val="right" w:pos="10065"/>
      </w:tabs>
      <w:rPr>
        <w:rFonts w:ascii="Arial" w:hAnsi="Arial" w:cs="Arial"/>
        <w:b/>
        <w:sz w:val="18"/>
        <w:szCs w:val="18"/>
        <w:lang w:val="en-NZ"/>
      </w:rPr>
    </w:pPr>
    <w:r>
      <w:rPr>
        <w:rFonts w:ascii="Arial" w:hAnsi="Arial" w:cs="Arial"/>
        <w:b/>
        <w:sz w:val="18"/>
        <w:szCs w:val="18"/>
        <w:lang w:val="en-NZ"/>
      </w:rPr>
      <w:t>Ref.</w:t>
    </w:r>
    <w:r w:rsidRPr="00114E55">
      <w:rPr>
        <w:rFonts w:ascii="Arial" w:hAnsi="Arial" w:cs="Arial"/>
        <w:b/>
        <w:sz w:val="18"/>
        <w:szCs w:val="18"/>
        <w:lang w:val="en-NZ"/>
      </w:rPr>
      <w:t xml:space="preserve"> </w:t>
    </w:r>
    <w:r>
      <w:rPr>
        <w:rFonts w:ascii="Arial" w:hAnsi="Arial" w:cs="Arial"/>
        <w:b/>
        <w:sz w:val="18"/>
        <w:szCs w:val="18"/>
        <w:lang w:val="en-NZ"/>
      </w:rPr>
      <w:t>Draft CWH Allied Health Referral Form</w:t>
    </w:r>
    <w:r w:rsidRPr="00114E55">
      <w:rPr>
        <w:rFonts w:ascii="Arial" w:hAnsi="Arial" w:cs="Arial"/>
        <w:b/>
        <w:sz w:val="18"/>
        <w:szCs w:val="18"/>
        <w:lang w:val="en-NZ"/>
      </w:rPr>
      <w:tab/>
      <w:t xml:space="preserve">Page </w:t>
    </w:r>
    <w:r w:rsidRPr="00114E55">
      <w:rPr>
        <w:rFonts w:ascii="Arial" w:hAnsi="Arial" w:cs="Arial"/>
        <w:b/>
        <w:sz w:val="18"/>
        <w:szCs w:val="18"/>
        <w:lang w:val="en-NZ"/>
      </w:rPr>
      <w:fldChar w:fldCharType="begin"/>
    </w:r>
    <w:r w:rsidRPr="00114E55">
      <w:rPr>
        <w:rFonts w:ascii="Arial" w:hAnsi="Arial" w:cs="Arial"/>
        <w:b/>
        <w:sz w:val="18"/>
        <w:szCs w:val="18"/>
        <w:lang w:val="en-NZ"/>
      </w:rPr>
      <w:instrText xml:space="preserve"> PAGE </w:instrText>
    </w:r>
    <w:r w:rsidRPr="00114E55">
      <w:rPr>
        <w:rFonts w:ascii="Arial" w:hAnsi="Arial" w:cs="Arial"/>
        <w:b/>
        <w:sz w:val="18"/>
        <w:szCs w:val="18"/>
        <w:lang w:val="en-NZ"/>
      </w:rPr>
      <w:fldChar w:fldCharType="separate"/>
    </w:r>
    <w:r>
      <w:rPr>
        <w:rFonts w:ascii="Arial" w:hAnsi="Arial" w:cs="Arial"/>
        <w:b/>
        <w:noProof/>
        <w:sz w:val="18"/>
        <w:szCs w:val="18"/>
        <w:lang w:val="en-NZ"/>
      </w:rPr>
      <w:t>1</w:t>
    </w:r>
    <w:r w:rsidRPr="00114E55">
      <w:rPr>
        <w:rFonts w:ascii="Arial" w:hAnsi="Arial" w:cs="Arial"/>
        <w:b/>
        <w:sz w:val="18"/>
        <w:szCs w:val="18"/>
        <w:lang w:val="en-NZ"/>
      </w:rPr>
      <w:fldChar w:fldCharType="end"/>
    </w:r>
    <w:r w:rsidRPr="00114E55">
      <w:rPr>
        <w:rFonts w:ascii="Arial" w:hAnsi="Arial" w:cs="Arial"/>
        <w:b/>
        <w:sz w:val="18"/>
        <w:szCs w:val="18"/>
        <w:lang w:val="en-NZ"/>
      </w:rPr>
      <w:t xml:space="preserve"> of </w:t>
    </w:r>
    <w:r w:rsidRPr="00114E55">
      <w:rPr>
        <w:rFonts w:ascii="Arial" w:hAnsi="Arial" w:cs="Arial"/>
        <w:b/>
        <w:sz w:val="18"/>
        <w:szCs w:val="18"/>
        <w:lang w:val="en-NZ"/>
      </w:rPr>
      <w:fldChar w:fldCharType="begin"/>
    </w:r>
    <w:r w:rsidRPr="00114E55">
      <w:rPr>
        <w:rFonts w:ascii="Arial" w:hAnsi="Arial" w:cs="Arial"/>
        <w:b/>
        <w:sz w:val="18"/>
        <w:szCs w:val="18"/>
        <w:lang w:val="en-NZ"/>
      </w:rPr>
      <w:instrText xml:space="preserve"> NUMPAGES </w:instrText>
    </w:r>
    <w:r w:rsidRPr="00114E55">
      <w:rPr>
        <w:rFonts w:ascii="Arial" w:hAnsi="Arial" w:cs="Arial"/>
        <w:b/>
        <w:sz w:val="18"/>
        <w:szCs w:val="18"/>
        <w:lang w:val="en-NZ"/>
      </w:rPr>
      <w:fldChar w:fldCharType="separate"/>
    </w:r>
    <w:r w:rsidR="00472337">
      <w:rPr>
        <w:rFonts w:ascii="Arial" w:hAnsi="Arial" w:cs="Arial"/>
        <w:b/>
        <w:noProof/>
        <w:sz w:val="18"/>
        <w:szCs w:val="18"/>
        <w:lang w:val="en-NZ"/>
      </w:rPr>
      <w:t>2</w:t>
    </w:r>
    <w:r w:rsidRPr="00114E55">
      <w:rPr>
        <w:rFonts w:ascii="Arial" w:hAnsi="Arial" w:cs="Arial"/>
        <w:b/>
        <w:sz w:val="18"/>
        <w:szCs w:val="18"/>
        <w:lang w:val="en-NZ"/>
      </w:rPr>
      <w:fldChar w:fldCharType="end"/>
    </w:r>
    <w:r w:rsidRPr="00114E55">
      <w:rPr>
        <w:rFonts w:ascii="Arial" w:hAnsi="Arial" w:cs="Arial"/>
        <w:b/>
        <w:sz w:val="18"/>
        <w:szCs w:val="18"/>
        <w:lang w:val="en-NZ"/>
      </w:rPr>
      <w:tab/>
      <w:t>La</w:t>
    </w:r>
    <w:r>
      <w:rPr>
        <w:rFonts w:ascii="Arial" w:hAnsi="Arial" w:cs="Arial"/>
        <w:b/>
        <w:sz w:val="18"/>
        <w:szCs w:val="18"/>
        <w:lang w:val="en-NZ"/>
      </w:rPr>
      <w:t>st Reviewed: XXXX</w:t>
    </w:r>
  </w:p>
  <w:p w14:paraId="05B34A7B" w14:textId="77777777" w:rsidR="004A5ED9" w:rsidRPr="00114E55" w:rsidRDefault="004A5ED9" w:rsidP="00114E55">
    <w:pPr>
      <w:pStyle w:val="Footer"/>
      <w:tabs>
        <w:tab w:val="clear" w:pos="4153"/>
        <w:tab w:val="clear" w:pos="8306"/>
        <w:tab w:val="center" w:pos="4820"/>
        <w:tab w:val="right" w:pos="9781"/>
      </w:tabs>
      <w:rPr>
        <w:rFonts w:ascii="Arial" w:hAnsi="Arial" w:cs="Arial"/>
        <w:b/>
        <w:sz w:val="18"/>
        <w:szCs w:val="18"/>
        <w:lang w:val="en-NZ"/>
      </w:rPr>
    </w:pPr>
    <w:r>
      <w:rPr>
        <w:rFonts w:ascii="Arial" w:hAnsi="Arial" w:cs="Arial"/>
        <w:b/>
        <w:sz w:val="18"/>
        <w:szCs w:val="18"/>
        <w:lang w:val="en-NZ"/>
      </w:rPr>
      <w:t xml:space="preserve">Authorised By: XXXX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96A4" w14:textId="77777777" w:rsidR="00B75BF1" w:rsidRDefault="00B75BF1">
      <w:r>
        <w:separator/>
      </w:r>
    </w:p>
  </w:footnote>
  <w:footnote w:type="continuationSeparator" w:id="0">
    <w:p w14:paraId="61F2F132" w14:textId="77777777" w:rsidR="00B75BF1" w:rsidRDefault="00B7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Layout w:type="fixed"/>
      <w:tblLook w:val="0000" w:firstRow="0" w:lastRow="0" w:firstColumn="0" w:lastColumn="0" w:noHBand="0" w:noVBand="0"/>
    </w:tblPr>
    <w:tblGrid>
      <w:gridCol w:w="3261"/>
      <w:gridCol w:w="6804"/>
    </w:tblGrid>
    <w:tr w:rsidR="004A5ED9" w:rsidRPr="0072425B" w14:paraId="05B34A5C" w14:textId="77777777" w:rsidTr="00731201">
      <w:trPr>
        <w:cantSplit/>
        <w:trHeight w:val="1828"/>
        <w:jc w:val="center"/>
      </w:trPr>
      <w:tc>
        <w:tcPr>
          <w:tcW w:w="3261" w:type="dxa"/>
        </w:tcPr>
        <w:p w14:paraId="05B34A52" w14:textId="77777777" w:rsidR="004A5ED9" w:rsidRDefault="00F23162" w:rsidP="004219D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05B34A7C" wp14:editId="05B34A7D">
                    <wp:simplePos x="0" y="0"/>
                    <wp:positionH relativeFrom="column">
                      <wp:posOffset>6477635</wp:posOffset>
                    </wp:positionH>
                    <wp:positionV relativeFrom="paragraph">
                      <wp:posOffset>-478155</wp:posOffset>
                    </wp:positionV>
                    <wp:extent cx="685800" cy="10923905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10923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34A87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88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>A</w:t>
                                </w:r>
                              </w:p>
                              <w:p w14:paraId="05B34A89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8A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8B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I</w:t>
                                </w:r>
                              </w:p>
                              <w:p w14:paraId="05B34A8C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8D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D</w:t>
                                </w:r>
                              </w:p>
                              <w:p w14:paraId="05B34A8E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8F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90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91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92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93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94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95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96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97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98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F</w:t>
                                </w:r>
                              </w:p>
                              <w:p w14:paraId="05B34A99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9A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9B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9C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9D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9E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9F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C</w:t>
                                </w:r>
                              </w:p>
                              <w:p w14:paraId="05B34AA0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W</w:t>
                                </w:r>
                              </w:p>
                              <w:p w14:paraId="05B34AA1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A2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A3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O</w:t>
                                </w:r>
                              </w:p>
                              <w:p w14:paraId="05B34AA4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U</w:t>
                                </w:r>
                              </w:p>
                              <w:p w14:paraId="05B34AA5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A6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P</w:t>
                                </w:r>
                              </w:p>
                              <w:p w14:paraId="05B34AA7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A8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A9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I</w:t>
                                </w:r>
                              </w:p>
                              <w:p w14:paraId="05B34AAA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AB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N</w:t>
                                </w:r>
                              </w:p>
                              <w:p w14:paraId="05B34AAC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AD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S</w:t>
                                </w:r>
                              </w:p>
                              <w:p w14:paraId="05B34AAE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AF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C</w:t>
                                </w:r>
                              </w:p>
                              <w:p w14:paraId="05B34AB0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2</w:t>
                                </w:r>
                              </w:p>
                              <w:p w14:paraId="05B34AB1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4</w:t>
                                </w:r>
                              </w:p>
                              <w:p w14:paraId="05B34AB2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0</w:t>
                                </w:r>
                              </w:p>
                              <w:p w14:paraId="05B34AB3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0</w:t>
                                </w:r>
                              </w:p>
                              <w:p w14:paraId="05B34AB4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2</w:t>
                                </w:r>
                              </w:p>
                              <w:p w14:paraId="05B34AB5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9</w:t>
                                </w:r>
                              </w:p>
                              <w:p w14:paraId="05B34AB6" w14:textId="77777777" w:rsidR="004A5ED9" w:rsidRPr="00C24996" w:rsidRDefault="004A5ED9" w:rsidP="004219D3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 w:cs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B34A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510.05pt;margin-top:-37.65pt;width:54pt;height:86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" filled="f" fillcolor="#cfc" stroked="f">
                    <v:textbox>
                      <w:txbxContent>
                        <w:p w14:paraId="05B34A87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88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>A</w:t>
                          </w:r>
                        </w:p>
                        <w:p w14:paraId="05B34A89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8A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8B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I</w:t>
                          </w:r>
                        </w:p>
                        <w:p w14:paraId="05B34A8C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8D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D</w:t>
                          </w:r>
                        </w:p>
                        <w:p w14:paraId="05B34A8E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8F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90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91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92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93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94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95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96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97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98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F</w:t>
                          </w:r>
                        </w:p>
                        <w:p w14:paraId="05B34A99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9A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9B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9C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9D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9E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9F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C</w:t>
                          </w:r>
                        </w:p>
                        <w:p w14:paraId="05B34AA0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W</w:t>
                          </w:r>
                        </w:p>
                        <w:p w14:paraId="05B34AA1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A2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A3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O</w:t>
                          </w:r>
                        </w:p>
                        <w:p w14:paraId="05B34AA4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U</w:t>
                          </w:r>
                        </w:p>
                        <w:p w14:paraId="05B34AA5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A6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P</w:t>
                          </w:r>
                        </w:p>
                        <w:p w14:paraId="05B34AA7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A8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A9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I</w:t>
                          </w:r>
                        </w:p>
                        <w:p w14:paraId="05B34AAA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AB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N</w:t>
                          </w:r>
                        </w:p>
                        <w:p w14:paraId="05B34AAC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AD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S</w:t>
                          </w:r>
                        </w:p>
                        <w:p w14:paraId="05B34AAE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AF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C</w:t>
                          </w:r>
                        </w:p>
                        <w:p w14:paraId="05B34AB0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2</w:t>
                          </w:r>
                        </w:p>
                        <w:p w14:paraId="05B34AB1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4</w:t>
                          </w:r>
                        </w:p>
                        <w:p w14:paraId="05B34AB2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0</w:t>
                          </w:r>
                        </w:p>
                        <w:p w14:paraId="05B34AB3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0</w:t>
                          </w:r>
                        </w:p>
                        <w:p w14:paraId="05B34AB4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2</w:t>
                          </w:r>
                        </w:p>
                        <w:p w14:paraId="05B34AB5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9</w:t>
                          </w:r>
                        </w:p>
                        <w:p w14:paraId="05B34AB6" w14:textId="77777777" w:rsidR="004A5ED9" w:rsidRPr="00C24996" w:rsidRDefault="004A5ED9" w:rsidP="004219D3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 w:cs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B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731201">
            <w:rPr>
              <w:rFonts w:ascii="Arial" w:hAnsi="Arial" w:cs="Arial"/>
              <w:noProof/>
              <w:sz w:val="20"/>
              <w:lang w:val="en-NZ" w:eastAsia="en-NZ"/>
            </w:rPr>
            <w:drawing>
              <wp:inline distT="0" distB="0" distL="0" distR="0" wp14:anchorId="05B34A7E" wp14:editId="05B34A7F">
                <wp:extent cx="1350818" cy="606829"/>
                <wp:effectExtent l="0" t="0" r="1905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DHB logo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18" cy="606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B34A53" w14:textId="77777777" w:rsidR="004A5ED9" w:rsidRPr="00B6341C" w:rsidRDefault="004A5ED9" w:rsidP="004219D3">
          <w:pPr>
            <w:spacing w:before="60"/>
            <w:jc w:val="center"/>
            <w:rPr>
              <w:rFonts w:ascii="Arial" w:hAnsi="Arial" w:cs="Arial"/>
              <w:sz w:val="16"/>
            </w:rPr>
          </w:pPr>
          <w:r w:rsidRPr="00B6341C">
            <w:rPr>
              <w:rFonts w:ascii="Arial" w:hAnsi="Arial" w:cs="Arial"/>
              <w:sz w:val="16"/>
            </w:rPr>
            <w:t>CHRISTCHURCH WOMEN'S HOSPITAL</w:t>
          </w:r>
        </w:p>
        <w:p w14:paraId="05B34A54" w14:textId="77777777" w:rsidR="004A5ED9" w:rsidRPr="00DA53EF" w:rsidRDefault="004A5ED9" w:rsidP="004219D3">
          <w:pPr>
            <w:jc w:val="center"/>
            <w:rPr>
              <w:rFonts w:ascii="Arial" w:hAnsi="Arial" w:cs="Arial"/>
              <w:sz w:val="20"/>
            </w:rPr>
          </w:pPr>
          <w:r w:rsidRPr="00B6341C">
            <w:rPr>
              <w:rFonts w:ascii="Arial" w:hAnsi="Arial" w:cs="Arial"/>
              <w:sz w:val="16"/>
            </w:rPr>
            <w:t>ALLIED HEALTH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4A55" w14:textId="77777777" w:rsidR="004A5ED9" w:rsidRPr="00183E5B" w:rsidRDefault="004A5ED9" w:rsidP="004219D3">
          <w:pPr>
            <w:spacing w:before="60"/>
            <w:rPr>
              <w:rFonts w:ascii="Arial" w:hAnsi="Arial"/>
              <w:sz w:val="20"/>
            </w:rPr>
          </w:pPr>
          <w:r w:rsidRPr="00183E5B">
            <w:rPr>
              <w:rFonts w:ascii="Arial" w:hAnsi="Arial"/>
              <w:sz w:val="20"/>
            </w:rPr>
            <w:t>SURNAME ……………</w:t>
          </w:r>
          <w:r>
            <w:rPr>
              <w:rFonts w:ascii="Arial" w:hAnsi="Arial"/>
              <w:sz w:val="20"/>
            </w:rPr>
            <w:t>…..</w:t>
          </w:r>
          <w:r w:rsidRPr="00183E5B">
            <w:rPr>
              <w:rFonts w:ascii="Arial" w:hAnsi="Arial"/>
              <w:sz w:val="20"/>
            </w:rPr>
            <w:t>………</w:t>
          </w:r>
          <w:r>
            <w:rPr>
              <w:rFonts w:ascii="Arial" w:hAnsi="Arial"/>
              <w:sz w:val="20"/>
            </w:rPr>
            <w:t>……………</w:t>
          </w:r>
          <w:r w:rsidRPr="00183E5B">
            <w:rPr>
              <w:rFonts w:ascii="Arial" w:hAnsi="Arial"/>
              <w:sz w:val="20"/>
            </w:rPr>
            <w:t>NHI: …………………………..</w:t>
          </w:r>
        </w:p>
        <w:p w14:paraId="05B34A56" w14:textId="77777777" w:rsidR="004A5ED9" w:rsidRDefault="004A5ED9" w:rsidP="004219D3">
          <w:pPr>
            <w:spacing w:before="60"/>
            <w:rPr>
              <w:rFonts w:ascii="Arial" w:hAnsi="Arial"/>
              <w:sz w:val="20"/>
            </w:rPr>
          </w:pPr>
          <w:r w:rsidRPr="00183E5B">
            <w:rPr>
              <w:rFonts w:ascii="Arial" w:hAnsi="Arial"/>
              <w:sz w:val="20"/>
            </w:rPr>
            <w:t>FIRST NAME: ……</w:t>
          </w:r>
          <w:r>
            <w:rPr>
              <w:rFonts w:ascii="Arial" w:hAnsi="Arial"/>
              <w:sz w:val="20"/>
            </w:rPr>
            <w:t>…..</w:t>
          </w:r>
          <w:r w:rsidRPr="00183E5B">
            <w:rPr>
              <w:rFonts w:ascii="Arial" w:hAnsi="Arial"/>
              <w:sz w:val="20"/>
            </w:rPr>
            <w:t>…………</w:t>
          </w:r>
          <w:r>
            <w:rPr>
              <w:rFonts w:ascii="Arial" w:hAnsi="Arial"/>
              <w:sz w:val="20"/>
            </w:rPr>
            <w:t>……………..</w:t>
          </w:r>
          <w:r w:rsidRPr="00183E5B">
            <w:rPr>
              <w:rFonts w:ascii="Arial" w:hAnsi="Arial"/>
              <w:sz w:val="20"/>
            </w:rPr>
            <w:t>DOB: ………………………….</w:t>
          </w:r>
        </w:p>
        <w:p w14:paraId="05B34A57" w14:textId="77777777" w:rsidR="004A5ED9" w:rsidRDefault="004A5ED9" w:rsidP="004219D3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ADDRESS: ……………………………..………………………………………...</w:t>
          </w:r>
        </w:p>
        <w:p w14:paraId="05B34A58" w14:textId="77777777" w:rsidR="004A5ED9" w:rsidRDefault="004A5ED9" w:rsidP="004219D3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……...………………………………………………………………………………</w:t>
          </w:r>
        </w:p>
        <w:p w14:paraId="05B34A59" w14:textId="77777777" w:rsidR="004A5ED9" w:rsidRDefault="004A5ED9" w:rsidP="004219D3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CONTACT TELEPHONE NUMBER(S): ………………………………………</w:t>
          </w:r>
        </w:p>
        <w:p w14:paraId="05B34A5A" w14:textId="77777777" w:rsidR="004A5ED9" w:rsidRPr="00183E5B" w:rsidRDefault="004A5ED9" w:rsidP="004219D3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GP: ………………………………………………………………………………..</w:t>
          </w:r>
        </w:p>
        <w:p w14:paraId="05B34A5B" w14:textId="77777777" w:rsidR="004A5ED9" w:rsidRPr="0072425B" w:rsidRDefault="004A5ED9" w:rsidP="004219D3">
          <w:pPr>
            <w:spacing w:before="6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>(</w:t>
          </w:r>
          <w:r w:rsidRPr="00183E5B">
            <w:rPr>
              <w:rFonts w:ascii="Arial" w:hAnsi="Arial"/>
              <w:i/>
              <w:sz w:val="20"/>
            </w:rPr>
            <w:t>affix patient label</w:t>
          </w:r>
          <w:r>
            <w:rPr>
              <w:rFonts w:ascii="Arial" w:hAnsi="Arial"/>
              <w:sz w:val="20"/>
            </w:rPr>
            <w:t>)</w:t>
          </w:r>
        </w:p>
      </w:tc>
    </w:tr>
  </w:tbl>
  <w:p w14:paraId="05B34A5D" w14:textId="77777777" w:rsidR="004A5ED9" w:rsidRDefault="004A5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Layout w:type="fixed"/>
      <w:tblLook w:val="0000" w:firstRow="0" w:lastRow="0" w:firstColumn="0" w:lastColumn="0" w:noHBand="0" w:noVBand="0"/>
    </w:tblPr>
    <w:tblGrid>
      <w:gridCol w:w="3261"/>
      <w:gridCol w:w="6804"/>
    </w:tblGrid>
    <w:tr w:rsidR="004A5ED9" w14:paraId="05B34A68" w14:textId="77777777" w:rsidTr="00731201">
      <w:trPr>
        <w:cantSplit/>
        <w:trHeight w:val="1828"/>
        <w:jc w:val="center"/>
      </w:trPr>
      <w:tc>
        <w:tcPr>
          <w:tcW w:w="3261" w:type="dxa"/>
        </w:tcPr>
        <w:p w14:paraId="05B34A5E" w14:textId="77777777" w:rsidR="004A5ED9" w:rsidRDefault="00F23162" w:rsidP="00373D9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05B34A80" wp14:editId="05B34A81">
                    <wp:simplePos x="0" y="0"/>
                    <wp:positionH relativeFrom="column">
                      <wp:posOffset>6463665</wp:posOffset>
                    </wp:positionH>
                    <wp:positionV relativeFrom="paragraph">
                      <wp:posOffset>-478155</wp:posOffset>
                    </wp:positionV>
                    <wp:extent cx="685800" cy="1092390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10923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34AB7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B8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B9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>A</w:t>
                                </w:r>
                              </w:p>
                              <w:p w14:paraId="05B34ABA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BB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BC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I</w:t>
                                </w:r>
                              </w:p>
                              <w:p w14:paraId="05B34ABD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BE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D</w:t>
                                </w:r>
                              </w:p>
                              <w:p w14:paraId="05B34ABF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C0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C1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C2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C3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C4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C5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C6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C7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C8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C9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F</w:t>
                                </w:r>
                              </w:p>
                              <w:p w14:paraId="05B34ACA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CB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CC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R</w:t>
                                </w:r>
                              </w:p>
                              <w:p w14:paraId="05B34ACD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CE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L</w:t>
                                </w:r>
                              </w:p>
                              <w:p w14:paraId="05B34ACF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D0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C</w:t>
                                </w:r>
                              </w:p>
                              <w:p w14:paraId="05B34AD1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W</w:t>
                                </w:r>
                              </w:p>
                              <w:p w14:paraId="05B34AD2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H</w:t>
                                </w:r>
                              </w:p>
                              <w:p w14:paraId="05B34AD3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D4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O</w:t>
                                </w:r>
                              </w:p>
                              <w:p w14:paraId="05B34AD5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U</w:t>
                                </w:r>
                              </w:p>
                              <w:p w14:paraId="05B34AD6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D7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P</w:t>
                                </w:r>
                              </w:p>
                              <w:p w14:paraId="05B34AD8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A</w:t>
                                </w:r>
                              </w:p>
                              <w:p w14:paraId="05B34AD9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DA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I</w:t>
                                </w:r>
                              </w:p>
                              <w:p w14:paraId="05B34ADB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E</w:t>
                                </w:r>
                              </w:p>
                              <w:p w14:paraId="05B34ADC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N</w:t>
                                </w:r>
                              </w:p>
                              <w:p w14:paraId="05B34ADD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T</w:t>
                                </w:r>
                              </w:p>
                              <w:p w14:paraId="05B34ADE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S</w:t>
                                </w:r>
                              </w:p>
                              <w:p w14:paraId="05B34ADF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05B34AE0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C</w:t>
                                </w:r>
                              </w:p>
                              <w:p w14:paraId="05B34AE1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2</w:t>
                                </w:r>
                              </w:p>
                              <w:p w14:paraId="05B34AE2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4</w:t>
                                </w:r>
                              </w:p>
                              <w:p w14:paraId="05B34AE3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0</w:t>
                                </w:r>
                              </w:p>
                              <w:p w14:paraId="05B34AE4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0</w:t>
                                </w:r>
                              </w:p>
                              <w:p w14:paraId="05B34AE5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2</w:t>
                                </w:r>
                              </w:p>
                              <w:p w14:paraId="05B34AE6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9</w:t>
                                </w:r>
                              </w:p>
                              <w:p w14:paraId="05B34AE7" w14:textId="77777777" w:rsidR="004A5ED9" w:rsidRPr="00C24996" w:rsidRDefault="004A5ED9" w:rsidP="001908BD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 w:cs="Arial"/>
                                    <w:b/>
                                    <w:sz w:val="29"/>
                                    <w:szCs w:val="29"/>
                                  </w:rPr>
                                </w:pPr>
                                <w:r w:rsidRPr="00C24996">
                                  <w:rPr>
                                    <w:rFonts w:ascii="Arial" w:hAnsi="Arial"/>
                                    <w:b/>
                                    <w:sz w:val="29"/>
                                    <w:szCs w:val="29"/>
                                  </w:rPr>
                                  <w:tab/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B34A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508.95pt;margin-top:-37.65pt;width:54pt;height:8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hHvAIAAME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" filled="f" fillcolor="#cfc" stroked="f">
                    <v:textbox>
                      <w:txbxContent>
                        <w:p w14:paraId="05B34AB7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B8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B9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>A</w:t>
                          </w:r>
                        </w:p>
                        <w:p w14:paraId="05B34ABA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BB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BC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I</w:t>
                          </w:r>
                        </w:p>
                        <w:p w14:paraId="05B34ABD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BE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D</w:t>
                          </w:r>
                        </w:p>
                        <w:p w14:paraId="05B34ABF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C0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C1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C2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C3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C4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C5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C6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C7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C8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C9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F</w:t>
                          </w:r>
                        </w:p>
                        <w:p w14:paraId="05B34ACA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CB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CC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R</w:t>
                          </w:r>
                        </w:p>
                        <w:p w14:paraId="05B34ACD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CE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L</w:t>
                          </w:r>
                        </w:p>
                        <w:p w14:paraId="05B34ACF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D0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C</w:t>
                          </w:r>
                        </w:p>
                        <w:p w14:paraId="05B34AD1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W</w:t>
                          </w:r>
                        </w:p>
                        <w:p w14:paraId="05B34AD2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H</w:t>
                          </w:r>
                        </w:p>
                        <w:p w14:paraId="05B34AD3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D4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O</w:t>
                          </w:r>
                        </w:p>
                        <w:p w14:paraId="05B34AD5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U</w:t>
                          </w:r>
                        </w:p>
                        <w:p w14:paraId="05B34AD6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D7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P</w:t>
                          </w:r>
                        </w:p>
                        <w:p w14:paraId="05B34AD8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A</w:t>
                          </w:r>
                        </w:p>
                        <w:p w14:paraId="05B34AD9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DA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I</w:t>
                          </w:r>
                        </w:p>
                        <w:p w14:paraId="05B34ADB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E</w:t>
                          </w:r>
                        </w:p>
                        <w:p w14:paraId="05B34ADC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N</w:t>
                          </w:r>
                        </w:p>
                        <w:p w14:paraId="05B34ADD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T</w:t>
                          </w:r>
                        </w:p>
                        <w:p w14:paraId="05B34ADE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S</w:t>
                          </w:r>
                        </w:p>
                        <w:p w14:paraId="05B34ADF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5B34AE0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C</w:t>
                          </w:r>
                        </w:p>
                        <w:p w14:paraId="05B34AE1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2</w:t>
                          </w:r>
                        </w:p>
                        <w:p w14:paraId="05B34AE2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4</w:t>
                          </w:r>
                        </w:p>
                        <w:p w14:paraId="05B34AE3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0</w:t>
                          </w:r>
                        </w:p>
                        <w:p w14:paraId="05B34AE4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0</w:t>
                          </w:r>
                        </w:p>
                        <w:p w14:paraId="05B34AE5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2</w:t>
                          </w:r>
                        </w:p>
                        <w:p w14:paraId="05B34AE6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9</w:t>
                          </w:r>
                        </w:p>
                        <w:p w14:paraId="05B34AE7" w14:textId="77777777" w:rsidR="004A5ED9" w:rsidRPr="00C24996" w:rsidRDefault="004A5ED9" w:rsidP="001908BD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 w:cs="Arial"/>
                              <w:b/>
                              <w:sz w:val="29"/>
                              <w:szCs w:val="29"/>
                            </w:rPr>
                          </w:pPr>
                          <w:r w:rsidRPr="00C24996">
                            <w:rPr>
                              <w:rFonts w:ascii="Arial" w:hAnsi="Arial"/>
                              <w:b/>
                              <w:sz w:val="29"/>
                              <w:szCs w:val="29"/>
                            </w:rPr>
                            <w:tab/>
                            <w:t>B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731201">
            <w:rPr>
              <w:rFonts w:ascii="Arial" w:hAnsi="Arial" w:cs="Arial"/>
              <w:noProof/>
              <w:sz w:val="20"/>
              <w:lang w:val="en-NZ" w:eastAsia="en-NZ"/>
            </w:rPr>
            <w:drawing>
              <wp:inline distT="0" distB="0" distL="0" distR="0" wp14:anchorId="05B34A82" wp14:editId="05B34A83">
                <wp:extent cx="1350818" cy="606829"/>
                <wp:effectExtent l="0" t="0" r="1905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DHB logo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18" cy="606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B34A5F" w14:textId="77777777" w:rsidR="004A5ED9" w:rsidRPr="00B6341C" w:rsidRDefault="004A5ED9" w:rsidP="00B6341C">
          <w:pPr>
            <w:spacing w:before="60"/>
            <w:jc w:val="center"/>
            <w:rPr>
              <w:rFonts w:ascii="Arial" w:hAnsi="Arial" w:cs="Arial"/>
              <w:sz w:val="16"/>
            </w:rPr>
          </w:pPr>
          <w:r w:rsidRPr="00B6341C">
            <w:rPr>
              <w:rFonts w:ascii="Arial" w:hAnsi="Arial" w:cs="Arial"/>
              <w:sz w:val="16"/>
            </w:rPr>
            <w:t>CHRISTCHURCH WOMEN'S HOSPITAL</w:t>
          </w:r>
        </w:p>
        <w:p w14:paraId="05B34A60" w14:textId="77777777" w:rsidR="004A5ED9" w:rsidRPr="00DA53EF" w:rsidRDefault="004A5ED9" w:rsidP="00373D94">
          <w:pPr>
            <w:jc w:val="center"/>
            <w:rPr>
              <w:rFonts w:ascii="Arial" w:hAnsi="Arial" w:cs="Arial"/>
              <w:sz w:val="20"/>
            </w:rPr>
          </w:pPr>
          <w:r w:rsidRPr="00B6341C">
            <w:rPr>
              <w:rFonts w:ascii="Arial" w:hAnsi="Arial" w:cs="Arial"/>
              <w:sz w:val="16"/>
            </w:rPr>
            <w:t>ALLIED HEALTH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4A61" w14:textId="77777777" w:rsidR="004A5ED9" w:rsidRPr="00183E5B" w:rsidRDefault="004A5ED9" w:rsidP="004D04EA">
          <w:pPr>
            <w:spacing w:before="60"/>
            <w:rPr>
              <w:rFonts w:ascii="Arial" w:hAnsi="Arial"/>
              <w:sz w:val="20"/>
            </w:rPr>
          </w:pPr>
          <w:r w:rsidRPr="00183E5B">
            <w:rPr>
              <w:rFonts w:ascii="Arial" w:hAnsi="Arial"/>
              <w:sz w:val="20"/>
            </w:rPr>
            <w:t>SURNAME ……………</w:t>
          </w:r>
          <w:r>
            <w:rPr>
              <w:rFonts w:ascii="Arial" w:hAnsi="Arial"/>
              <w:sz w:val="20"/>
            </w:rPr>
            <w:t>…..</w:t>
          </w:r>
          <w:r w:rsidRPr="00183E5B">
            <w:rPr>
              <w:rFonts w:ascii="Arial" w:hAnsi="Arial"/>
              <w:sz w:val="20"/>
            </w:rPr>
            <w:t>………</w:t>
          </w:r>
          <w:r>
            <w:rPr>
              <w:rFonts w:ascii="Arial" w:hAnsi="Arial"/>
              <w:sz w:val="20"/>
            </w:rPr>
            <w:t>……………</w:t>
          </w:r>
          <w:r w:rsidRPr="00183E5B">
            <w:rPr>
              <w:rFonts w:ascii="Arial" w:hAnsi="Arial"/>
              <w:sz w:val="20"/>
            </w:rPr>
            <w:t>NHI: …………………………..</w:t>
          </w:r>
        </w:p>
        <w:p w14:paraId="05B34A62" w14:textId="77777777" w:rsidR="004A5ED9" w:rsidRDefault="004A5ED9" w:rsidP="004D04EA">
          <w:pPr>
            <w:spacing w:before="60"/>
            <w:rPr>
              <w:rFonts w:ascii="Arial" w:hAnsi="Arial"/>
              <w:sz w:val="20"/>
            </w:rPr>
          </w:pPr>
          <w:r w:rsidRPr="00183E5B">
            <w:rPr>
              <w:rFonts w:ascii="Arial" w:hAnsi="Arial"/>
              <w:sz w:val="20"/>
            </w:rPr>
            <w:t>FIRST NAME: ……</w:t>
          </w:r>
          <w:r>
            <w:rPr>
              <w:rFonts w:ascii="Arial" w:hAnsi="Arial"/>
              <w:sz w:val="20"/>
            </w:rPr>
            <w:t>…..</w:t>
          </w:r>
          <w:r w:rsidRPr="00183E5B">
            <w:rPr>
              <w:rFonts w:ascii="Arial" w:hAnsi="Arial"/>
              <w:sz w:val="20"/>
            </w:rPr>
            <w:t>…………</w:t>
          </w:r>
          <w:r>
            <w:rPr>
              <w:rFonts w:ascii="Arial" w:hAnsi="Arial"/>
              <w:sz w:val="20"/>
            </w:rPr>
            <w:t>……………..</w:t>
          </w:r>
          <w:r w:rsidRPr="00183E5B">
            <w:rPr>
              <w:rFonts w:ascii="Arial" w:hAnsi="Arial"/>
              <w:sz w:val="20"/>
            </w:rPr>
            <w:t>DOB: ………………………….</w:t>
          </w:r>
        </w:p>
        <w:p w14:paraId="05B34A63" w14:textId="77777777" w:rsidR="004A5ED9" w:rsidRDefault="004A5ED9" w:rsidP="004D04EA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ADDRESS: ……………………………..………………………………………...</w:t>
          </w:r>
        </w:p>
        <w:p w14:paraId="05B34A64" w14:textId="77777777" w:rsidR="004A5ED9" w:rsidRDefault="004A5ED9" w:rsidP="004D04EA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……...………………………………………………………………………………</w:t>
          </w:r>
        </w:p>
        <w:p w14:paraId="05B34A65" w14:textId="77777777" w:rsidR="004A5ED9" w:rsidRDefault="004A5ED9" w:rsidP="004D04EA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CONTACT TELEPHONE NUMBER(S): ………………………………………</w:t>
          </w:r>
        </w:p>
        <w:p w14:paraId="05B34A66" w14:textId="77777777" w:rsidR="004A5ED9" w:rsidRPr="00183E5B" w:rsidRDefault="004A5ED9" w:rsidP="004D04EA">
          <w:pPr>
            <w:spacing w:before="6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GP: ………………………………………………………………………………..</w:t>
          </w:r>
        </w:p>
        <w:p w14:paraId="05B34A67" w14:textId="77777777" w:rsidR="004A5ED9" w:rsidRPr="0072425B" w:rsidRDefault="004A5ED9" w:rsidP="004D04EA">
          <w:pPr>
            <w:spacing w:before="60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>(</w:t>
          </w:r>
          <w:r w:rsidRPr="00183E5B">
            <w:rPr>
              <w:rFonts w:ascii="Arial" w:hAnsi="Arial"/>
              <w:i/>
              <w:sz w:val="20"/>
            </w:rPr>
            <w:t>affix patient label</w:t>
          </w:r>
          <w:r>
            <w:rPr>
              <w:rFonts w:ascii="Arial" w:hAnsi="Arial"/>
              <w:sz w:val="20"/>
            </w:rPr>
            <w:t>)</w:t>
          </w:r>
        </w:p>
      </w:tc>
    </w:tr>
  </w:tbl>
  <w:p w14:paraId="05B34A69" w14:textId="77777777" w:rsidR="004A5ED9" w:rsidRPr="008B2649" w:rsidRDefault="004A5ED9" w:rsidP="008B2649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08" w:type="dxa"/>
      <w:tblLayout w:type="fixed"/>
      <w:tblLook w:val="0000" w:firstRow="0" w:lastRow="0" w:firstColumn="0" w:lastColumn="0" w:noHBand="0" w:noVBand="0"/>
    </w:tblPr>
    <w:tblGrid>
      <w:gridCol w:w="3261"/>
      <w:gridCol w:w="6804"/>
    </w:tblGrid>
    <w:tr w:rsidR="004A5ED9" w14:paraId="05B34A78" w14:textId="77777777" w:rsidTr="00374689">
      <w:trPr>
        <w:cantSplit/>
        <w:trHeight w:val="1970"/>
      </w:trPr>
      <w:tc>
        <w:tcPr>
          <w:tcW w:w="3261" w:type="dxa"/>
        </w:tcPr>
        <w:p w14:paraId="05B34A6C" w14:textId="77777777" w:rsidR="004A5ED9" w:rsidRDefault="00F23162" w:rsidP="00D7278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05B34A84" wp14:editId="05B34A85">
                    <wp:simplePos x="0" y="0"/>
                    <wp:positionH relativeFrom="column">
                      <wp:posOffset>6414770</wp:posOffset>
                    </wp:positionH>
                    <wp:positionV relativeFrom="paragraph">
                      <wp:posOffset>-298450</wp:posOffset>
                    </wp:positionV>
                    <wp:extent cx="685800" cy="108585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1085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34AE8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AE9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AEA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C</w:t>
                                </w:r>
                              </w:p>
                              <w:p w14:paraId="05B34AEB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W</w:t>
                                </w:r>
                              </w:p>
                              <w:p w14:paraId="05B34AEC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H</w:t>
                                </w:r>
                              </w:p>
                              <w:p w14:paraId="05B34AED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</w:r>
                              </w:p>
                              <w:p w14:paraId="05B34AEE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A</w:t>
                                </w:r>
                              </w:p>
                              <w:p w14:paraId="05B34AEF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L</w:t>
                                </w:r>
                              </w:p>
                              <w:p w14:paraId="05B34AF0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L</w:t>
                                </w:r>
                              </w:p>
                              <w:p w14:paraId="05B34AF1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I</w:t>
                                </w:r>
                              </w:p>
                              <w:p w14:paraId="05B34AF2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E</w:t>
                                </w:r>
                              </w:p>
                              <w:p w14:paraId="05B34AF3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D</w:t>
                                </w:r>
                              </w:p>
                              <w:p w14:paraId="05B34AF4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AF5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H</w:t>
                                </w:r>
                              </w:p>
                              <w:p w14:paraId="05B34AF6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E</w:t>
                                </w:r>
                              </w:p>
                              <w:p w14:paraId="05B34AF7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A</w:t>
                                </w:r>
                              </w:p>
                              <w:p w14:paraId="05B34AF8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L</w:t>
                                </w:r>
                              </w:p>
                              <w:p w14:paraId="05B34AF9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T</w:t>
                                </w:r>
                              </w:p>
                              <w:p w14:paraId="05B34AFA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H</w:t>
                                </w:r>
                              </w:p>
                              <w:p w14:paraId="05B34AFB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AFC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R</w:t>
                                </w:r>
                              </w:p>
                              <w:p w14:paraId="05B34AFD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E</w:t>
                                </w:r>
                              </w:p>
                              <w:p w14:paraId="05B34AFE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F</w:t>
                                </w:r>
                              </w:p>
                              <w:p w14:paraId="05B34AFF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E</w:t>
                                </w:r>
                              </w:p>
                              <w:p w14:paraId="05B34B00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R</w:t>
                                </w:r>
                              </w:p>
                              <w:p w14:paraId="05B34B01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R</w:t>
                                </w:r>
                              </w:p>
                              <w:p w14:paraId="05B34B02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A</w:t>
                                </w:r>
                              </w:p>
                              <w:p w14:paraId="05B34B03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L</w:t>
                                </w:r>
                              </w:p>
                              <w:p w14:paraId="05B34B04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B05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F</w:t>
                                </w:r>
                              </w:p>
                              <w:p w14:paraId="05B34B06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O</w:t>
                                </w:r>
                              </w:p>
                              <w:p w14:paraId="05B34B07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R</w:t>
                                </w:r>
                              </w:p>
                              <w:p w14:paraId="05B34B08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M</w:t>
                                </w:r>
                              </w:p>
                              <w:p w14:paraId="05B34B09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B0A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</w:p>
                              <w:p w14:paraId="05B34B0B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R</w:t>
                                </w:r>
                              </w:p>
                              <w:p w14:paraId="05B34B0C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E</w:t>
                                </w:r>
                              </w:p>
                              <w:p w14:paraId="05B34B0D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F</w:t>
                                </w:r>
                              </w:p>
                              <w:p w14:paraId="05B34B0E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X</w:t>
                                </w:r>
                              </w:p>
                              <w:p w14:paraId="05B34B0F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X</w:t>
                                </w:r>
                              </w:p>
                              <w:p w14:paraId="05B34B10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X</w:t>
                                </w:r>
                              </w:p>
                              <w:p w14:paraId="05B34B11" w14:textId="77777777" w:rsidR="004A5ED9" w:rsidRDefault="004A5ED9" w:rsidP="008117B4">
                                <w:pPr>
                                  <w:pBdr>
                                    <w:left w:val="single" w:sz="4" w:space="4" w:color="auto"/>
                                  </w:pBdr>
                                  <w:tabs>
                                    <w:tab w:val="center" w:pos="142"/>
                                  </w:tabs>
                                  <w:ind w:right="78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32"/>
                                  </w:rPr>
                                  <w:tab/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B34A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505.1pt;margin-top:-23.5pt;width:54pt;height:8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" filled="f" fillcolor="#cfc" stroked="f">
                    <v:textbox>
                      <w:txbxContent>
                        <w:p w14:paraId="05B34AE8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AE9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AEA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C</w:t>
                          </w:r>
                        </w:p>
                        <w:p w14:paraId="05B34AEB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W</w:t>
                          </w:r>
                        </w:p>
                        <w:p w14:paraId="05B34AEC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H</w:t>
                          </w:r>
                        </w:p>
                        <w:p w14:paraId="05B34AED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</w:r>
                        </w:p>
                        <w:p w14:paraId="05B34AEE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A</w:t>
                          </w:r>
                        </w:p>
                        <w:p w14:paraId="05B34AEF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L</w:t>
                          </w:r>
                        </w:p>
                        <w:p w14:paraId="05B34AF0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L</w:t>
                          </w:r>
                        </w:p>
                        <w:p w14:paraId="05B34AF1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I</w:t>
                          </w:r>
                        </w:p>
                        <w:p w14:paraId="05B34AF2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E</w:t>
                          </w:r>
                        </w:p>
                        <w:p w14:paraId="05B34AF3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D</w:t>
                          </w:r>
                        </w:p>
                        <w:p w14:paraId="05B34AF4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AF5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H</w:t>
                          </w:r>
                        </w:p>
                        <w:p w14:paraId="05B34AF6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E</w:t>
                          </w:r>
                        </w:p>
                        <w:p w14:paraId="05B34AF7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A</w:t>
                          </w:r>
                        </w:p>
                        <w:p w14:paraId="05B34AF8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L</w:t>
                          </w:r>
                        </w:p>
                        <w:p w14:paraId="05B34AF9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T</w:t>
                          </w:r>
                        </w:p>
                        <w:p w14:paraId="05B34AFA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H</w:t>
                          </w:r>
                        </w:p>
                        <w:p w14:paraId="05B34AFB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AFC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R</w:t>
                          </w:r>
                        </w:p>
                        <w:p w14:paraId="05B34AFD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E</w:t>
                          </w:r>
                        </w:p>
                        <w:p w14:paraId="05B34AFE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F</w:t>
                          </w:r>
                        </w:p>
                        <w:p w14:paraId="05B34AFF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E</w:t>
                          </w:r>
                        </w:p>
                        <w:p w14:paraId="05B34B00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R</w:t>
                          </w:r>
                        </w:p>
                        <w:p w14:paraId="05B34B01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R</w:t>
                          </w:r>
                        </w:p>
                        <w:p w14:paraId="05B34B02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A</w:t>
                          </w:r>
                        </w:p>
                        <w:p w14:paraId="05B34B03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L</w:t>
                          </w:r>
                        </w:p>
                        <w:p w14:paraId="05B34B04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B05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F</w:t>
                          </w:r>
                        </w:p>
                        <w:p w14:paraId="05B34B06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O</w:t>
                          </w:r>
                        </w:p>
                        <w:p w14:paraId="05B34B07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R</w:t>
                          </w:r>
                        </w:p>
                        <w:p w14:paraId="05B34B08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M</w:t>
                          </w:r>
                        </w:p>
                        <w:p w14:paraId="05B34B09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B0A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</w:p>
                        <w:p w14:paraId="05B34B0B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R</w:t>
                          </w:r>
                        </w:p>
                        <w:p w14:paraId="05B34B0C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E</w:t>
                          </w:r>
                        </w:p>
                        <w:p w14:paraId="05B34B0D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F</w:t>
                          </w:r>
                        </w:p>
                        <w:p w14:paraId="05B34B0E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X</w:t>
                          </w:r>
                        </w:p>
                        <w:p w14:paraId="05B34B0F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X</w:t>
                          </w:r>
                        </w:p>
                        <w:p w14:paraId="05B34B10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X</w:t>
                          </w:r>
                        </w:p>
                        <w:p w14:paraId="05B34B11" w14:textId="77777777" w:rsidR="004A5ED9" w:rsidRDefault="004A5ED9" w:rsidP="008117B4">
                          <w:pPr>
                            <w:pBdr>
                              <w:left w:val="single" w:sz="4" w:space="4" w:color="auto"/>
                            </w:pBdr>
                            <w:tabs>
                              <w:tab w:val="center" w:pos="142"/>
                            </w:tabs>
                            <w:ind w:right="78"/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ab/>
                            <w:t>X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4A5ED9" w:rsidRPr="00DA53EF">
            <w:rPr>
              <w:rFonts w:ascii="Arial" w:hAnsi="Arial" w:cs="Arial"/>
              <w:sz w:val="20"/>
            </w:rPr>
            <w:object w:dxaOrig="3350" w:dyaOrig="1511" w14:anchorId="05B34A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66pt" fillcolor="window">
                <v:imagedata r:id="rId1" o:title=""/>
              </v:shape>
              <o:OLEObject Type="Embed" ProgID="CorelPhotoPaint.Image.9" ShapeID="_x0000_i1025" DrawAspect="Content" ObjectID="_1587544587" r:id="rId2"/>
            </w:object>
          </w:r>
        </w:p>
        <w:p w14:paraId="05B34A6D" w14:textId="77777777" w:rsidR="004A5ED9" w:rsidRPr="00374689" w:rsidRDefault="004A5ED9" w:rsidP="00D7278E">
          <w:pPr>
            <w:jc w:val="center"/>
            <w:rPr>
              <w:rFonts w:ascii="Arial" w:hAnsi="Arial" w:cs="Arial"/>
              <w:sz w:val="10"/>
              <w:szCs w:val="10"/>
            </w:rPr>
          </w:pPr>
        </w:p>
        <w:p w14:paraId="05B34A6E" w14:textId="77777777" w:rsidR="004A5ED9" w:rsidRDefault="004A5ED9" w:rsidP="00D7278E">
          <w:pPr>
            <w:jc w:val="center"/>
            <w:rPr>
              <w:rFonts w:ascii="Arial" w:hAnsi="Arial" w:cs="Arial"/>
              <w:b/>
              <w:sz w:val="20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b/>
                  <w:sz w:val="20"/>
                </w:rPr>
                <w:t>Christchurch</w:t>
              </w:r>
            </w:smartTag>
          </w:smartTag>
          <w:r>
            <w:rPr>
              <w:rFonts w:ascii="Arial" w:hAnsi="Arial" w:cs="Arial"/>
              <w:b/>
              <w:sz w:val="20"/>
            </w:rPr>
            <w:t xml:space="preserve"> Women's H</w:t>
          </w:r>
          <w:r w:rsidRPr="00605753">
            <w:rPr>
              <w:rFonts w:ascii="Arial" w:hAnsi="Arial" w:cs="Arial"/>
              <w:b/>
              <w:sz w:val="20"/>
            </w:rPr>
            <w:t>ospital</w:t>
          </w:r>
        </w:p>
        <w:p w14:paraId="05B34A6F" w14:textId="77777777" w:rsidR="004A5ED9" w:rsidRPr="00DA53EF" w:rsidRDefault="004A5ED9" w:rsidP="00D7278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Allied Health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4A70" w14:textId="77777777" w:rsidR="004A5ED9" w:rsidRPr="00183E5B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br/>
          </w:r>
          <w:r w:rsidRPr="00183E5B">
            <w:rPr>
              <w:rFonts w:ascii="Arial" w:hAnsi="Arial"/>
              <w:sz w:val="20"/>
            </w:rPr>
            <w:t>SURNAME ……………………</w:t>
          </w:r>
          <w:r>
            <w:rPr>
              <w:rFonts w:ascii="Arial" w:hAnsi="Arial"/>
              <w:sz w:val="20"/>
            </w:rPr>
            <w:t>……………</w:t>
          </w:r>
          <w:r w:rsidRPr="00183E5B">
            <w:rPr>
              <w:rFonts w:ascii="Arial" w:hAnsi="Arial"/>
              <w:sz w:val="20"/>
            </w:rPr>
            <w:t>NHI: …………………………..</w:t>
          </w:r>
        </w:p>
        <w:p w14:paraId="05B34A71" w14:textId="77777777" w:rsidR="004A5ED9" w:rsidRPr="00183E5B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</w:p>
        <w:p w14:paraId="05B34A72" w14:textId="77777777" w:rsidR="004A5ED9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  <w:r w:rsidRPr="00183E5B">
            <w:rPr>
              <w:rFonts w:ascii="Arial" w:hAnsi="Arial"/>
              <w:sz w:val="20"/>
            </w:rPr>
            <w:t>FIRST NAME: ………………</w:t>
          </w:r>
          <w:r>
            <w:rPr>
              <w:rFonts w:ascii="Arial" w:hAnsi="Arial"/>
              <w:sz w:val="20"/>
            </w:rPr>
            <w:t>……………..</w:t>
          </w:r>
          <w:r w:rsidRPr="00183E5B">
            <w:rPr>
              <w:rFonts w:ascii="Arial" w:hAnsi="Arial"/>
              <w:sz w:val="20"/>
            </w:rPr>
            <w:t>DOB: ………………………….</w:t>
          </w:r>
        </w:p>
        <w:p w14:paraId="05B34A73" w14:textId="77777777" w:rsidR="004A5ED9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</w:p>
        <w:p w14:paraId="05B34A74" w14:textId="77777777" w:rsidR="004A5ED9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ADDRESS: …………………………………………………………………...</w:t>
          </w:r>
        </w:p>
        <w:p w14:paraId="05B34A75" w14:textId="77777777" w:rsidR="004A5ED9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</w:p>
        <w:p w14:paraId="05B34A76" w14:textId="77777777" w:rsidR="004A5ED9" w:rsidRPr="00183E5B" w:rsidRDefault="004A5ED9" w:rsidP="00C71842">
          <w:pPr>
            <w:spacing w:line="192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…………………………………………………………………………………</w:t>
          </w:r>
        </w:p>
        <w:p w14:paraId="05B34A77" w14:textId="77777777" w:rsidR="004A5ED9" w:rsidRPr="0072425B" w:rsidRDefault="004A5ED9" w:rsidP="00C71842">
          <w:pPr>
            <w:spacing w:line="192" w:lineRule="aut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>(</w:t>
          </w:r>
          <w:r w:rsidRPr="00183E5B">
            <w:rPr>
              <w:rFonts w:ascii="Arial" w:hAnsi="Arial"/>
              <w:i/>
              <w:sz w:val="20"/>
            </w:rPr>
            <w:t>affix patient label</w:t>
          </w:r>
          <w:r>
            <w:rPr>
              <w:rFonts w:ascii="Arial" w:hAnsi="Arial"/>
              <w:sz w:val="20"/>
            </w:rPr>
            <w:t>)</w:t>
          </w:r>
        </w:p>
      </w:tc>
    </w:tr>
  </w:tbl>
  <w:p w14:paraId="05B34A79" w14:textId="77777777" w:rsidR="004A5ED9" w:rsidRDefault="004A5ED9" w:rsidP="0037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6B46F9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46AC9"/>
    <w:multiLevelType w:val="hybridMultilevel"/>
    <w:tmpl w:val="FEBE689A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928"/>
    <w:multiLevelType w:val="hybridMultilevel"/>
    <w:tmpl w:val="84901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1EA"/>
    <w:multiLevelType w:val="hybridMultilevel"/>
    <w:tmpl w:val="3C62FAA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974"/>
    <w:multiLevelType w:val="hybridMultilevel"/>
    <w:tmpl w:val="6AD265E0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3EA"/>
    <w:multiLevelType w:val="hybridMultilevel"/>
    <w:tmpl w:val="37E6CAFE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585A"/>
    <w:multiLevelType w:val="hybridMultilevel"/>
    <w:tmpl w:val="A72A7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497"/>
    <w:multiLevelType w:val="hybridMultilevel"/>
    <w:tmpl w:val="160E6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74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A05A0"/>
    <w:multiLevelType w:val="multilevel"/>
    <w:tmpl w:val="3C62FA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5F16"/>
    <w:multiLevelType w:val="hybridMultilevel"/>
    <w:tmpl w:val="0D96AE32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5E84"/>
    <w:multiLevelType w:val="hybridMultilevel"/>
    <w:tmpl w:val="CD909B84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354EB"/>
    <w:multiLevelType w:val="hybridMultilevel"/>
    <w:tmpl w:val="7F0C73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2F3E"/>
    <w:multiLevelType w:val="hybridMultilevel"/>
    <w:tmpl w:val="35E857BE"/>
    <w:lvl w:ilvl="0" w:tplc="95D2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24"/>
    <w:rsid w:val="0000161A"/>
    <w:rsid w:val="00002A38"/>
    <w:rsid w:val="00005D82"/>
    <w:rsid w:val="000100AE"/>
    <w:rsid w:val="00024E01"/>
    <w:rsid w:val="00025AA9"/>
    <w:rsid w:val="00025E70"/>
    <w:rsid w:val="0003197D"/>
    <w:rsid w:val="00047138"/>
    <w:rsid w:val="00055773"/>
    <w:rsid w:val="00055FA3"/>
    <w:rsid w:val="00060CCC"/>
    <w:rsid w:val="0006123F"/>
    <w:rsid w:val="000618F0"/>
    <w:rsid w:val="00065055"/>
    <w:rsid w:val="000658FF"/>
    <w:rsid w:val="0006672A"/>
    <w:rsid w:val="0006781A"/>
    <w:rsid w:val="00067C11"/>
    <w:rsid w:val="00076A61"/>
    <w:rsid w:val="00083422"/>
    <w:rsid w:val="00085CA2"/>
    <w:rsid w:val="00086390"/>
    <w:rsid w:val="00092071"/>
    <w:rsid w:val="000961B9"/>
    <w:rsid w:val="000A5DD4"/>
    <w:rsid w:val="000B3580"/>
    <w:rsid w:val="000B44E4"/>
    <w:rsid w:val="000B4E98"/>
    <w:rsid w:val="000C10F2"/>
    <w:rsid w:val="000C54C2"/>
    <w:rsid w:val="000D2031"/>
    <w:rsid w:val="000D4AF6"/>
    <w:rsid w:val="000E1268"/>
    <w:rsid w:val="000E3AB1"/>
    <w:rsid w:val="000E6480"/>
    <w:rsid w:val="000F570F"/>
    <w:rsid w:val="000F65D7"/>
    <w:rsid w:val="001033FE"/>
    <w:rsid w:val="00104A8F"/>
    <w:rsid w:val="0011140E"/>
    <w:rsid w:val="0011410A"/>
    <w:rsid w:val="00114E55"/>
    <w:rsid w:val="00126EF0"/>
    <w:rsid w:val="00142159"/>
    <w:rsid w:val="0014216D"/>
    <w:rsid w:val="00152F37"/>
    <w:rsid w:val="001607A8"/>
    <w:rsid w:val="001627A9"/>
    <w:rsid w:val="001675E6"/>
    <w:rsid w:val="00170721"/>
    <w:rsid w:val="00180C36"/>
    <w:rsid w:val="001908BD"/>
    <w:rsid w:val="00190E71"/>
    <w:rsid w:val="00192F32"/>
    <w:rsid w:val="001A0140"/>
    <w:rsid w:val="001C2C4E"/>
    <w:rsid w:val="001D1771"/>
    <w:rsid w:val="001D4587"/>
    <w:rsid w:val="001E1A00"/>
    <w:rsid w:val="001E670F"/>
    <w:rsid w:val="001F7B26"/>
    <w:rsid w:val="00215EA7"/>
    <w:rsid w:val="00230CEA"/>
    <w:rsid w:val="002468DB"/>
    <w:rsid w:val="00251065"/>
    <w:rsid w:val="002566E7"/>
    <w:rsid w:val="00260A66"/>
    <w:rsid w:val="002612ED"/>
    <w:rsid w:val="00267092"/>
    <w:rsid w:val="00270FE8"/>
    <w:rsid w:val="0027494A"/>
    <w:rsid w:val="00280484"/>
    <w:rsid w:val="00287E72"/>
    <w:rsid w:val="00293DA9"/>
    <w:rsid w:val="002A2AA2"/>
    <w:rsid w:val="002A305A"/>
    <w:rsid w:val="002A339C"/>
    <w:rsid w:val="002B6081"/>
    <w:rsid w:val="002C03B3"/>
    <w:rsid w:val="002E4BA6"/>
    <w:rsid w:val="003010DD"/>
    <w:rsid w:val="00310E16"/>
    <w:rsid w:val="0032017B"/>
    <w:rsid w:val="00325DD9"/>
    <w:rsid w:val="0033542B"/>
    <w:rsid w:val="00342E00"/>
    <w:rsid w:val="003471EE"/>
    <w:rsid w:val="003534C8"/>
    <w:rsid w:val="00356AF5"/>
    <w:rsid w:val="00363538"/>
    <w:rsid w:val="00366ACE"/>
    <w:rsid w:val="00373D94"/>
    <w:rsid w:val="00374689"/>
    <w:rsid w:val="00374CE4"/>
    <w:rsid w:val="00377597"/>
    <w:rsid w:val="00386DB5"/>
    <w:rsid w:val="003922B5"/>
    <w:rsid w:val="003B1443"/>
    <w:rsid w:val="003E448A"/>
    <w:rsid w:val="003F4B46"/>
    <w:rsid w:val="0040203D"/>
    <w:rsid w:val="0041577F"/>
    <w:rsid w:val="00415E7D"/>
    <w:rsid w:val="004219D3"/>
    <w:rsid w:val="0042265D"/>
    <w:rsid w:val="00426834"/>
    <w:rsid w:val="00432A88"/>
    <w:rsid w:val="0044226F"/>
    <w:rsid w:val="00442270"/>
    <w:rsid w:val="00442B6E"/>
    <w:rsid w:val="004513BC"/>
    <w:rsid w:val="00453D16"/>
    <w:rsid w:val="00455FD3"/>
    <w:rsid w:val="0046167D"/>
    <w:rsid w:val="004670F6"/>
    <w:rsid w:val="00472337"/>
    <w:rsid w:val="004822EE"/>
    <w:rsid w:val="00482496"/>
    <w:rsid w:val="0049093F"/>
    <w:rsid w:val="004A1CF4"/>
    <w:rsid w:val="004A413D"/>
    <w:rsid w:val="004A5ED9"/>
    <w:rsid w:val="004A5FC3"/>
    <w:rsid w:val="004B006D"/>
    <w:rsid w:val="004B11E4"/>
    <w:rsid w:val="004B1A85"/>
    <w:rsid w:val="004B390E"/>
    <w:rsid w:val="004C4A66"/>
    <w:rsid w:val="004D04EA"/>
    <w:rsid w:val="004F2A9D"/>
    <w:rsid w:val="004F3DDB"/>
    <w:rsid w:val="00505A08"/>
    <w:rsid w:val="00522B08"/>
    <w:rsid w:val="0053683C"/>
    <w:rsid w:val="00551531"/>
    <w:rsid w:val="00561BBF"/>
    <w:rsid w:val="00562867"/>
    <w:rsid w:val="00573025"/>
    <w:rsid w:val="00583E76"/>
    <w:rsid w:val="00590EF2"/>
    <w:rsid w:val="005934C5"/>
    <w:rsid w:val="00595CCC"/>
    <w:rsid w:val="005A3C04"/>
    <w:rsid w:val="005B0273"/>
    <w:rsid w:val="005B2A71"/>
    <w:rsid w:val="005B759C"/>
    <w:rsid w:val="005C0FE0"/>
    <w:rsid w:val="005C15A5"/>
    <w:rsid w:val="005D3A30"/>
    <w:rsid w:val="005D466F"/>
    <w:rsid w:val="005D5DE3"/>
    <w:rsid w:val="005E21BE"/>
    <w:rsid w:val="005E55FD"/>
    <w:rsid w:val="005F7A5D"/>
    <w:rsid w:val="00605753"/>
    <w:rsid w:val="00605BC3"/>
    <w:rsid w:val="0060752A"/>
    <w:rsid w:val="0061255F"/>
    <w:rsid w:val="00623807"/>
    <w:rsid w:val="0062391A"/>
    <w:rsid w:val="006341FC"/>
    <w:rsid w:val="006500CB"/>
    <w:rsid w:val="00653938"/>
    <w:rsid w:val="00670244"/>
    <w:rsid w:val="0067548D"/>
    <w:rsid w:val="006808AD"/>
    <w:rsid w:val="00682F57"/>
    <w:rsid w:val="006851F7"/>
    <w:rsid w:val="00690048"/>
    <w:rsid w:val="00697C43"/>
    <w:rsid w:val="006B782A"/>
    <w:rsid w:val="006C29B6"/>
    <w:rsid w:val="006C4A03"/>
    <w:rsid w:val="006E1366"/>
    <w:rsid w:val="006E3E02"/>
    <w:rsid w:val="006E7B0F"/>
    <w:rsid w:val="006F7319"/>
    <w:rsid w:val="00715BF3"/>
    <w:rsid w:val="00716BCF"/>
    <w:rsid w:val="0072754B"/>
    <w:rsid w:val="00731201"/>
    <w:rsid w:val="007375B0"/>
    <w:rsid w:val="007468D2"/>
    <w:rsid w:val="007503E3"/>
    <w:rsid w:val="00761E60"/>
    <w:rsid w:val="0076778C"/>
    <w:rsid w:val="007715D6"/>
    <w:rsid w:val="0077343F"/>
    <w:rsid w:val="00773F3F"/>
    <w:rsid w:val="00781EB7"/>
    <w:rsid w:val="007831CC"/>
    <w:rsid w:val="007A457F"/>
    <w:rsid w:val="007C7146"/>
    <w:rsid w:val="007D06B9"/>
    <w:rsid w:val="007E4F0A"/>
    <w:rsid w:val="007F73E4"/>
    <w:rsid w:val="00802883"/>
    <w:rsid w:val="0080755D"/>
    <w:rsid w:val="008111D1"/>
    <w:rsid w:val="008117B4"/>
    <w:rsid w:val="0082053A"/>
    <w:rsid w:val="0082231F"/>
    <w:rsid w:val="00823657"/>
    <w:rsid w:val="008236EE"/>
    <w:rsid w:val="00832C26"/>
    <w:rsid w:val="00844F84"/>
    <w:rsid w:val="008515BA"/>
    <w:rsid w:val="00853008"/>
    <w:rsid w:val="00871BEE"/>
    <w:rsid w:val="008869F6"/>
    <w:rsid w:val="008A733C"/>
    <w:rsid w:val="008B2649"/>
    <w:rsid w:val="008B3114"/>
    <w:rsid w:val="008C51E3"/>
    <w:rsid w:val="008C52B4"/>
    <w:rsid w:val="008C5A5D"/>
    <w:rsid w:val="008C7907"/>
    <w:rsid w:val="008D1C85"/>
    <w:rsid w:val="008D385F"/>
    <w:rsid w:val="008F3B3A"/>
    <w:rsid w:val="0090187F"/>
    <w:rsid w:val="00902D62"/>
    <w:rsid w:val="00904FC9"/>
    <w:rsid w:val="00915BFC"/>
    <w:rsid w:val="0092474F"/>
    <w:rsid w:val="00925433"/>
    <w:rsid w:val="00925896"/>
    <w:rsid w:val="00931855"/>
    <w:rsid w:val="00946A9C"/>
    <w:rsid w:val="00953B33"/>
    <w:rsid w:val="00956538"/>
    <w:rsid w:val="0095692D"/>
    <w:rsid w:val="00965717"/>
    <w:rsid w:val="00965A87"/>
    <w:rsid w:val="009866B1"/>
    <w:rsid w:val="009914A4"/>
    <w:rsid w:val="00997B4D"/>
    <w:rsid w:val="009A0D46"/>
    <w:rsid w:val="009A314E"/>
    <w:rsid w:val="009E2A6A"/>
    <w:rsid w:val="009E5114"/>
    <w:rsid w:val="009E7FD3"/>
    <w:rsid w:val="009F03D4"/>
    <w:rsid w:val="00A047EB"/>
    <w:rsid w:val="00A117AA"/>
    <w:rsid w:val="00A119C0"/>
    <w:rsid w:val="00A1730B"/>
    <w:rsid w:val="00A2146E"/>
    <w:rsid w:val="00A24203"/>
    <w:rsid w:val="00A37DBB"/>
    <w:rsid w:val="00A42C88"/>
    <w:rsid w:val="00A43AA3"/>
    <w:rsid w:val="00A44094"/>
    <w:rsid w:val="00A60C62"/>
    <w:rsid w:val="00A771E6"/>
    <w:rsid w:val="00A843B1"/>
    <w:rsid w:val="00A94944"/>
    <w:rsid w:val="00AA7DB1"/>
    <w:rsid w:val="00AC5A48"/>
    <w:rsid w:val="00AC765F"/>
    <w:rsid w:val="00AE0416"/>
    <w:rsid w:val="00AF78D0"/>
    <w:rsid w:val="00B038BB"/>
    <w:rsid w:val="00B10249"/>
    <w:rsid w:val="00B108BD"/>
    <w:rsid w:val="00B11C19"/>
    <w:rsid w:val="00B2404E"/>
    <w:rsid w:val="00B25488"/>
    <w:rsid w:val="00B31758"/>
    <w:rsid w:val="00B33936"/>
    <w:rsid w:val="00B34D54"/>
    <w:rsid w:val="00B35E0C"/>
    <w:rsid w:val="00B509A4"/>
    <w:rsid w:val="00B6341C"/>
    <w:rsid w:val="00B6509A"/>
    <w:rsid w:val="00B650CE"/>
    <w:rsid w:val="00B75BF1"/>
    <w:rsid w:val="00B8206F"/>
    <w:rsid w:val="00B828D7"/>
    <w:rsid w:val="00B833BC"/>
    <w:rsid w:val="00B92C24"/>
    <w:rsid w:val="00B96F15"/>
    <w:rsid w:val="00BA01FC"/>
    <w:rsid w:val="00BA2AC2"/>
    <w:rsid w:val="00BA4A2F"/>
    <w:rsid w:val="00BA7955"/>
    <w:rsid w:val="00BB45DF"/>
    <w:rsid w:val="00BC21AB"/>
    <w:rsid w:val="00BD20D6"/>
    <w:rsid w:val="00BE1AB4"/>
    <w:rsid w:val="00BE4310"/>
    <w:rsid w:val="00C01DA3"/>
    <w:rsid w:val="00C01F55"/>
    <w:rsid w:val="00C0548F"/>
    <w:rsid w:val="00C061FA"/>
    <w:rsid w:val="00C072E6"/>
    <w:rsid w:val="00C24996"/>
    <w:rsid w:val="00C31CE2"/>
    <w:rsid w:val="00C50391"/>
    <w:rsid w:val="00C5253D"/>
    <w:rsid w:val="00C61927"/>
    <w:rsid w:val="00C63955"/>
    <w:rsid w:val="00C64F9E"/>
    <w:rsid w:val="00C701AD"/>
    <w:rsid w:val="00C71842"/>
    <w:rsid w:val="00C7229D"/>
    <w:rsid w:val="00C812B5"/>
    <w:rsid w:val="00C871C3"/>
    <w:rsid w:val="00C930E2"/>
    <w:rsid w:val="00CA5E6E"/>
    <w:rsid w:val="00CB2BCC"/>
    <w:rsid w:val="00CC0FAC"/>
    <w:rsid w:val="00CD68BE"/>
    <w:rsid w:val="00CE1F0C"/>
    <w:rsid w:val="00CF25B4"/>
    <w:rsid w:val="00D00199"/>
    <w:rsid w:val="00D03E67"/>
    <w:rsid w:val="00D263CB"/>
    <w:rsid w:val="00D2779A"/>
    <w:rsid w:val="00D333E2"/>
    <w:rsid w:val="00D36A7C"/>
    <w:rsid w:val="00D53EB1"/>
    <w:rsid w:val="00D62B1F"/>
    <w:rsid w:val="00D7278E"/>
    <w:rsid w:val="00D807FF"/>
    <w:rsid w:val="00D90BDF"/>
    <w:rsid w:val="00DA1A9D"/>
    <w:rsid w:val="00DA3A1C"/>
    <w:rsid w:val="00DA53EF"/>
    <w:rsid w:val="00DB7F6A"/>
    <w:rsid w:val="00DC1CEC"/>
    <w:rsid w:val="00DC2F5A"/>
    <w:rsid w:val="00DD14CF"/>
    <w:rsid w:val="00DD1CC1"/>
    <w:rsid w:val="00DD2D96"/>
    <w:rsid w:val="00DE3220"/>
    <w:rsid w:val="00E136F1"/>
    <w:rsid w:val="00E2385A"/>
    <w:rsid w:val="00E27A21"/>
    <w:rsid w:val="00E31DCA"/>
    <w:rsid w:val="00E32CEB"/>
    <w:rsid w:val="00E506AD"/>
    <w:rsid w:val="00E52BCB"/>
    <w:rsid w:val="00E54CA3"/>
    <w:rsid w:val="00E73B36"/>
    <w:rsid w:val="00E820D4"/>
    <w:rsid w:val="00E8278F"/>
    <w:rsid w:val="00E85286"/>
    <w:rsid w:val="00E941B8"/>
    <w:rsid w:val="00E94B62"/>
    <w:rsid w:val="00EB416F"/>
    <w:rsid w:val="00EC0C19"/>
    <w:rsid w:val="00EC3CCF"/>
    <w:rsid w:val="00EC5B6D"/>
    <w:rsid w:val="00EC6C92"/>
    <w:rsid w:val="00ED65ED"/>
    <w:rsid w:val="00EE06E3"/>
    <w:rsid w:val="00EE27C5"/>
    <w:rsid w:val="00EE4889"/>
    <w:rsid w:val="00EF169F"/>
    <w:rsid w:val="00EF2E79"/>
    <w:rsid w:val="00EF78BE"/>
    <w:rsid w:val="00F011DD"/>
    <w:rsid w:val="00F1706F"/>
    <w:rsid w:val="00F23162"/>
    <w:rsid w:val="00F32E23"/>
    <w:rsid w:val="00F3513D"/>
    <w:rsid w:val="00F45274"/>
    <w:rsid w:val="00F544F6"/>
    <w:rsid w:val="00F64207"/>
    <w:rsid w:val="00F73983"/>
    <w:rsid w:val="00F7541F"/>
    <w:rsid w:val="00F86680"/>
    <w:rsid w:val="00FB13BD"/>
    <w:rsid w:val="00FB5A1D"/>
    <w:rsid w:val="00FB7C9B"/>
    <w:rsid w:val="00FC4FD9"/>
    <w:rsid w:val="00FD0F35"/>
    <w:rsid w:val="00FD0F65"/>
    <w:rsid w:val="00FD51E1"/>
    <w:rsid w:val="00FD6D65"/>
    <w:rsid w:val="00FE0B69"/>
    <w:rsid w:val="00FE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5B34978"/>
  <w15:chartTrackingRefBased/>
  <w15:docId w15:val="{E1BF5E11-023F-4EFE-8E1C-89512A3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5E6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7938"/>
      </w:tabs>
      <w:spacing w:before="120" w:after="40"/>
      <w:ind w:left="340" w:hanging="340"/>
    </w:pPr>
    <w:rPr>
      <w:b/>
      <w:noProof/>
    </w:rPr>
  </w:style>
  <w:style w:type="paragraph" w:styleId="TOC3">
    <w:name w:val="toc 3"/>
    <w:basedOn w:val="Normal"/>
    <w:next w:val="Normal"/>
    <w:semiHidden/>
    <w:pPr>
      <w:tabs>
        <w:tab w:val="left" w:pos="8505"/>
      </w:tabs>
      <w:ind w:left="1304" w:hanging="794"/>
    </w:pPr>
    <w:rPr>
      <w:noProof/>
      <w:sz w:val="20"/>
    </w:rPr>
  </w:style>
  <w:style w:type="paragraph" w:styleId="TOC4">
    <w:name w:val="toc 4"/>
    <w:basedOn w:val="Normal"/>
    <w:next w:val="Normal"/>
    <w:semiHidden/>
    <w:pPr>
      <w:tabs>
        <w:tab w:val="right" w:pos="9639"/>
      </w:tabs>
      <w:ind w:left="720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left" w:pos="8505"/>
      </w:tabs>
      <w:ind w:left="851" w:hanging="567"/>
    </w:pPr>
    <w:rPr>
      <w:noProof/>
      <w:sz w:val="22"/>
    </w:rPr>
  </w:style>
  <w:style w:type="paragraph" w:styleId="TOC9">
    <w:name w:val="toc 9"/>
    <w:basedOn w:val="Normal"/>
    <w:next w:val="Normal"/>
    <w:semiHidden/>
    <w:pPr>
      <w:tabs>
        <w:tab w:val="right" w:pos="9639"/>
      </w:tabs>
      <w:ind w:left="192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pos="9639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pos="9639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pos="9639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pos="9639"/>
      </w:tabs>
      <w:ind w:left="168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rPr>
      <w:rFonts w:ascii="Arial" w:hAnsi="Arial"/>
    </w:rPr>
  </w:style>
  <w:style w:type="paragraph" w:customStyle="1" w:styleId="Style1">
    <w:name w:val="Style1"/>
    <w:basedOn w:val="TOC2"/>
    <w:pPr>
      <w:tabs>
        <w:tab w:val="right" w:pos="9355"/>
      </w:tabs>
      <w:spacing w:before="240"/>
      <w:ind w:left="504" w:hanging="283"/>
    </w:pPr>
    <w:rPr>
      <w:b/>
      <w:noProof w:val="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Style2">
    <w:name w:val="Style2"/>
    <w:basedOn w:val="TOC1"/>
  </w:style>
  <w:style w:type="paragraph" w:styleId="Caption">
    <w:name w:val="caption"/>
    <w:basedOn w:val="Normal"/>
    <w:next w:val="Normal"/>
    <w:qFormat/>
    <w:pPr>
      <w:ind w:left="-284"/>
    </w:pPr>
    <w:rPr>
      <w:b/>
      <w:lang w:val="en-AU"/>
    </w:rPr>
  </w:style>
  <w:style w:type="paragraph" w:styleId="Index1">
    <w:name w:val="index 1"/>
    <w:basedOn w:val="Normal"/>
    <w:next w:val="Normal"/>
    <w:semiHidden/>
    <w:pPr>
      <w:tabs>
        <w:tab w:val="left" w:pos="7655"/>
      </w:tabs>
      <w:ind w:left="238" w:hanging="238"/>
    </w:pPr>
  </w:style>
  <w:style w:type="paragraph" w:styleId="Index2">
    <w:name w:val="index 2"/>
    <w:basedOn w:val="Normal"/>
    <w:next w:val="Normal"/>
    <w:semiHidden/>
    <w:pPr>
      <w:tabs>
        <w:tab w:val="left" w:pos="7655"/>
      </w:tabs>
      <w:ind w:left="476" w:hanging="238"/>
    </w:pPr>
  </w:style>
  <w:style w:type="paragraph" w:styleId="Index3">
    <w:name w:val="index 3"/>
    <w:basedOn w:val="Normal"/>
    <w:next w:val="Normal"/>
    <w:semiHidden/>
    <w:pPr>
      <w:tabs>
        <w:tab w:val="left" w:pos="7655"/>
      </w:tabs>
      <w:ind w:left="720" w:hanging="240"/>
    </w:pPr>
  </w:style>
  <w:style w:type="table" w:styleId="TableGrid">
    <w:name w:val="Table Grid"/>
    <w:basedOn w:val="TableNormal"/>
    <w:rsid w:val="000B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15EA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1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s" ma:contentTypeID="0x0101000F462A8386D8314FB5B68FC9E2D1D68F008970AFC2F4DE404DB069DB3AE27A6F86" ma:contentTypeVersion="148" ma:contentTypeDescription="" ma:contentTypeScope="" ma:versionID="608bcbab880afb0e12288f53328821ca">
  <xsd:schema xmlns:xsd="http://www.w3.org/2001/XMLSchema" xmlns:xs="http://www.w3.org/2001/XMLSchema" xmlns:p="http://schemas.microsoft.com/office/2006/metadata/properties" xmlns:ns1="http://schemas.microsoft.com/sharepoint/v3" xmlns:ns2="54ee1cc7-7589-496c-bca1-90ca0d15efd2" xmlns:ns3="517b78b0-9e85-4f02-a397-027cc8596a66" xmlns:ns4="945f38a4-1f85-4d70-9b78-71465e02a6e6" targetNamespace="http://schemas.microsoft.com/office/2006/metadata/properties" ma:root="true" ma:fieldsID="942d88b271f8f67b2fe1eba429f86d34" ns1:_="" ns2:_="" ns3:_="" ns4:_="">
    <xsd:import namespace="http://schemas.microsoft.com/sharepoint/v3"/>
    <xsd:import namespace="54ee1cc7-7589-496c-bca1-90ca0d15efd2"/>
    <xsd:import namespace="517b78b0-9e85-4f02-a397-027cc8596a66"/>
    <xsd:import namespace="945f38a4-1f85-4d70-9b78-71465e02a6e6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3:Document_x0020_Type"/>
                <xsd:element ref="ns2:Scope" minOccurs="0"/>
                <xsd:element ref="ns4:Approved_x0020_for_x0020_Health_x0020_Pathways" minOccurs="0"/>
                <xsd:element ref="ns4:Approved_x0020_for_x0020_HealthInfo_x003f_" minOccurs="0"/>
                <xsd:element ref="ns3:Review_x0020_Status" minOccurs="0"/>
                <xsd:element ref="ns3:Last_x0020_Reviewed" minOccurs="0"/>
                <xsd:element ref="ns3:Review_x0020_Frequency" minOccurs="0"/>
                <xsd:element ref="ns4:Owner_x0020_and_x0020_Role" minOccurs="0"/>
                <xsd:element ref="ns4:Authoriser_x0020_1" minOccurs="0"/>
                <xsd:element ref="ns3:Document_x0020_Owner"/>
                <xsd:element ref="ns2:Approved_x0020_by_x0020_Clinical_x0020_Forms_x0020_Committee" minOccurs="0"/>
                <xsd:element ref="ns3:Clinical_x0020_Form_x0020_No." minOccurs="0"/>
                <xsd:element ref="ns2:Related_x0020_documents" minOccurs="0"/>
                <xsd:element ref="ns3:Other_x0020_Identifier" minOccurs="0"/>
                <xsd:element ref="ns3:Oracle_x0020_Number" minOccurs="0"/>
                <xsd:element ref="ns3:Printer_x0020_Name" minOccurs="0"/>
                <xsd:element ref="ns3:Price" minOccurs="0"/>
                <xsd:element ref="ns3:UOM" minOccurs="0"/>
                <xsd:element ref="ns3:Published_x0020_By" minOccurs="0"/>
                <xsd:element ref="ns3:Reviewers" minOccurs="0"/>
                <xsd:element ref="ns4:Measurement" minOccurs="0"/>
                <xsd:element ref="ns4:Review_x0020_Alert_x0020_Date_x0020_Calc" minOccurs="0"/>
                <xsd:element ref="ns3:ida2c491541844af84d576f14a6a5630" minOccurs="0"/>
                <xsd:element ref="ns3:TaxCatchAll" minOccurs="0"/>
                <xsd:element ref="ns3:_dlc_DocId" minOccurs="0"/>
                <xsd:element ref="ns3:_dlc_DocIdUrl" minOccurs="0"/>
                <xsd:element ref="ns3:jd1000784ebf416baaa444cdad3302a5" minOccurs="0"/>
                <xsd:element ref="ns3:_dlc_DocIdPersistId" minOccurs="0"/>
                <xsd:element ref="ns3:TaxCatchAllLabel" minOccurs="0"/>
                <xsd:element ref="ns2:e1aca8496ba446d0b35726037310563f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1cc7-7589-496c-bca1-90ca0d15efd2" elementFormDefault="qualified">
    <xsd:import namespace="http://schemas.microsoft.com/office/2006/documentManagement/types"/>
    <xsd:import namespace="http://schemas.microsoft.com/office/infopath/2007/PartnerControls"/>
    <xsd:element name="Ref_x0020_No" ma:index="1" nillable="true" ma:displayName="Ref" ma:decimals="0" ma:indexed="true" ma:internalName="Ref_x0020_No" ma:percentage="FALSE">
      <xsd:simpleType>
        <xsd:restriction base="dms:Number"/>
      </xsd:simpleType>
    </xsd:element>
    <xsd:element name="Scope" ma:index="4" nillable="true" ma:displayName="Scope" ma:format="Dropdown" ma:internalName="Scope">
      <xsd:simpleType>
        <xsd:restriction base="dms:Choice">
          <xsd:enumeration value="CDHB Wide"/>
          <xsd:enumeration value="Divisional"/>
          <xsd:enumeration value="Departmental"/>
        </xsd:restriction>
      </xsd:simpleType>
    </xsd:element>
    <xsd:element name="Approved_x0020_by_x0020_Clinical_x0020_Forms_x0020_Committee" ma:index="15" nillable="true" ma:displayName="Approved by Clinical Forms Committee" ma:format="DateOnly" ma:internalName="Approved_x0020_by_x0020_Clinical_x0020_Forms_x0020_Committee">
      <xsd:simpleType>
        <xsd:restriction base="dms:DateTime"/>
      </xsd:simpleType>
    </xsd:element>
    <xsd:element name="Related_x0020_documents" ma:index="17" nillable="true" ma:displayName="Keywords" ma:indexed="true" ma:internalName="Related_x0020_documents">
      <xsd:simpleType>
        <xsd:restriction base="dms:Text">
          <xsd:maxLength value="255"/>
        </xsd:restriction>
      </xsd:simpleType>
    </xsd:element>
    <xsd:element name="e1aca8496ba446d0b35726037310563f" ma:index="42" nillable="true" ma:taxonomy="true" ma:internalName="e1aca8496ba446d0b35726037310563f" ma:taxonomyFieldName="CDHB_x0020_Department" ma:displayName="Department" ma:default="" ma:fieldId="{e1aca849-6ba4-46d0-b357-26037310563f}" ma:taxonomyMulti="true" ma:sspId="5a26f510-be28-40d2-986a-d542453c07ce" ma:termSetId="ad36c0c8-6b62-48df-904e-959aef3f90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78b0-9e85-4f02-a397-027cc8596a6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scription="Use this column to section out what type of documents are stored where." ma:format="Dropdown" ma:indexed="true" ma:internalName="Document_x0020_Type">
      <xsd:simpleType>
        <xsd:restriction base="dms:Choice">
          <xsd:enumeration value="Policy"/>
          <xsd:enumeration value="Procedure"/>
          <xsd:enumeration value="Guideline"/>
          <xsd:enumeration value="Staff Information"/>
          <xsd:enumeration value="Patient Information"/>
          <xsd:enumeration value="Clinical Form"/>
          <xsd:enumeration value="Non Clinical Form"/>
          <xsd:enumeration value="Standing Order"/>
          <xsd:enumeration value="Controlled Template"/>
        </xsd:restriction>
      </xsd:simpleType>
    </xsd:element>
    <xsd:element name="Review_x0020_Status" ma:index="8" nillable="true" ma:displayName="Review Status" ma:default="Current" ma:format="Dropdown" ma:internalName="Review_x0020_Status">
      <xsd:simpleType>
        <xsd:restriction base="dms:Choice">
          <xsd:enumeration value="Current"/>
          <xsd:enumeration value="Late"/>
          <xsd:enumeration value="In Development"/>
          <xsd:enumeration value="In Review"/>
          <xsd:enumeration value="Obsolete"/>
        </xsd:restriction>
      </xsd:simpleType>
    </xsd:element>
    <xsd:element name="Last_x0020_Reviewed" ma:index="9" nillable="true" ma:displayName="Last Reviewed" ma:format="DateOnly" ma:internalName="Last_x0020_Reviewed">
      <xsd:simpleType>
        <xsd:restriction base="dms:DateTime"/>
      </xsd:simpleType>
    </xsd:element>
    <xsd:element name="Review_x0020_Frequency" ma:index="10" nillable="true" ma:displayName="Review Frequency" ma:description="1095 = 3 years" ma:internalName="Review_x0020_Frequency0" ma:readOnly="false" ma:percentage="FALSE">
      <xsd:simpleType>
        <xsd:restriction base="dms:Number"/>
      </xsd:simpleType>
    </xsd:element>
    <xsd:element name="Document_x0020_Owner" ma:index="14" ma:displayName="Document Controller" ma:description="The document coordinator responsible for this document." ma:list="UserInfo" ma:SharePointGroup="0" ma:internalName="Document_x0020_Owne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nical_x0020_Form_x0020_No." ma:index="16" nillable="true" ma:displayName="Clinical Form #" ma:internalName="Clinical_x0020_Form_x0020_No_x002e_">
      <xsd:simpleType>
        <xsd:restriction base="dms:Text">
          <xsd:maxLength value="255"/>
        </xsd:restriction>
      </xsd:simpleType>
    </xsd:element>
    <xsd:element name="Other_x0020_Identifier" ma:index="19" nillable="true" ma:displayName="Other or Historic ID" ma:description="(e.g. other reference number, divisional reference number)" ma:internalName="Other_x0020_Identifier0" ma:readOnly="false">
      <xsd:simpleType>
        <xsd:restriction base="dms:Text">
          <xsd:maxLength value="255"/>
        </xsd:restriction>
      </xsd:simpleType>
    </xsd:element>
    <xsd:element name="Oracle_x0020_Number" ma:index="20" nillable="true" ma:displayName="Oracle Number" ma:indexed="true" ma:internalName="Oracle_x0020_Number">
      <xsd:simpleType>
        <xsd:restriction base="dms:Number"/>
      </xsd:simpleType>
    </xsd:element>
    <xsd:element name="Printer_x0020_Name" ma:index="21" nillable="true" ma:displayName="Printer Name" ma:format="Dropdown" ma:internalName="Printer_x0020_Name">
      <xsd:simpleType>
        <xsd:restriction base="dms:Choice">
          <xsd:enumeration value="All Print"/>
          <xsd:enumeration value="Copy Quality"/>
          <xsd:enumeration value="Fuji Xerox"/>
          <xsd:enumeration value="Internal"/>
          <xsd:enumeration value="Maxim"/>
          <xsd:enumeration value="Rainbox"/>
          <xsd:enumeration value="Wickliffe"/>
        </xsd:restriction>
      </xsd:simpleType>
    </xsd:element>
    <xsd:element name="Price" ma:index="23" nillable="true" ma:displayName="Price" ma:decimals="2" ma:description="Price to print per page." ma:internalName="Price">
      <xsd:simpleType>
        <xsd:restriction base="dms:Number"/>
      </xsd:simpleType>
    </xsd:element>
    <xsd:element name="UOM" ma:index="24" nillable="true" ma:displayName="UOM" ma:default="Each" ma:description="Unit of Measure needed for supply" ma:format="Dropdown" ma:internalName="UOM0">
      <xsd:simpleType>
        <xsd:restriction base="dms:Choice">
          <xsd:enumeration value="Book"/>
          <xsd:enumeration value="Each"/>
          <xsd:enumeration value="Pad of 50"/>
          <xsd:enumeration value="Packet of 50"/>
          <xsd:enumeration value="Packet of 250"/>
          <xsd:enumeration value="Packet of 500"/>
          <xsd:enumeration value="Carton"/>
          <xsd:enumeration value="Ream"/>
          <xsd:enumeration value="Roll"/>
          <xsd:enumeration value="Sheet"/>
        </xsd:restriction>
      </xsd:simpleType>
    </xsd:element>
    <xsd:element name="Published_x0020_By" ma:index="25" nillable="true" ma:displayName="Print Status" ma:format="Dropdown" ma:internalName="Published_x0020_By0" ma:readOnly="false">
      <xsd:simpleType>
        <xsd:restriction base="dms:Choice">
          <xsd:enumeration value="Print yourself"/>
          <xsd:enumeration value="Print yourself (&lt;50 copies) or order from Supply (&gt;50 copies) (Buy-in)"/>
          <xsd:enumeration value="Order from Supply (Buy-in)"/>
          <xsd:enumeration value="Order from Supply (Stock item)"/>
        </xsd:restriction>
      </xsd:simpleType>
    </xsd:element>
    <xsd:element name="Reviewers" ma:index="26" nillable="true" ma:displayName="Reviewers" ma:list="UserInfo" ma:SearchPeopleOnly="false" ma:SharePointGroup="0" ma:internalName="Review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a2c491541844af84d576f14a6a5630" ma:index="31" nillable="true" ma:taxonomy="true" ma:internalName="ida2c491541844af84d576f14a6a5630" ma:taxonomyFieldName="Division_x0020_Department" ma:displayName="Division" ma:readOnly="false" ma:default="" ma:fieldId="{2da2c491-5418-44af-84d5-76f14a6a5630}" ma:sspId="5a26f510-be28-40d2-986a-d542453c07ce" ma:termSetId="c6d7e4fd-a660-4789-9d31-ce71f8cd3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hidden="true" ma:list="{77f7f60e-fbc8-42ab-8496-80a2c8f18bb2}" ma:internalName="TaxCatchAll" ma:showField="CatchAllData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d1000784ebf416baaa444cdad3302a5" ma:index="37" nillable="true" ma:taxonomy="true" ma:internalName="jd1000784ebf416baaa444cdad3302a5" ma:taxonomyFieldName="Print_x0020_Specifications0" ma:displayName="Print Specification" ma:readOnly="false" ma:default="" ma:fieldId="{3d100078-4ebf-416b-aaa4-44cdad3302a5}" ma:sspId="5a26f510-be28-40d2-986a-d542453c07ce" ma:termSetId="3f891cb4-2e25-4abc-9280-32e3791144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41" nillable="true" ma:displayName="Taxonomy Catch All Column1" ma:hidden="true" ma:list="{77f7f60e-fbc8-42ab-8496-80a2c8f18bb2}" ma:internalName="TaxCatchAllLabel" ma:readOnly="true" ma:showField="CatchAllDataLabel" ma:web="54ee1cc7-7589-496c-bca1-90ca0d15e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38a4-1f85-4d70-9b78-71465e02a6e6" elementFormDefault="qualified">
    <xsd:import namespace="http://schemas.microsoft.com/office/2006/documentManagement/types"/>
    <xsd:import namespace="http://schemas.microsoft.com/office/infopath/2007/PartnerControls"/>
    <xsd:element name="Approved_x0020_for_x0020_Health_x0020_Pathways" ma:index="6" nillable="true" ma:displayName="Approved for Health Pathways" ma:default="0" ma:internalName="Approved_x0020_for_x0020_Health_x0020_Pathways">
      <xsd:simpleType>
        <xsd:restriction base="dms:Boolean"/>
      </xsd:simpleType>
    </xsd:element>
    <xsd:element name="Approved_x0020_for_x0020_HealthInfo_x003f_" ma:index="7" nillable="true" ma:displayName="Approved for HealthInfo?" ma:default="0" ma:internalName="Approved_x0020_for_x0020_HealthInfo_x003f_">
      <xsd:simpleType>
        <xsd:restriction base="dms:Boolean"/>
      </xsd:simpleType>
    </xsd:element>
    <xsd:element name="Owner_x0020_and_x0020_Role" ma:index="12" nillable="true" ma:displayName="Document Owner and Role" ma:list="UserInfo" ma:SearchPeopleOnly="false" ma:SharePointGroup="0" ma:internalName="Owner_x0020_and_x0020_Role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_x0020_1" ma:index="13" nillable="true" ma:displayName="Authoriser and Role" ma:list="UserInfo" ma:SearchPeopleOnly="false" ma:SharePointGroup="0" ma:internalName="Authoriser_x0020_1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asurement" ma:index="27" nillable="true" ma:displayName="Measurement" ma:default="0" ma:internalName="Measurement">
      <xsd:simpleType>
        <xsd:restriction base="dms:Boolean"/>
      </xsd:simpleType>
    </xsd:element>
    <xsd:element name="Review_x0020_Alert_x0020_Date_x0020_Calc" ma:index="29" nillable="true" ma:displayName="Review Alert Date Calc" ma:format="DateOnly" ma:internalName="Review_x0020_Alert_x0020_Date_x0020_Calc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a26f510-be28-40d2-986a-d542453c07ce" ContentTypeId="0x0101" PreviousValue="false"/>
</file>

<file path=customXml/item5.xml><?xml version="1.0" encoding="utf-8"?>
<LongProperties xmlns="http://schemas.microsoft.com/office/2006/metadata/longProperties">
  <LongProp xmlns="" name="TaxCatchAll"><![CDATA[131;#Manager Clinical|424c2e0e-2973-4a0a-98c8-8637ba8c9603;#459;#WCH Gynae Outpatients|bf217f22-7476-4abd-a99f-e981be14c89a;#126;#Manager Quality|aa68b01c-8324-4b8b-9f5b-3f17431bad00;#158;#A4, double sided, black and white|9638dbc2-ceab-4b48-8d78-02fe9a138fc7]]></LongProp>
</LongProperties>
</file>

<file path=customXml/item6.xml><?xml version="1.0" encoding="utf-8"?>
<?mso-contentType ?>
<p:Policy xmlns:p="office.server.policy" id="" local="true">
  <p:Name>Controlled Documents</p:Name>
  <p:Description/>
  <p:Statement/>
  <p:PolicyItems>
    <p:PolicyItem featureId="Microsoft.Office.RecordsManagement.PolicyFeatures.PolicyAudit" staticId="0x0101000F462A8386D8314FB5B68FC9E2D1D68F008970AFC2F4DE404DB069DB3AE27A6F86|1772413730" UniqueId="ed3d07f5-11ab-4b78-93aa-11461e2a3fa3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aca8496ba446d0b35726037310563f xmlns="54ee1cc7-7589-496c-bca1-90ca0d15ef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WCHGY Gynae Outpatients</TermName>
          <TermId xmlns="http://schemas.microsoft.com/office/infopath/2007/PartnerControls">95ffdc28-a1aa-4069-b06b-328f17000339</TermId>
        </TermInfo>
      </Terms>
    </e1aca8496ba446d0b35726037310563f>
    <jd1000784ebf416baaa444cdad3302a5 xmlns="517b78b0-9e85-4f02-a397-027cc8596a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A4, double sided, black and white</TermName>
          <TermId xmlns="http://schemas.microsoft.com/office/infopath/2007/PartnerControls">9638dbc2-ceab-4b48-8d78-02fe9a138fc7</TermId>
        </TermInfo>
      </Terms>
    </jd1000784ebf416baaa444cdad3302a5>
    <Reviewers xmlns="517b78b0-9e85-4f02-a397-027cc8596a66">
      <UserInfo>
        <DisplayName/>
        <AccountId xsi:nil="true"/>
        <AccountType/>
      </UserInfo>
    </Reviewers>
    <ida2c491541844af84d576f14a6a5630 xmlns="517b78b0-9e85-4f02-a397-027cc8596a66">
      <Terms xmlns="http://schemas.microsoft.com/office/infopath/2007/PartnerControls"/>
    </ida2c491541844af84d576f14a6a5630>
    <Approved_x0020_by_x0020_Clinical_x0020_Forms_x0020_Committee xmlns="54ee1cc7-7589-496c-bca1-90ca0d15efd2" xsi:nil="true"/>
    <Oracle_x0020_Number xmlns="517b78b0-9e85-4f02-a397-027cc8596a66">190531</Oracle_x0020_Number>
    <Published_x0020_By xmlns="517b78b0-9e85-4f02-a397-027cc8596a66">Print yourself (&lt;50 copies) or order from Supply (&gt;50 copies) (Buy-in)</Published_x0020_By>
    <Review_x0020_Alert_x0020_Date_x0020_Calc xmlns="945f38a4-1f85-4d70-9b78-71465e02a6e6">2017-12-10T11:00:00+00:00</Review_x0020_Alert_x0020_Date_x0020_Calc>
    <Last_x0020_Reviewed xmlns="517b78b0-9e85-4f02-a397-027cc8596a66">2015-03-11T11:00:00+00:00</Last_x0020_Reviewed>
    <Measurement xmlns="945f38a4-1f85-4d70-9b78-71465e02a6e6">false</Measurement>
    <Ref_x0020_No xmlns="54ee1cc7-7589-496c-bca1-90ca0d15efd2">7203</Ref_x0020_No>
    <Owner_x0020_and_x0020_Role xmlns="945f38a4-1f85-4d70-9b78-71465e02a6e6">
      <UserInfo>
        <DisplayName>CDHB\cathyr2</DisplayName>
        <AccountId>125</AccountId>
        <AccountType/>
      </UserInfo>
    </Owner_x0020_and_x0020_Role>
    <Authoriser_x0020_1 xmlns="945f38a4-1f85-4d70-9b78-71465e02a6e6">
      <UserInfo>
        <DisplayName>CDHB\nataliek</DisplayName>
        <AccountId>216</AccountId>
        <AccountType/>
      </UserInfo>
    </Authoriser_x0020_1>
    <Document_x0020_Type xmlns="517b78b0-9e85-4f02-a397-027cc8596a66">Clinical Form</Document_x0020_Type>
    <Approved_x0020_for_x0020_HealthInfo_x003f_ xmlns="945f38a4-1f85-4d70-9b78-71465e02a6e6">false</Approved_x0020_for_x0020_HealthInfo_x003f_>
    <Clinical_x0020_Form_x0020_No. xmlns="517b78b0-9e85-4f02-a397-027cc8596a66">C240029B</Clinical_x0020_Form_x0020_No.>
    <Other_x0020_Identifier xmlns="517b78b0-9e85-4f02-a397-027cc8596a66" xsi:nil="true"/>
    <Price xmlns="517b78b0-9e85-4f02-a397-027cc8596a66" xsi:nil="true"/>
    <UOM xmlns="517b78b0-9e85-4f02-a397-027cc8596a66">Each</UOM>
    <Scope xmlns="54ee1cc7-7589-496c-bca1-90ca0d15efd2">Divisional</Scope>
    <Related_x0020_documents xmlns="54ee1cc7-7589-496c-bca1-90ca0d15efd2" xsi:nil="true"/>
    <TaxCatchAll xmlns="517b78b0-9e85-4f02-a397-027cc8596a66">
      <Value>131</Value>
      <Value>523</Value>
      <Value>126</Value>
      <Value>158</Value>
    </TaxCatchAll>
    <Review_x0020_Status xmlns="517b78b0-9e85-4f02-a397-027cc8596a66">Late</Review_x0020_Status>
    <Document_x0020_Owner xmlns="517b78b0-9e85-4f02-a397-027cc8596a66">
      <UserInfo>
        <DisplayName>Linda Bellamy</DisplayName>
        <AccountId>89</AccountId>
        <AccountType/>
      </UserInfo>
    </Document_x0020_Owner>
    <Printer_x0020_Name xmlns="517b78b0-9e85-4f02-a397-027cc8596a66">Maxim</Printer_x0020_Name>
    <Review_x0020_Frequency xmlns="517b78b0-9e85-4f02-a397-027cc8596a66">1095</Review_x0020_Frequency>
    <_dlc_DocId xmlns="517b78b0-9e85-4f02-a397-027cc8596a66">CDHB-23-8230</_dlc_DocId>
    <_dlc_DocIdUrl xmlns="517b78b0-9e85-4f02-a397-027cc8596a66">
      <Url>http://cdhbdepartments/corporate/documentmanagement/_layouts/DocIdRedir.aspx?ID=CDHB-23-8230</Url>
      <Description>CDHB-23-8230</Description>
    </_dlc_DocIdUrl>
    <Approved_x0020_for_x0020_Health_x0020_Pathways xmlns="945f38a4-1f85-4d70-9b78-71465e02a6e6">false</Approved_x0020_for_x0020_Health_x0020_Pathways>
  </documentManagement>
</p:properties>
</file>

<file path=customXml/itemProps1.xml><?xml version="1.0" encoding="utf-8"?>
<ds:datastoreItem xmlns:ds="http://schemas.openxmlformats.org/officeDocument/2006/customXml" ds:itemID="{7245B878-BF60-4E2B-A25A-46814D6C4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e1cc7-7589-496c-bca1-90ca0d15efd2"/>
    <ds:schemaRef ds:uri="517b78b0-9e85-4f02-a397-027cc8596a66"/>
    <ds:schemaRef ds:uri="945f38a4-1f85-4d70-9b78-71465e02a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347BB-696D-4F4B-9C2B-A7E3BBBDFC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C39170-4CA4-48D9-AFEE-7653AE67D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D0F23-8FC9-4A17-ACB1-C8636EA378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82C95F-DC4C-4379-BEB5-A5153E32EE77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A6AEEC49-9F64-48C0-9DD5-1135FAE62953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CA30707B-CE97-4CB1-BF8B-CF18EE0F7181}">
  <ds:schemaRefs>
    <ds:schemaRef ds:uri="http://schemas.microsoft.com/office/2006/metadata/properties"/>
    <ds:schemaRef ds:uri="http://schemas.microsoft.com/office/infopath/2007/PartnerControls"/>
    <ds:schemaRef ds:uri="54ee1cc7-7589-496c-bca1-90ca0d15efd2"/>
    <ds:schemaRef ds:uri="517b78b0-9e85-4f02-a397-027cc8596a66"/>
    <ds:schemaRef ds:uri="945f38a4-1f85-4d70-9b78-71465e02a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7203 Allied Health Referral CWH Outpatients</vt:lpstr>
    </vt:vector>
  </TitlesOfParts>
  <Company>Canterbury Health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7203 Allied Health Referral CWH Outpatients</dc:title>
  <dc:subject/>
  <dc:creator>Amanda Gissing</dc:creator>
  <cp:keywords/>
  <dc:description>UPLOAD: Expect Maternity</dc:description>
  <cp:lastModifiedBy>Gwen Glazzard</cp:lastModifiedBy>
  <cp:revision>2</cp:revision>
  <cp:lastPrinted>2014-10-13T21:36:00Z</cp:lastPrinted>
  <dcterms:created xsi:type="dcterms:W3CDTF">2018-05-10T23:50:00Z</dcterms:created>
  <dcterms:modified xsi:type="dcterms:W3CDTF">2018-05-10T23:50:00Z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afccf86a9243f7bde617dccc5d20ae">
    <vt:lpwstr>Manager Clinical|424c2e0e-2973-4a0a-98c8-8637ba8c9603</vt:lpwstr>
  </property>
  <property fmtid="{D5CDD505-2E9C-101B-9397-08002B2CF9AE}" pid="3" name="j809651b65054cd7b27626967e234b13">
    <vt:lpwstr>Manager Quality|aa68b01c-8324-4b8b-9f5b-3f17431bad00</vt:lpwstr>
  </property>
  <property fmtid="{D5CDD505-2E9C-101B-9397-08002B2CF9AE}" pid="4" name="_dlc_DocId">
    <vt:lpwstr>CDHB-23-1256</vt:lpwstr>
  </property>
  <property fmtid="{D5CDD505-2E9C-101B-9397-08002B2CF9AE}" pid="5" name="_dlc_DocIdItemGuid">
    <vt:lpwstr>c362cdfd-6afa-4c35-95a0-c00958eb5771</vt:lpwstr>
  </property>
  <property fmtid="{D5CDD505-2E9C-101B-9397-08002B2CF9AE}" pid="6" name="_dlc_DocIdUrl">
    <vt:lpwstr>http://cdhbdepartments/corporate/documentmanagement/_layouts/DocIdRedir.aspx?ID=CDHB-23-1256, CDHB-23-1256</vt:lpwstr>
  </property>
  <property fmtid="{D5CDD505-2E9C-101B-9397-08002B2CF9AE}" pid="7" name="Document_x0020_Authorised_x0020_By_x003A_">
    <vt:lpwstr>131;#Manager Clinical|424c2e0e-2973-4a0a-98c8-8637ba8c9603</vt:lpwstr>
  </property>
  <property fmtid="{D5CDD505-2E9C-101B-9397-08002B2CF9AE}" pid="8" name="Print Specifications0">
    <vt:lpwstr>158;#A4, double sided, black and white|9638dbc2-ceab-4b48-8d78-02fe9a138fc7</vt:lpwstr>
  </property>
  <property fmtid="{D5CDD505-2E9C-101B-9397-08002B2CF9AE}" pid="9" name="CDHB Department">
    <vt:lpwstr>523;#WCHGY Gynae Outpatients|95ffdc28-a1aa-4069-b06b-328f17000339</vt:lpwstr>
  </property>
  <property fmtid="{D5CDD505-2E9C-101B-9397-08002B2CF9AE}" pid="10" name="display_urn:schemas-microsoft-com:office:office#Authoriser_x0020_1">
    <vt:lpwstr>Jane Waite</vt:lpwstr>
  </property>
  <property fmtid="{D5CDD505-2E9C-101B-9397-08002B2CF9AE}" pid="11" name="display_urn:schemas-microsoft-com:office:office#Document_x0020_Owner0">
    <vt:lpwstr>Linda Bellamy</vt:lpwstr>
  </property>
  <property fmtid="{D5CDD505-2E9C-101B-9397-08002B2CF9AE}" pid="12" name="display_urn:schemas-microsoft-com:office:office#Owner_x0020_and_x0020_Role">
    <vt:lpwstr>Cathy Rewiri</vt:lpwstr>
  </property>
  <property fmtid="{D5CDD505-2E9C-101B-9397-08002B2CF9AE}" pid="13" name="Document Reviewers">
    <vt:lpwstr/>
  </property>
  <property fmtid="{D5CDD505-2E9C-101B-9397-08002B2CF9AE}" pid="14" name="Document_x0020_Owner_x0020_Role">
    <vt:lpwstr>126;#Manager Quality|aa68b01c-8324-4b8b-9f5b-3f17431bad00</vt:lpwstr>
  </property>
  <property fmtid="{D5CDD505-2E9C-101B-9397-08002B2CF9AE}" pid="15" name="ContentTypeId">
    <vt:lpwstr>0x0101000F462A8386D8314FB5B68FC9E2D1D68F008970AFC2F4DE404DB069DB3AE27A6F86</vt:lpwstr>
  </property>
  <property fmtid="{D5CDD505-2E9C-101B-9397-08002B2CF9AE}" pid="16" name="Division_x0020_Department">
    <vt:lpwstr/>
  </property>
  <property fmtid="{D5CDD505-2E9C-101B-9397-08002B2CF9AE}" pid="17" name="WorkflowChangePath">
    <vt:lpwstr>8fd57529-71ee-471d-b523-eafd9740c21e,34;8fd57529-71ee-471d-b523-eafd9740c21e,14;</vt:lpwstr>
  </property>
  <property fmtid="{D5CDD505-2E9C-101B-9397-08002B2CF9AE}" pid="18" name="Division Department">
    <vt:lpwstr/>
  </property>
  <property fmtid="{D5CDD505-2E9C-101B-9397-08002B2CF9AE}" pid="19" name="Document Authorised By:">
    <vt:lpwstr>131;#Manager Clinical|424c2e0e-2973-4a0a-98c8-8637ba8c9603</vt:lpwstr>
  </property>
  <property fmtid="{D5CDD505-2E9C-101B-9397-08002B2CF9AE}" pid="20" name="Document Owner Role">
    <vt:lpwstr>126;#Manager Quality|aa68b01c-8324-4b8b-9f5b-3f17431bad00</vt:lpwstr>
  </property>
  <property fmtid="{D5CDD505-2E9C-101B-9397-08002B2CF9AE}" pid="21" name="Form print specs">
    <vt:lpwstr>Other</vt:lpwstr>
  </property>
</Properties>
</file>