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D1" w:rsidRPr="00576DA5" w:rsidRDefault="004603D1" w:rsidP="004603D1">
      <w:pPr>
        <w:ind w:firstLine="720"/>
        <w:rPr>
          <w:rFonts w:ascii="Arial" w:eastAsia="Times New Roman" w:hAnsi="Arial" w:cs="Arial"/>
          <w:b/>
          <w:caps/>
          <w:sz w:val="40"/>
          <w:szCs w:val="40"/>
          <w:lang w:val="en-US"/>
        </w:rPr>
      </w:pPr>
      <w:bookmarkStart w:id="0" w:name="_GoBack"/>
      <w:bookmarkEnd w:id="0"/>
      <w:r>
        <w:rPr>
          <w:i/>
          <w:iCs/>
          <w:noProof/>
          <w:color w:val="7030A0"/>
          <w:lang w:eastAsia="en-NZ"/>
        </w:rPr>
        <w:drawing>
          <wp:anchor distT="0" distB="0" distL="114300" distR="114300" simplePos="0" relativeHeight="251687936" behindDoc="0" locked="0" layoutInCell="1" allowOverlap="1" wp14:anchorId="44CE89D8" wp14:editId="428AEBC6">
            <wp:simplePos x="0" y="0"/>
            <wp:positionH relativeFrom="column">
              <wp:posOffset>-590517</wp:posOffset>
            </wp:positionH>
            <wp:positionV relativeFrom="paragraph">
              <wp:posOffset>0</wp:posOffset>
            </wp:positionV>
            <wp:extent cx="1856740" cy="791224"/>
            <wp:effectExtent l="0" t="0" r="0" b="8890"/>
            <wp:wrapSquare wrapText="bothSides"/>
            <wp:docPr id="4" name="Picture 4" descr="cid:image001.png@01D27650.F944C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7650.F944C2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7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CB">
        <w:rPr>
          <w:rFonts w:ascii="Arial" w:eastAsia="Times New Roman" w:hAnsi="Arial" w:cs="Arial"/>
          <w:noProof/>
          <w:szCs w:val="24"/>
          <w:lang w:eastAsia="en-NZ"/>
        </w:rPr>
        <w:drawing>
          <wp:anchor distT="0" distB="0" distL="114300" distR="114300" simplePos="0" relativeHeight="251682816" behindDoc="0" locked="0" layoutInCell="1" allowOverlap="1" wp14:anchorId="6683EFA2" wp14:editId="6E8CF87C">
            <wp:simplePos x="0" y="0"/>
            <wp:positionH relativeFrom="column">
              <wp:posOffset>4485640</wp:posOffset>
            </wp:positionH>
            <wp:positionV relativeFrom="paragraph">
              <wp:posOffset>-165100</wp:posOffset>
            </wp:positionV>
            <wp:extent cx="1734185" cy="781050"/>
            <wp:effectExtent l="0" t="0" r="0" b="0"/>
            <wp:wrapSquare wrapText="bothSides"/>
            <wp:docPr id="1" name="Picture 1" descr="\\cdhb.local\DFSGeneral\CHC03HomeLink\SybileM\0. My documents\0. GeneralAdministration\logo300_4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dhb.local\DFSGeneral\CHC03HomeLink\SybileM\0. My documents\0. GeneralAdministration\logo300_4x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Cs w:val="24"/>
          <w:lang w:eastAsia="en-NZ"/>
        </w:rPr>
        <w:t xml:space="preserve">   </w:t>
      </w:r>
    </w:p>
    <w:p w:rsidR="004603D1" w:rsidRDefault="004603D1" w:rsidP="004603D1"/>
    <w:p w:rsidR="004603D1" w:rsidRDefault="004603D1" w:rsidP="004603D1"/>
    <w:p w:rsidR="004603D1" w:rsidRDefault="004603D1" w:rsidP="004603D1"/>
    <w:p w:rsidR="004603D1" w:rsidRDefault="004603D1" w:rsidP="004603D1"/>
    <w:p w:rsidR="004603D1" w:rsidRDefault="004603D1" w:rsidP="004603D1">
      <w:pPr>
        <w:rPr>
          <w:rFonts w:ascii="Arial" w:eastAsia="Times New Roman" w:hAnsi="Arial" w:cs="Arial"/>
          <w:b/>
          <w:caps/>
          <w:sz w:val="36"/>
          <w:szCs w:val="40"/>
          <w:lang w:val="en-US"/>
        </w:rPr>
      </w:pPr>
      <w:r>
        <w:rPr>
          <w:rFonts w:ascii="Arial" w:eastAsia="Times New Roman" w:hAnsi="Arial" w:cs="Arial"/>
          <w:b/>
          <w:caps/>
          <w:sz w:val="36"/>
          <w:szCs w:val="40"/>
          <w:lang w:val="en-US"/>
        </w:rPr>
        <w:t xml:space="preserve">      Stop smoking Service</w:t>
      </w:r>
      <w:r w:rsidRPr="00A17ACB">
        <w:rPr>
          <w:rFonts w:ascii="Arial" w:eastAsia="Times New Roman" w:hAnsi="Arial" w:cs="Arial"/>
          <w:b/>
          <w:caps/>
          <w:sz w:val="36"/>
          <w:szCs w:val="40"/>
          <w:lang w:val="en-US"/>
        </w:rPr>
        <w:t xml:space="preserve"> referral form</w:t>
      </w:r>
    </w:p>
    <w:p w:rsidR="004603D1" w:rsidRDefault="004603D1" w:rsidP="004603D1">
      <w:pPr>
        <w:rPr>
          <w:rFonts w:ascii="Arial" w:eastAsia="Times New Roman" w:hAnsi="Arial" w:cs="Arial"/>
          <w:b/>
          <w:caps/>
          <w:sz w:val="36"/>
          <w:szCs w:val="40"/>
          <w:lang w:val="en-US"/>
        </w:rPr>
      </w:pPr>
      <w:r w:rsidRPr="00A17ACB">
        <w:rPr>
          <w:rFonts w:ascii="Arial" w:eastAsia="Times New Roman" w:hAnsi="Arial" w:cs="Arial"/>
          <w:b/>
          <w:caps/>
          <w:noProof/>
          <w:sz w:val="36"/>
          <w:szCs w:val="40"/>
          <w:lang w:eastAsia="en-N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596B2" wp14:editId="0A130901">
                <wp:simplePos x="0" y="0"/>
                <wp:positionH relativeFrom="column">
                  <wp:posOffset>-276225</wp:posOffset>
                </wp:positionH>
                <wp:positionV relativeFrom="paragraph">
                  <wp:posOffset>308610</wp:posOffset>
                </wp:positionV>
                <wp:extent cx="6429375" cy="23336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2333625"/>
                          <a:chOff x="0" y="0"/>
                          <a:chExt cx="6343650" cy="17616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6343650" cy="17139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603D1" w:rsidRPr="00A17ACB" w:rsidRDefault="004603D1" w:rsidP="004603D1">
                              <w:pPr>
                                <w:spacing w:before="360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Patient’s</w:t>
                              </w:r>
                              <w:r w:rsidRPr="00A17AC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name:  _____________________________________________________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_</w:t>
                              </w:r>
                            </w:p>
                            <w:p w:rsidR="004603D1" w:rsidRPr="00A17ACB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</w:t>
                              </w:r>
                              <w:r w:rsidRPr="008E5D2A">
                                <w:rPr>
                                  <w:i/>
                                  <w:sz w:val="24"/>
                                  <w:szCs w:val="24"/>
                                </w:rPr>
                                <w:t>(first name)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</w:t>
                              </w:r>
                              <w:r w:rsidRPr="008E5D2A">
                                <w:rPr>
                                  <w:i/>
                                  <w:sz w:val="24"/>
                                  <w:szCs w:val="24"/>
                                </w:rPr>
                                <w:t>(surname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603D1" w:rsidRPr="00A17ACB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17AC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Address:      _________________________________________________________</w:t>
                              </w: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D.O.B</w:t>
                              </w:r>
                              <w:r w:rsidRPr="00A17AC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:  </w:t>
                              </w:r>
                              <w:r w:rsidRPr="00A17AC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    ________________</w:t>
                              </w: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0197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  <w:t>Best Contact Number(s):</w:t>
                              </w:r>
                              <w:r w:rsidRPr="000D11EF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0D11EF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________________________________     </w:t>
                              </w: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            (</w:t>
                              </w:r>
                              <w:r w:rsidRPr="007003F8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 xml:space="preserve">Ensure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>patient</w:t>
                              </w:r>
                              <w:r w:rsidRPr="007003F8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>agrees to smokefree support)</w:t>
                              </w: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</w:t>
                              </w:r>
                            </w:p>
                            <w:p w:rsidR="004603D1" w:rsidRPr="00A17ACB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                  </w:t>
                              </w:r>
                              <w:r w:rsidRPr="000D11EF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_______________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_______________________________  </w:t>
                              </w:r>
                            </w:p>
                            <w:p w:rsidR="004603D1" w:rsidRPr="00A17ACB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603D1" w:rsidRDefault="004603D1" w:rsidP="004603D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143125" y="0"/>
                            <a:ext cx="18478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03D1" w:rsidRPr="008B6729" w:rsidRDefault="004603D1" w:rsidP="004603D1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8B6729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(Attach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Patient</w:t>
                              </w:r>
                              <w:r w:rsidR="009A30A2">
                                <w:rPr>
                                  <w:i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8B6729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ID label)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596B2" id="Group 3" o:spid="_x0000_s1026" style="position:absolute;margin-left:-21.75pt;margin-top:24.3pt;width:506.25pt;height:183.75pt;z-index:251685888;mso-width-relative:margin;mso-height-relative:margin" coordsize="63436,1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;width:63436;height:17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h4MUA&#10;AADcAAAADwAAAGRycy9kb3ducmV2LnhtbESPQWvCQBSE7wX/w/KEXqRuNKCSuoqIQuvF1gi9PrLP&#10;bGj2bcxuNf57VxB6HGbmG2a+7GwtLtT6yrGC0TABQVw4XXGp4Jhv32YgfEDWWDsmBTfysFz0XuaY&#10;aXflb7ocQikihH2GCkwITSalLwxZ9EPXEEfv5FqLIcq2lLrFa4TbWo6TZCItVhwXDDa0NlT8Hv6s&#10;AncyOt8N0jwNn/nx67xPq83mR6nXfrd6BxGoC//hZ/tDKxiP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eHgxQAAANwAAAAPAAAAAAAAAAAAAAAAAJgCAABkcnMv&#10;ZG93bnJldi54bWxQSwUGAAAAAAQABAD1AAAAigMAAAAA&#10;" filled="f" strokecolor="windowText" strokeweight="1pt">
                  <v:textbox>
                    <w:txbxContent>
                      <w:p w:rsidR="004603D1" w:rsidRPr="00A17ACB" w:rsidRDefault="004603D1" w:rsidP="004603D1">
                        <w:pPr>
                          <w:spacing w:before="36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Patient’s</w:t>
                        </w:r>
                        <w:r w:rsidRPr="00A17A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name:  _____________________________________________________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_</w:t>
                        </w:r>
                      </w:p>
                      <w:p w:rsidR="004603D1" w:rsidRPr="00A17ACB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                                   </w:t>
                        </w:r>
                        <w:r w:rsidRPr="008E5D2A">
                          <w:rPr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8E5D2A">
                          <w:rPr>
                            <w:i/>
                            <w:sz w:val="24"/>
                            <w:szCs w:val="24"/>
                          </w:rPr>
                          <w:t>first</w:t>
                        </w:r>
                        <w:proofErr w:type="gramEnd"/>
                        <w:r w:rsidRPr="008E5D2A">
                          <w:rPr>
                            <w:i/>
                            <w:sz w:val="24"/>
                            <w:szCs w:val="24"/>
                          </w:rPr>
                          <w:t xml:space="preserve"> name)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                                  </w:t>
                        </w:r>
                        <w:r w:rsidRPr="008E5D2A">
                          <w:rPr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 w:rsidRPr="008E5D2A">
                          <w:rPr>
                            <w:i/>
                            <w:sz w:val="24"/>
                            <w:szCs w:val="24"/>
                          </w:rPr>
                          <w:t>surname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603D1" w:rsidRPr="00A17ACB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A17A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Address:      _________________________________________________________</w:t>
                        </w: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D.O.B</w:t>
                        </w:r>
                        <w:r w:rsidRPr="00A17A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A17A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 xml:space="preserve">     ________________</w:t>
                        </w: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A0197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w:t>Best Contact Number(s):</w:t>
                        </w:r>
                        <w:r w:rsidRPr="000D11EF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0D11EF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_______________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________________________________     </w:t>
                        </w: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                                    (</w:t>
                        </w:r>
                        <w:r w:rsidRPr="007003F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 xml:space="preserve">Ensure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>patient</w:t>
                        </w:r>
                        <w:r w:rsidRPr="007003F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 xml:space="preserve">agrees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>smokefree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  <w:lang w:val="en-US"/>
                          </w:rPr>
                          <w:t xml:space="preserve"> support)</w:t>
                        </w: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                    </w:t>
                        </w:r>
                      </w:p>
                      <w:p w:rsidR="004603D1" w:rsidRPr="00A17ACB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                                   </w:t>
                        </w:r>
                        <w:r w:rsidRPr="000D11EF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_______________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 xml:space="preserve">_______________________________  </w:t>
                        </w:r>
                      </w:p>
                      <w:p w:rsidR="004603D1" w:rsidRPr="00A17ACB" w:rsidRDefault="004603D1" w:rsidP="004603D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603D1" w:rsidRDefault="004603D1" w:rsidP="004603D1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21431;width:184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4603D1" w:rsidRPr="008B6729" w:rsidRDefault="004603D1" w:rsidP="004603D1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8B6729">
                          <w:rPr>
                            <w:i/>
                            <w:sz w:val="24"/>
                            <w:szCs w:val="24"/>
                          </w:rPr>
                          <w:t xml:space="preserve">(Attach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Patient</w:t>
                        </w:r>
                        <w:r w:rsidR="009A30A2">
                          <w:rPr>
                            <w:i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  <w:r w:rsidRPr="008B6729">
                          <w:rPr>
                            <w:i/>
                            <w:sz w:val="24"/>
                            <w:szCs w:val="24"/>
                          </w:rPr>
                          <w:t xml:space="preserve"> ID label)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03D1" w:rsidRDefault="004603D1" w:rsidP="004603D1">
      <w:pPr>
        <w:rPr>
          <w:rFonts w:ascii="Arial" w:eastAsia="Times New Roman" w:hAnsi="Arial" w:cs="Arial"/>
          <w:b/>
          <w:caps/>
          <w:sz w:val="36"/>
          <w:szCs w:val="40"/>
          <w:lang w:val="en-US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D12C7" wp14:editId="02D6249A">
                <wp:simplePos x="0" y="0"/>
                <wp:positionH relativeFrom="column">
                  <wp:posOffset>-304800</wp:posOffset>
                </wp:positionH>
                <wp:positionV relativeFrom="paragraph">
                  <wp:posOffset>2446020</wp:posOffset>
                </wp:positionV>
                <wp:extent cx="6496050" cy="19240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2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03D1" w:rsidRPr="004A2053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603D1" w:rsidRPr="00A01971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>Patient</w:t>
                            </w:r>
                            <w:r w:rsidRPr="008E5D2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 motivation   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1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>-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>-------------------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--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>5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>-------------------------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  <w:p w:rsidR="004603D1" w:rsidRPr="00A01971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F5219E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highlight w:val="yellow"/>
                                <w:lang w:val="en-US"/>
                              </w:rPr>
                              <w:t xml:space="preserve">as indicated by </w:t>
                            </w:r>
                            <w:r w:rsidRPr="00BD45BC"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highlight w:val="yellow"/>
                                <w:lang w:val="en-US"/>
                              </w:rPr>
                              <w:t>the patient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motivated)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                      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Highly m</w:t>
                            </w:r>
                            <w:r w:rsidRPr="00A0197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otivated)                                                    </w:t>
                            </w:r>
                          </w:p>
                          <w:p w:rsidR="004603D1" w:rsidRPr="00A01971" w:rsidRDefault="009A30A2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:rsidR="004603D1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Pregnant </w:t>
                            </w:r>
                            <w:r w:rsidR="009A30A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A30A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Yes  /   No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603D1" w:rsidRPr="009A30A2" w:rsidRDefault="009A30A2" w:rsidP="004603D1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Pr="009A30A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/>
                              </w:rPr>
                              <w:t>(please circle)</w:t>
                            </w:r>
                          </w:p>
                          <w:p w:rsidR="004603D1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Notes:</w:t>
                            </w:r>
                          </w:p>
                          <w:p w:rsidR="004603D1" w:rsidRPr="00B04AEE" w:rsidRDefault="004603D1" w:rsidP="004603D1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603D1" w:rsidRDefault="004603D1" w:rsidP="0046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12C7" id="Text Box 2" o:spid="_x0000_s1029" type="#_x0000_t202" style="position:absolute;margin-left:-24pt;margin-top:192.6pt;width:511.5pt;height:15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" filled="f" strokecolor="windowText" strokeweight="1pt">
                <v:textbox>
                  <w:txbxContent>
                    <w:p w:rsidR="004603D1" w:rsidRPr="004A2053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4603D1" w:rsidRPr="00A01971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n-US"/>
                        </w:rPr>
                        <w:t>Patient</w:t>
                      </w:r>
                      <w:r w:rsidRPr="008E5D2A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n-US"/>
                        </w:rPr>
                        <w:t xml:space="preserve"> motivation    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 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     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n-US"/>
                        </w:rPr>
                        <w:t xml:space="preserve">1 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>-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>-------------------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-- 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n-US"/>
                        </w:rPr>
                        <w:t>5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>-------------------------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n-US"/>
                        </w:rPr>
                        <w:t>10</w:t>
                      </w:r>
                    </w:p>
                    <w:p w:rsidR="004603D1" w:rsidRPr="00A01971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</w:pPr>
                      <w:proofErr w:type="gramStart"/>
                      <w:r w:rsidRPr="00F5219E">
                        <w:rPr>
                          <w:rFonts w:ascii="Arial" w:eastAsia="Times New Roman" w:hAnsi="Arial" w:cs="Arial"/>
                          <w:sz w:val="28"/>
                          <w:szCs w:val="24"/>
                          <w:highlight w:val="yellow"/>
                          <w:lang w:val="en-US"/>
                        </w:rPr>
                        <w:t>as</w:t>
                      </w:r>
                      <w:proofErr w:type="gramEnd"/>
                      <w:r w:rsidRPr="00F5219E">
                        <w:rPr>
                          <w:rFonts w:ascii="Arial" w:eastAsia="Times New Roman" w:hAnsi="Arial" w:cs="Arial"/>
                          <w:sz w:val="28"/>
                          <w:szCs w:val="24"/>
                          <w:highlight w:val="yellow"/>
                          <w:lang w:val="en-US"/>
                        </w:rPr>
                        <w:t xml:space="preserve"> indicated by </w:t>
                      </w:r>
                      <w:r w:rsidRPr="00BD45BC">
                        <w:rPr>
                          <w:rFonts w:ascii="Arial" w:eastAsia="Times New Roman" w:hAnsi="Arial" w:cs="Arial"/>
                          <w:sz w:val="28"/>
                          <w:szCs w:val="24"/>
                          <w:highlight w:val="yellow"/>
                          <w:lang w:val="en-US"/>
                        </w:rPr>
                        <w:t>the patient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         </w:t>
                      </w:r>
                      <w:r w:rsidRPr="00A019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 w:rsidRPr="00A019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motivated)</w:t>
                      </w:r>
                      <w:r w:rsidRPr="00A01971"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                       </w:t>
                      </w:r>
                      <w:r w:rsidRPr="00A019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Highly m</w:t>
                      </w:r>
                      <w:r w:rsidRPr="00A0197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 xml:space="preserve">otivated)                                                    </w:t>
                      </w:r>
                    </w:p>
                    <w:p w:rsidR="004603D1" w:rsidRPr="00A01971" w:rsidRDefault="009A30A2" w:rsidP="004603D1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4"/>
                          <w:lang w:val="en-US"/>
                        </w:rPr>
                        <w:t xml:space="preserve">    </w:t>
                      </w:r>
                    </w:p>
                    <w:p w:rsidR="004603D1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Pregnant </w:t>
                      </w:r>
                      <w:r w:rsidR="009A30A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A30A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 Yes  /   No  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603D1" w:rsidRPr="009A30A2" w:rsidRDefault="009A30A2" w:rsidP="004603D1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A30A2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/>
                        </w:rPr>
                        <w:t>(please circle)</w:t>
                      </w:r>
                    </w:p>
                    <w:p w:rsidR="004603D1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Notes:</w:t>
                      </w:r>
                    </w:p>
                    <w:p w:rsidR="004603D1" w:rsidRPr="00B04AEE" w:rsidRDefault="004603D1" w:rsidP="004603D1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603D1" w:rsidRDefault="004603D1" w:rsidP="004603D1"/>
                  </w:txbxContent>
                </v:textbox>
              </v:shape>
            </w:pict>
          </mc:Fallback>
        </mc:AlternateContent>
      </w:r>
      <w:r w:rsidRPr="00A17ACB">
        <w:rPr>
          <w:rFonts w:ascii="Arial" w:eastAsia="Times New Roman" w:hAnsi="Arial" w:cs="Arial"/>
          <w:b/>
          <w:caps/>
          <w:noProof/>
          <w:sz w:val="36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EBA1D1" wp14:editId="1AABCA7C">
                <wp:simplePos x="0" y="0"/>
                <wp:positionH relativeFrom="column">
                  <wp:posOffset>-304800</wp:posOffset>
                </wp:positionH>
                <wp:positionV relativeFrom="paragraph">
                  <wp:posOffset>4426585</wp:posOffset>
                </wp:positionV>
                <wp:extent cx="6505575" cy="1724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D1" w:rsidRDefault="004603D1" w:rsidP="004603D1">
                            <w:pPr>
                              <w:spacing w:before="240"/>
                            </w:pPr>
                            <w:r w:rsidRPr="000D11EF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refer to:</w:t>
                            </w:r>
                          </w:p>
                          <w:p w:rsidR="004603D1" w:rsidRPr="00FA7F8F" w:rsidRDefault="004603D1" w:rsidP="004603D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8B21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Te Hā – Waitaha </w:t>
                            </w:r>
                            <w:r w:rsidRPr="008B21C8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Stop Smoking Canterbury</w:t>
                            </w:r>
                            <w:r w:rsidRPr="008B672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</w:t>
                            </w:r>
                            <w:r w:rsidRPr="008B21C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Fax: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81749</w:t>
                            </w:r>
                          </w:p>
                          <w:p w:rsidR="004603D1" w:rsidRPr="00833FE4" w:rsidRDefault="004603D1" w:rsidP="004603D1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33FE4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</w:t>
                            </w:r>
                            <w:r w:rsidRPr="00833FE4">
                              <w:rPr>
                                <w:rFonts w:ascii="Arial" w:hAnsi="Arial" w:cs="Arial"/>
                                <w:szCs w:val="20"/>
                              </w:rPr>
                              <w:t>Free face to face stop</w:t>
                            </w:r>
                            <w:r w:rsidRPr="00833FE4">
                              <w:rPr>
                                <w:rFonts w:ascii="Arial" w:hAnsi="Arial" w:cs="Arial"/>
                                <w:sz w:val="24"/>
                              </w:rPr>
                              <w:t xml:space="preserve"> smoking service for all Canterbury people</w:t>
                            </w:r>
                          </w:p>
                          <w:p w:rsidR="004603D1" w:rsidRPr="00833FE4" w:rsidRDefault="004603D1" w:rsidP="004603D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33FE4">
                              <w:rPr>
                                <w:rFonts w:ascii="Arial" w:hAnsi="Arial" w:cs="Arial"/>
                                <w:szCs w:val="20"/>
                              </w:rPr>
                              <w:t>www.stopsmokingcanterbury.org.nz</w:t>
                            </w:r>
                          </w:p>
                          <w:p w:rsidR="004603D1" w:rsidRPr="00833FE4" w:rsidRDefault="004603D1" w:rsidP="004603D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33FE4">
                              <w:rPr>
                                <w:rFonts w:ascii="Arial" w:hAnsi="Arial" w:cs="Arial"/>
                                <w:szCs w:val="20"/>
                              </w:rPr>
                              <w:t xml:space="preserve">email:  </w:t>
                            </w:r>
                            <w:hyperlink r:id="rId10" w:history="1">
                              <w:r w:rsidRPr="00833FE4">
                                <w:rPr>
                                  <w:rFonts w:ascii="Arial" w:hAnsi="Arial" w:cs="Arial"/>
                                  <w:szCs w:val="20"/>
                                </w:rPr>
                                <w:t>smokefree@cdhb.health.nz</w:t>
                              </w:r>
                            </w:hyperlink>
                          </w:p>
                          <w:p w:rsidR="004603D1" w:rsidRPr="00833FE4" w:rsidRDefault="004603D1" w:rsidP="004603D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833FE4">
                              <w:rPr>
                                <w:rFonts w:ascii="Arial" w:hAnsi="Arial" w:cs="Arial"/>
                                <w:szCs w:val="20"/>
                              </w:rPr>
                              <w:t>Freephone: 0800 425 700</w:t>
                            </w:r>
                          </w:p>
                          <w:p w:rsidR="004603D1" w:rsidRDefault="004603D1" w:rsidP="004603D1">
                            <w:pPr>
                              <w:ind w:left="1418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4603D1" w:rsidRDefault="004603D1" w:rsidP="004603D1">
                            <w:pPr>
                              <w:ind w:left="1418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A1D1" id="_x0000_s1030" type="#_x0000_t202" style="position:absolute;margin-left:-24pt;margin-top:348.55pt;width:512.25pt;height:13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">
                <v:textbox>
                  <w:txbxContent>
                    <w:p w:rsidR="004603D1" w:rsidRDefault="004603D1" w:rsidP="004603D1">
                      <w:pPr>
                        <w:spacing w:before="240"/>
                      </w:pPr>
                      <w:r w:rsidRPr="000D11EF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refer to:</w:t>
                      </w:r>
                    </w:p>
                    <w:p w:rsidR="004603D1" w:rsidRPr="00FA7F8F" w:rsidRDefault="004603D1" w:rsidP="004603D1">
                      <w:pPr>
                        <w:ind w:firstLine="72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    </w:t>
                      </w:r>
                      <w:proofErr w:type="spellStart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>Te</w:t>
                      </w:r>
                      <w:proofErr w:type="spellEnd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>Hā</w:t>
                      </w:r>
                      <w:proofErr w:type="spellEnd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– </w:t>
                      </w:r>
                      <w:proofErr w:type="spellStart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>Waitaha</w:t>
                      </w:r>
                      <w:proofErr w:type="spellEnd"/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8B21C8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Stop Smoking Canterbury</w:t>
                      </w:r>
                      <w:r w:rsidRPr="008B672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</w:t>
                      </w:r>
                      <w:r w:rsidRPr="008B21C8">
                        <w:rPr>
                          <w:rFonts w:ascii="Arial" w:hAnsi="Arial" w:cs="Arial"/>
                          <w:b/>
                          <w:sz w:val="32"/>
                        </w:rPr>
                        <w:t xml:space="preserve">Fax: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81749</w:t>
                      </w:r>
                    </w:p>
                    <w:p w:rsidR="004603D1" w:rsidRPr="00833FE4" w:rsidRDefault="004603D1" w:rsidP="004603D1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</w:rPr>
                      </w:pPr>
                      <w:r w:rsidRPr="00833FE4">
                        <w:rPr>
                          <w:rFonts w:ascii="Arial" w:hAnsi="Arial" w:cs="Arial"/>
                          <w:sz w:val="24"/>
                        </w:rPr>
                        <w:t xml:space="preserve">                       </w:t>
                      </w:r>
                      <w:r w:rsidRPr="00833FE4">
                        <w:rPr>
                          <w:rFonts w:ascii="Arial" w:hAnsi="Arial" w:cs="Arial"/>
                          <w:szCs w:val="20"/>
                        </w:rPr>
                        <w:t>Free face to face stop</w:t>
                      </w:r>
                      <w:r w:rsidRPr="00833FE4">
                        <w:rPr>
                          <w:rFonts w:ascii="Arial" w:hAnsi="Arial" w:cs="Arial"/>
                          <w:sz w:val="24"/>
                        </w:rPr>
                        <w:t xml:space="preserve"> smoking service for all Canterbury people</w:t>
                      </w:r>
                    </w:p>
                    <w:p w:rsidR="004603D1" w:rsidRPr="00833FE4" w:rsidRDefault="004603D1" w:rsidP="004603D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20" w:after="120"/>
                        <w:rPr>
                          <w:rFonts w:ascii="Arial" w:hAnsi="Arial" w:cs="Arial"/>
                          <w:szCs w:val="20"/>
                        </w:rPr>
                      </w:pPr>
                      <w:r w:rsidRPr="00833FE4">
                        <w:rPr>
                          <w:rFonts w:ascii="Arial" w:hAnsi="Arial" w:cs="Arial"/>
                          <w:szCs w:val="20"/>
                        </w:rPr>
                        <w:t>www.stopsmokingcanterbury.org.nz</w:t>
                      </w:r>
                    </w:p>
                    <w:p w:rsidR="004603D1" w:rsidRPr="00833FE4" w:rsidRDefault="004603D1" w:rsidP="004603D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20" w:after="120"/>
                        <w:rPr>
                          <w:rFonts w:ascii="Arial" w:hAnsi="Arial" w:cs="Arial"/>
                          <w:szCs w:val="20"/>
                        </w:rPr>
                      </w:pPr>
                      <w:r w:rsidRPr="00833FE4">
                        <w:rPr>
                          <w:rFonts w:ascii="Arial" w:hAnsi="Arial" w:cs="Arial"/>
                          <w:szCs w:val="20"/>
                        </w:rPr>
                        <w:t xml:space="preserve">email:  </w:t>
                      </w:r>
                      <w:hyperlink r:id="rId11" w:history="1">
                        <w:r w:rsidRPr="00833FE4">
                          <w:rPr>
                            <w:rFonts w:ascii="Arial" w:hAnsi="Arial" w:cs="Arial"/>
                            <w:szCs w:val="20"/>
                          </w:rPr>
                          <w:t>smokefree@cdhb.health.nz</w:t>
                        </w:r>
                      </w:hyperlink>
                    </w:p>
                    <w:p w:rsidR="004603D1" w:rsidRPr="00833FE4" w:rsidRDefault="004603D1" w:rsidP="004603D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spacing w:before="120" w:after="120"/>
                        <w:rPr>
                          <w:rFonts w:ascii="Arial" w:hAnsi="Arial" w:cs="Arial"/>
                          <w:szCs w:val="20"/>
                        </w:rPr>
                      </w:pPr>
                      <w:r w:rsidRPr="00833FE4">
                        <w:rPr>
                          <w:rFonts w:ascii="Arial" w:hAnsi="Arial" w:cs="Arial"/>
                          <w:szCs w:val="20"/>
                        </w:rPr>
                        <w:t>Freephone: 0800 425 700</w:t>
                      </w:r>
                    </w:p>
                    <w:p w:rsidR="004603D1" w:rsidRDefault="004603D1" w:rsidP="004603D1">
                      <w:pPr>
                        <w:ind w:left="1418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4603D1" w:rsidRDefault="004603D1" w:rsidP="004603D1">
                      <w:pPr>
                        <w:ind w:left="1418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83BEC1" wp14:editId="1839C570">
                <wp:simplePos x="0" y="0"/>
                <wp:positionH relativeFrom="column">
                  <wp:posOffset>-304800</wp:posOffset>
                </wp:positionH>
                <wp:positionV relativeFrom="paragraph">
                  <wp:posOffset>6198870</wp:posOffset>
                </wp:positionV>
                <wp:extent cx="6524625" cy="2047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D1" w:rsidRDefault="004603D1" w:rsidP="004603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603D1" w:rsidRPr="00834E60" w:rsidRDefault="004603D1" w:rsidP="00460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84F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Referrer’s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</w:t>
                            </w:r>
                            <w:r w:rsidRPr="00834E60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4E60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4603D1" w:rsidRPr="00834E60" w:rsidRDefault="004603D1" w:rsidP="004603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03D1" w:rsidRDefault="004603D1" w:rsidP="004603D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42C88">
                              <w:rPr>
                                <w:rFonts w:ascii="Arial" w:hAnsi="Arial" w:cs="Arial"/>
                                <w:b/>
                              </w:rPr>
                              <w:t>Name of referrer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______________________________________   </w:t>
                            </w:r>
                          </w:p>
                          <w:p w:rsidR="004603D1" w:rsidRDefault="004603D1" w:rsidP="004603D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4603D1" w:rsidRDefault="004603D1" w:rsidP="004603D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Ward / Service: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</w:t>
                            </w:r>
                          </w:p>
                          <w:p w:rsidR="004603D1" w:rsidRPr="00142C88" w:rsidRDefault="004603D1" w:rsidP="004603D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03D1" w:rsidRPr="00FA7F8F" w:rsidRDefault="004603D1" w:rsidP="004603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03D1" w:rsidRPr="00142C88" w:rsidRDefault="004603D1" w:rsidP="00460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2C88">
                              <w:rPr>
                                <w:rFonts w:ascii="Arial" w:hAnsi="Arial" w:cs="Arial"/>
                              </w:rPr>
                              <w:t>For more information abo</w:t>
                            </w:r>
                            <w:r>
                              <w:rPr>
                                <w:rFonts w:ascii="Arial" w:hAnsi="Arial" w:cs="Arial"/>
                              </w:rPr>
                              <w:t>ut stop smoking services visit www.stopsmokingcanterbury.co.nz</w:t>
                            </w:r>
                          </w:p>
                          <w:p w:rsidR="004603D1" w:rsidRPr="00142C88" w:rsidRDefault="004603D1" w:rsidP="004603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BEC1" id="_x0000_s1031" type="#_x0000_t202" style="position:absolute;margin-left:-24pt;margin-top:488.1pt;width:513.75pt;height:16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">
                <v:textbox>
                  <w:txbxContent>
                    <w:p w:rsidR="004603D1" w:rsidRDefault="004603D1" w:rsidP="004603D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603D1" w:rsidRPr="00834E60" w:rsidRDefault="004603D1" w:rsidP="004603D1">
                      <w:pPr>
                        <w:rPr>
                          <w:rFonts w:ascii="Arial" w:hAnsi="Arial" w:cs="Arial"/>
                        </w:rPr>
                      </w:pPr>
                      <w:r w:rsidRPr="00584F02">
                        <w:rPr>
                          <w:rFonts w:ascii="Arial" w:hAnsi="Arial" w:cs="Arial"/>
                          <w:b/>
                          <w:u w:val="single"/>
                        </w:rPr>
                        <w:t>Referrer’s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  </w:t>
                      </w:r>
                      <w:r w:rsidRPr="00834E60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34E60">
                        <w:rPr>
                          <w:rFonts w:ascii="Arial" w:hAnsi="Arial" w:cs="Arial"/>
                        </w:rPr>
                        <w:t>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:rsidR="004603D1" w:rsidRPr="00834E60" w:rsidRDefault="004603D1" w:rsidP="004603D1">
                      <w:pPr>
                        <w:rPr>
                          <w:rFonts w:ascii="Arial" w:hAnsi="Arial" w:cs="Arial"/>
                        </w:rPr>
                      </w:pPr>
                    </w:p>
                    <w:p w:rsidR="004603D1" w:rsidRDefault="004603D1" w:rsidP="004603D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142C88">
                        <w:rPr>
                          <w:rFonts w:ascii="Arial" w:hAnsi="Arial" w:cs="Arial"/>
                          <w:b/>
                        </w:rPr>
                        <w:t>Name of referrer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______________________________________   </w:t>
                      </w:r>
                    </w:p>
                    <w:p w:rsidR="004603D1" w:rsidRDefault="004603D1" w:rsidP="004603D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4603D1" w:rsidRDefault="004603D1" w:rsidP="004603D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Ward / Service: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</w:t>
                      </w:r>
                    </w:p>
                    <w:p w:rsidR="004603D1" w:rsidRPr="00142C88" w:rsidRDefault="004603D1" w:rsidP="004603D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4603D1" w:rsidRPr="00FA7F8F" w:rsidRDefault="004603D1" w:rsidP="004603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603D1" w:rsidRPr="00142C88" w:rsidRDefault="004603D1" w:rsidP="00460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2C88">
                        <w:rPr>
                          <w:rFonts w:ascii="Arial" w:hAnsi="Arial" w:cs="Arial"/>
                        </w:rPr>
                        <w:t>For more information abo</w:t>
                      </w:r>
                      <w:r>
                        <w:rPr>
                          <w:rFonts w:ascii="Arial" w:hAnsi="Arial" w:cs="Arial"/>
                        </w:rPr>
                        <w:t>ut stop smoking services visit www.stopsmokingcanterbury.co.nz</w:t>
                      </w:r>
                    </w:p>
                    <w:p w:rsidR="004603D1" w:rsidRPr="00142C88" w:rsidRDefault="004603D1" w:rsidP="004603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4603D1" w:rsidRDefault="004603D1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</w:p>
    <w:p w:rsidR="00F95855" w:rsidRDefault="004D7CAB" w:rsidP="0039749E">
      <w:pPr>
        <w:ind w:firstLine="720"/>
        <w:rPr>
          <w:rFonts w:ascii="Arial" w:eastAsia="Times New Roman" w:hAnsi="Arial" w:cs="Arial"/>
          <w:noProof/>
          <w:szCs w:val="24"/>
          <w:lang w:eastAsia="en-NZ"/>
        </w:rPr>
      </w:pPr>
      <w:r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4938E9" wp14:editId="4B19039B">
                <wp:simplePos x="0" y="0"/>
                <wp:positionH relativeFrom="column">
                  <wp:posOffset>1421765</wp:posOffset>
                </wp:positionH>
                <wp:positionV relativeFrom="paragraph">
                  <wp:posOffset>-359410</wp:posOffset>
                </wp:positionV>
                <wp:extent cx="3214510" cy="354133"/>
                <wp:effectExtent l="0" t="0" r="0" b="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510" cy="3541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  <a:alpha val="60001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Smoking Cessation Referral Pathway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938E9" id="AutoShape 3" o:spid="_x0000_s1026" style="position:absolute;left:0;text-align:left;margin-left:111.95pt;margin-top:-28.3pt;width:253.1pt;height:27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" filled="f" fillcolor="#5b9bd5" stroked="f" strokecolor="black [0]" strokeweight=".25pt">
                <v:stroke dashstyle="1 1" opacity="39321f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Smoking Cessation Referral Pathway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5855" w:rsidRDefault="00806623">
      <w:pPr>
        <w:rPr>
          <w:rFonts w:ascii="Arial" w:eastAsia="Times New Roman" w:hAnsi="Arial" w:cs="Arial"/>
          <w:noProof/>
          <w:szCs w:val="24"/>
          <w:lang w:eastAsia="en-NZ"/>
        </w:rPr>
      </w:pPr>
      <w:r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A9448" wp14:editId="37878511">
                <wp:simplePos x="0" y="0"/>
                <wp:positionH relativeFrom="column">
                  <wp:posOffset>-309245</wp:posOffset>
                </wp:positionH>
                <wp:positionV relativeFrom="paragraph">
                  <wp:posOffset>190500</wp:posOffset>
                </wp:positionV>
                <wp:extent cx="1230343" cy="364856"/>
                <wp:effectExtent l="0" t="0" r="27305" b="16510"/>
                <wp:wrapNone/>
                <wp:docPr id="1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343" cy="364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A66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A9448" id="AutoShape 5" o:spid="_x0000_s1027" style="position:absolute;margin-left:-24.35pt;margin-top:15pt;width:96.9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" filled="f" fillcolor="#ffda66" strokecolor="black [0]" strokeweight="1pt">
                <v:fill opacity="52428f"/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A11AAE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959E2" wp14:editId="1A8A1F87">
                <wp:simplePos x="0" y="0"/>
                <wp:positionH relativeFrom="margin">
                  <wp:posOffset>313055</wp:posOffset>
                </wp:positionH>
                <wp:positionV relativeFrom="paragraph">
                  <wp:posOffset>5623560</wp:posOffset>
                </wp:positionV>
                <wp:extent cx="9525" cy="704850"/>
                <wp:effectExtent l="762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D45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.65pt;margin-top:442.8pt;width:.75pt;height:55.5pt;flip:x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 w:rsidR="00A11AAE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F67D5" wp14:editId="398F1A6A">
                <wp:simplePos x="0" y="0"/>
                <wp:positionH relativeFrom="column">
                  <wp:posOffset>5217795</wp:posOffset>
                </wp:positionH>
                <wp:positionV relativeFrom="paragraph">
                  <wp:posOffset>9312910</wp:posOffset>
                </wp:positionV>
                <wp:extent cx="1173274" cy="309391"/>
                <wp:effectExtent l="0" t="0" r="8255" b="0"/>
                <wp:wrapNone/>
                <wp:docPr id="20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274" cy="309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F67D5" id="Text Box 20" o:spid="_x0000_s1034" type="#_x0000_t202" style="position:absolute;margin-left:410.85pt;margin-top:733.3pt;width:92.4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A11AAE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82B3A" wp14:editId="48CF17DA">
                <wp:simplePos x="0" y="0"/>
                <wp:positionH relativeFrom="column">
                  <wp:posOffset>284480</wp:posOffset>
                </wp:positionH>
                <wp:positionV relativeFrom="paragraph">
                  <wp:posOffset>8500110</wp:posOffset>
                </wp:positionV>
                <wp:extent cx="9525" cy="514350"/>
                <wp:effectExtent l="762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329CD" id="Straight Arrow Connector 21" o:spid="_x0000_s1026" type="#_x0000_t32" style="position:absolute;margin-left:22.4pt;margin-top:669.3pt;width:.75pt;height:40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  <w:r w:rsidR="00A11AAE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F5271" wp14:editId="40FAB249">
                <wp:simplePos x="0" y="0"/>
                <wp:positionH relativeFrom="column">
                  <wp:posOffset>-485775</wp:posOffset>
                </wp:positionH>
                <wp:positionV relativeFrom="paragraph">
                  <wp:posOffset>9128760</wp:posOffset>
                </wp:positionV>
                <wp:extent cx="27527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26" w:rsidRDefault="00512726">
                            <w:r w:rsidRPr="000D3F80">
                              <w:rPr>
                                <w:b/>
                                <w:sz w:val="24"/>
                                <w:szCs w:val="24"/>
                              </w:rPr>
                              <w:t>Document</w:t>
                            </w:r>
                            <w:r>
                              <w:t xml:space="preserve"> smoking status and action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F5271" id="Text Box 22" o:spid="_x0000_s1028" style="position:absolute;margin-left:-38.25pt;margin-top:718.8pt;width:216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512726" w:rsidRDefault="00512726">
                      <w:r w:rsidRPr="000D3F80">
                        <w:rPr>
                          <w:b/>
                          <w:sz w:val="24"/>
                          <w:szCs w:val="24"/>
                        </w:rPr>
                        <w:t>Document</w:t>
                      </w:r>
                      <w:r>
                        <w:t xml:space="preserve"> smoking status and action taken</w:t>
                      </w:r>
                    </w:p>
                  </w:txbxContent>
                </v:textbox>
              </v:roundrect>
            </w:pict>
          </mc:Fallback>
        </mc:AlternateContent>
      </w:r>
      <w:r w:rsidR="00A11AAE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2E07C" wp14:editId="73FACA2A">
                <wp:simplePos x="0" y="0"/>
                <wp:positionH relativeFrom="column">
                  <wp:posOffset>-514350</wp:posOffset>
                </wp:positionH>
                <wp:positionV relativeFrom="paragraph">
                  <wp:posOffset>6366510</wp:posOffset>
                </wp:positionV>
                <wp:extent cx="2026920" cy="2066925"/>
                <wp:effectExtent l="0" t="0" r="11430" b="28575"/>
                <wp:wrapNone/>
                <wp:docPr id="20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>
                                  <a:alpha val="6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13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Offer </w:t>
                            </w:r>
                            <w:r w:rsidRPr="0097134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9713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essation support</w:t>
                            </w:r>
                            <w:r w:rsidR="00A11A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discussing with patient a referral to </w:t>
                            </w:r>
                            <w:r w:rsidRPr="009713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Hā-Waitaha</w:t>
                            </w:r>
                            <w:r w:rsidR="000D3F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713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A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9713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Stop Smoking Canterbury</w:t>
                            </w:r>
                            <w:r w:rsidR="00A11A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AAE" w:rsidRPr="00A11AAE" w:rsidRDefault="00A11AAE" w:rsidP="00F95855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 w:rsidRPr="00A11AAE">
                              <w:rPr>
                                <w:sz w:val="20"/>
                              </w:rPr>
                              <w:t>Free face-to-face stop smoking service for all people</w:t>
                            </w:r>
                          </w:p>
                          <w:p w:rsidR="00A11AAE" w:rsidRPr="00971341" w:rsidRDefault="00A11AAE" w:rsidP="00A11AAE">
                            <w:pPr>
                              <w:widowControl w:val="0"/>
                            </w:pPr>
                            <w:r w:rsidRPr="00A11AAE">
                              <w:rPr>
                                <w:sz w:val="20"/>
                              </w:rPr>
                              <w:t xml:space="preserve">in Canterbury                                         </w:t>
                            </w:r>
                          </w:p>
                          <w:p w:rsidR="00971341" w:rsidRPr="0017599C" w:rsidRDefault="00A11AAE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99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Ensure you complete the motivation score on referral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E07C" id="AutoShape 13" o:spid="_x0000_s1030" style="position:absolute;margin-left:-40.5pt;margin-top:501.3pt;width:159.6pt;height:16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" filled="f" fillcolor="#66f" strokecolor="black [0]" strokeweight="1.5pt">
                <v:fill opacity="39321f"/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13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Offer </w:t>
                      </w:r>
                      <w:r w:rsidRPr="0097134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971341">
                        <w:rPr>
                          <w:b/>
                          <w:bCs/>
                          <w:sz w:val="24"/>
                          <w:szCs w:val="24"/>
                        </w:rPr>
                        <w:t>essation support</w:t>
                      </w:r>
                      <w:r w:rsidR="00A11AA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by discussing with patient a referral to </w:t>
                      </w:r>
                      <w:r w:rsidRPr="00971341">
                        <w:rPr>
                          <w:b/>
                          <w:bCs/>
                          <w:sz w:val="24"/>
                          <w:szCs w:val="24"/>
                        </w:rPr>
                        <w:t>Te Hā-Waitaha</w:t>
                      </w:r>
                      <w:r w:rsidR="000D3F80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9713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1AAE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971341">
                        <w:rPr>
                          <w:b/>
                          <w:bCs/>
                          <w:sz w:val="24"/>
                          <w:szCs w:val="24"/>
                        </w:rPr>
                        <w:t>Stop Smoking Canterbury</w:t>
                      </w:r>
                      <w:r w:rsidR="00A11AAE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A11AAE" w:rsidRPr="00A11AAE" w:rsidRDefault="00A11AAE" w:rsidP="00F95855">
                      <w:pPr>
                        <w:widowControl w:val="0"/>
                        <w:rPr>
                          <w:sz w:val="20"/>
                        </w:rPr>
                      </w:pPr>
                      <w:r w:rsidRPr="00A11AAE">
                        <w:rPr>
                          <w:sz w:val="20"/>
                        </w:rPr>
                        <w:t>Free face-to-face stop smoking service for all people</w:t>
                      </w:r>
                    </w:p>
                    <w:p w:rsidR="00A11AAE" w:rsidRPr="00971341" w:rsidRDefault="00A11AAE" w:rsidP="00A11AAE">
                      <w:pPr>
                        <w:widowControl w:val="0"/>
                      </w:pPr>
                      <w:r w:rsidRPr="00A11AAE">
                        <w:rPr>
                          <w:sz w:val="20"/>
                        </w:rPr>
                        <w:t xml:space="preserve">in Canterbury                                         </w:t>
                      </w:r>
                    </w:p>
                    <w:p w:rsidR="00971341" w:rsidRPr="0017599C" w:rsidRDefault="00A11AAE" w:rsidP="00F9585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599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Ensure you complete the motivation score on referral</w:t>
                      </w:r>
                    </w:p>
                  </w:txbxContent>
                </v:textbox>
              </v:roundrect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8C134" wp14:editId="1BE8D48A">
                <wp:simplePos x="0" y="0"/>
                <wp:positionH relativeFrom="column">
                  <wp:posOffset>-419100</wp:posOffset>
                </wp:positionH>
                <wp:positionV relativeFrom="paragraph">
                  <wp:posOffset>3676015</wp:posOffset>
                </wp:positionV>
                <wp:extent cx="1919059" cy="1908986"/>
                <wp:effectExtent l="0" t="0" r="24130" b="15240"/>
                <wp:wrapNone/>
                <wp:docPr id="1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9059" cy="1908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7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49C7">
                              <w:rPr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Pr="004949C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4949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rief advice and </w:t>
                            </w:r>
                            <w:r w:rsidR="009F657A" w:rsidRPr="004949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Smokefree information</w:t>
                            </w:r>
                            <w:r w:rsidRPr="004949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(Quitpack)</w:t>
                            </w:r>
                          </w:p>
                          <w:p w:rsidR="004949C7" w:rsidRPr="004949C7" w:rsidRDefault="004949C7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95855" w:rsidRPr="004949C7" w:rsidRDefault="00F95855" w:rsidP="00F95855">
                            <w:pPr>
                              <w:widowControl w:val="0"/>
                            </w:pPr>
                            <w:r w:rsidRPr="004949C7">
                              <w:t>Where possible, tailor your brief advice to the person in front of you. Advice could be related to health, whānau or finances.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8C134" id="AutoShape 11" o:spid="_x0000_s1030" style="position:absolute;margin-left:-33pt;margin-top:289.45pt;width:151.1pt;height:15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" filled="f" fillcolor="#92d050" strokecolor="black [0]" strokeweight="1.5pt">
                <v:fill opacity="46003f"/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49C7">
                        <w:rPr>
                          <w:sz w:val="24"/>
                          <w:szCs w:val="24"/>
                        </w:rPr>
                        <w:t xml:space="preserve">Give </w:t>
                      </w:r>
                      <w:r w:rsidRPr="004949C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4949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rief advice and </w:t>
                      </w:r>
                      <w:r w:rsidR="009F657A" w:rsidRPr="004949C7">
                        <w:rPr>
                          <w:b/>
                          <w:bCs/>
                          <w:sz w:val="24"/>
                          <w:szCs w:val="24"/>
                        </w:rPr>
                        <w:t>Smokefree information</w:t>
                      </w:r>
                      <w:r w:rsidRPr="004949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(Quitpack)</w:t>
                      </w:r>
                    </w:p>
                    <w:p w:rsidR="004949C7" w:rsidRPr="004949C7" w:rsidRDefault="004949C7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95855" w:rsidRPr="004949C7" w:rsidRDefault="00F95855" w:rsidP="00F95855">
                      <w:pPr>
                        <w:widowControl w:val="0"/>
                      </w:pPr>
                      <w:r w:rsidRPr="004949C7">
                        <w:t>Where possible, tailor your brief advice to the person in front of you. Advice could be related to health, whānau or finances.</w:t>
                      </w:r>
                    </w:p>
                  </w:txbxContent>
                </v:textbox>
              </v:roundrect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73132" wp14:editId="4A96F739">
                <wp:simplePos x="0" y="0"/>
                <wp:positionH relativeFrom="column">
                  <wp:posOffset>276225</wp:posOffset>
                </wp:positionH>
                <wp:positionV relativeFrom="paragraph">
                  <wp:posOffset>2766060</wp:posOffset>
                </wp:positionV>
                <wp:extent cx="9525" cy="809625"/>
                <wp:effectExtent l="95250" t="1905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8A6AC" id="Straight Arrow Connector 12" o:spid="_x0000_s1026" type="#_x0000_t32" style="position:absolute;margin-left:21.75pt;margin-top:217.8pt;width:.75pt;height:63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7180E" wp14:editId="6B829C76">
                <wp:simplePos x="0" y="0"/>
                <wp:positionH relativeFrom="column">
                  <wp:posOffset>304165</wp:posOffset>
                </wp:positionH>
                <wp:positionV relativeFrom="paragraph">
                  <wp:posOffset>626110</wp:posOffset>
                </wp:positionV>
                <wp:extent cx="8481" cy="1104510"/>
                <wp:effectExtent l="76200" t="0" r="67945" b="57785"/>
                <wp:wrapNone/>
                <wp:docPr id="1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81" cy="1104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2F71B" id="AutoShape 10" o:spid="_x0000_s1026" type="#_x0000_t32" style="position:absolute;margin-left:23.95pt;margin-top:49.3pt;width:.65pt;height:86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950BC" wp14:editId="3C5AE522">
                <wp:simplePos x="0" y="0"/>
                <wp:positionH relativeFrom="column">
                  <wp:posOffset>-419100</wp:posOffset>
                </wp:positionH>
                <wp:positionV relativeFrom="paragraph">
                  <wp:posOffset>1828800</wp:posOffset>
                </wp:positionV>
                <wp:extent cx="1821441" cy="855846"/>
                <wp:effectExtent l="0" t="0" r="26670" b="20955"/>
                <wp:wrapNone/>
                <wp:docPr id="1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441" cy="8558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>
                                  <a:alpha val="64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9C7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C206A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r w:rsidRPr="004949C7">
                              <w:rPr>
                                <w:sz w:val="24"/>
                                <w:szCs w:val="24"/>
                              </w:rPr>
                              <w:t xml:space="preserve">patients who smoke should be </w:t>
                            </w:r>
                            <w:r w:rsidRPr="004949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offered NRT </w:t>
                            </w:r>
                            <w:r w:rsidRPr="004949C7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06D">
                              <w:rPr>
                                <w:sz w:val="24"/>
                                <w:szCs w:val="24"/>
                              </w:rPr>
                              <w:t>nicotine withdrawal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950BC" id="AutoShape 6" o:spid="_x0000_s1031" style="position:absolute;margin-left:-33pt;margin-top:2in;width:143.4pt;height: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" filled="f" fillcolor="#00b0f0" strokecolor="black [0]" strokeweight="1.5pt">
                <v:fill opacity="42662f"/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49C7"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="007C206A">
                        <w:rPr>
                          <w:sz w:val="24"/>
                          <w:szCs w:val="24"/>
                        </w:rPr>
                        <w:t>in</w:t>
                      </w:r>
                      <w:r w:rsidRPr="004949C7">
                        <w:rPr>
                          <w:sz w:val="24"/>
                          <w:szCs w:val="24"/>
                        </w:rPr>
                        <w:t xml:space="preserve">patients who smoke should be </w:t>
                      </w:r>
                      <w:r w:rsidRPr="004949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offered NRT </w:t>
                      </w:r>
                      <w:r w:rsidRPr="004949C7">
                        <w:rPr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4506D">
                        <w:rPr>
                          <w:sz w:val="24"/>
                          <w:szCs w:val="24"/>
                        </w:rPr>
                        <w:t>nicotine withdrawal</w:t>
                      </w:r>
                    </w:p>
                  </w:txbxContent>
                </v:textbox>
              </v:roundrect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522F8" wp14:editId="73EB40DC">
                <wp:simplePos x="0" y="0"/>
                <wp:positionH relativeFrom="column">
                  <wp:posOffset>962025</wp:posOffset>
                </wp:positionH>
                <wp:positionV relativeFrom="paragraph">
                  <wp:posOffset>394335</wp:posOffset>
                </wp:positionV>
                <wp:extent cx="809625" cy="9525"/>
                <wp:effectExtent l="38100" t="7620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D8D8" id="Straight Arrow Connector 9" o:spid="_x0000_s1026" type="#_x0000_t32" style="position:absolute;margin-left:75.75pt;margin-top:31.05pt;width:63.75pt;height: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41DAD" wp14:editId="3B934319">
                <wp:simplePos x="0" y="0"/>
                <wp:positionH relativeFrom="margin">
                  <wp:posOffset>4759960</wp:posOffset>
                </wp:positionH>
                <wp:positionV relativeFrom="paragraph">
                  <wp:posOffset>1042670</wp:posOffset>
                </wp:positionV>
                <wp:extent cx="1623907" cy="342900"/>
                <wp:effectExtent l="0" t="0" r="14605" b="19050"/>
                <wp:wrapNone/>
                <wp:docPr id="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907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4506D">
                              <w:rPr>
                                <w:sz w:val="24"/>
                                <w:szCs w:val="24"/>
                              </w:rPr>
                              <w:t>No further action</w:t>
                            </w:r>
                            <w:r w:rsidR="004D7CA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41DAD" id="AutoShape 9" o:spid="_x0000_s1032" style="position:absolute;margin-left:374.8pt;margin-top:82.1pt;width:127.85pt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" filled="f" fillcolor="#5b9bd5" strokecolor="black [0]"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4506D">
                        <w:rPr>
                          <w:sz w:val="24"/>
                          <w:szCs w:val="24"/>
                        </w:rPr>
                        <w:t>No further action</w:t>
                      </w:r>
                      <w:r w:rsidR="004D7CA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1FA57" wp14:editId="646D906E">
                <wp:simplePos x="0" y="0"/>
                <wp:positionH relativeFrom="margin">
                  <wp:posOffset>1975485</wp:posOffset>
                </wp:positionH>
                <wp:positionV relativeFrom="paragraph">
                  <wp:posOffset>99060</wp:posOffset>
                </wp:positionV>
                <wp:extent cx="1938655" cy="561975"/>
                <wp:effectExtent l="0" t="0" r="23495" b="28575"/>
                <wp:wrapNone/>
                <wp:docPr id="1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Pr="0084506D" w:rsidRDefault="0084506D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5855" w:rsidRPr="000D3F80">
                              <w:rPr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A</w:t>
                            </w:r>
                            <w:r w:rsidR="00F95855" w:rsidRPr="000D3F80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sk</w:t>
                            </w:r>
                            <w:r w:rsidR="00F95855" w:rsidRPr="000D3F80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F95855" w:rsidRPr="000D3F80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smoking status               </w:t>
                            </w:r>
                            <w:r w:rsidR="004D7CAB" w:rsidRPr="008450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 current</w:t>
                            </w:r>
                            <w:r w:rsidR="00F95855" w:rsidRPr="008450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smoker?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1FA57" id="AutoShape 4" o:spid="_x0000_s1033" style="position:absolute;margin-left:155.55pt;margin-top:7.8pt;width:152.65pt;height:44.2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" filled="f" fillcolor="#5b9bd5" strokecolor="black [0]">
                <v:stroke opacity="39321f"/>
                <v:shadow color="black [0]"/>
                <v:textbox inset="2.88pt,2.88pt,2.88pt,2.88pt">
                  <w:txbxContent>
                    <w:p w:rsidR="00F95855" w:rsidRPr="0084506D" w:rsidRDefault="0084506D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F95855" w:rsidRPr="000D3F80">
                        <w:rPr>
                          <w:b/>
                          <w:bCs/>
                          <w:color w:val="FF0000"/>
                          <w:sz w:val="28"/>
                          <w:szCs w:val="24"/>
                        </w:rPr>
                        <w:t>A</w:t>
                      </w:r>
                      <w:r w:rsidR="00F95855" w:rsidRPr="000D3F80">
                        <w:rPr>
                          <w:b/>
                          <w:bCs/>
                          <w:sz w:val="28"/>
                          <w:szCs w:val="24"/>
                        </w:rPr>
                        <w:t>sk</w:t>
                      </w:r>
                      <w:r w:rsidR="00F95855" w:rsidRPr="000D3F80">
                        <w:rPr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F95855" w:rsidRPr="000D3F80">
                        <w:rPr>
                          <w:b/>
                          <w:bCs/>
                          <w:sz w:val="28"/>
                          <w:szCs w:val="24"/>
                        </w:rPr>
                        <w:t xml:space="preserve">smoking status               </w:t>
                      </w:r>
                      <w:r w:rsidR="004D7CAB" w:rsidRPr="0084506D">
                        <w:rPr>
                          <w:b/>
                          <w:bCs/>
                          <w:sz w:val="24"/>
                          <w:szCs w:val="24"/>
                        </w:rPr>
                        <w:t>- current</w:t>
                      </w:r>
                      <w:r w:rsidR="00F95855" w:rsidRPr="0084506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smoker?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AA7F9" wp14:editId="7D1AD764">
                <wp:simplePos x="0" y="0"/>
                <wp:positionH relativeFrom="column">
                  <wp:posOffset>4062095</wp:posOffset>
                </wp:positionH>
                <wp:positionV relativeFrom="paragraph">
                  <wp:posOffset>394335</wp:posOffset>
                </wp:positionV>
                <wp:extent cx="80010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4E997" id="Straight Arrow Connector 7" o:spid="_x0000_s1026" type="#_x0000_t32" style="position:absolute;margin-left:319.85pt;margin-top:31.05pt;width:6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" strokecolor="black [3200]" strokeweight="2.5pt">
                <v:stroke endarrow="block" joinstyle="miter"/>
              </v:shape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612AA" wp14:editId="0EC6B6A3">
                <wp:simplePos x="0" y="0"/>
                <wp:positionH relativeFrom="column">
                  <wp:posOffset>5591175</wp:posOffset>
                </wp:positionH>
                <wp:positionV relativeFrom="paragraph">
                  <wp:posOffset>617220</wp:posOffset>
                </wp:positionV>
                <wp:extent cx="0" cy="394001"/>
                <wp:effectExtent l="76200" t="0" r="57150" b="63500"/>
                <wp:wrapNone/>
                <wp:docPr id="20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00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3E8AB" id="AutoShape 21" o:spid="_x0000_s1026" type="#_x0000_t32" style="position:absolute;margin-left:440.25pt;margin-top:48.6pt;width:0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A57017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4B80" wp14:editId="14B267DC">
                <wp:simplePos x="0" y="0"/>
                <wp:positionH relativeFrom="column">
                  <wp:posOffset>4985385</wp:posOffset>
                </wp:positionH>
                <wp:positionV relativeFrom="paragraph">
                  <wp:posOffset>226060</wp:posOffset>
                </wp:positionV>
                <wp:extent cx="1230343" cy="364856"/>
                <wp:effectExtent l="0" t="0" r="27305" b="16510"/>
                <wp:wrapNone/>
                <wp:docPr id="1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343" cy="364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  <a:alpha val="60001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94B80" id="AutoShape 8" o:spid="_x0000_s1034" style="position:absolute;margin-left:392.55pt;margin-top:17.8pt;width:96.9pt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" filled="f" fillcolor="#5b9bd5" strokecolor="black [0]">
                <v:stroke opacity="39321f"/>
                <v:shadow color="black [0]"/>
                <v:textbox inset="2.88pt,2.88pt,2.88pt,2.88pt">
                  <w:txbxContent>
                    <w:p w:rsidR="00F95855" w:rsidRDefault="00F95855" w:rsidP="00F958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3911D4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8246B" wp14:editId="4BF9FC1B">
                <wp:simplePos x="0" y="0"/>
                <wp:positionH relativeFrom="column">
                  <wp:posOffset>1903730</wp:posOffset>
                </wp:positionH>
                <wp:positionV relativeFrom="paragraph">
                  <wp:posOffset>3628390</wp:posOffset>
                </wp:positionV>
                <wp:extent cx="4741506" cy="2537614"/>
                <wp:effectExtent l="0" t="0" r="0" b="0"/>
                <wp:wrapNone/>
                <wp:docPr id="20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1506" cy="2537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2D05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92D050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Pr="00B3180F" w:rsidRDefault="00F95855" w:rsidP="00F95855">
                            <w:pPr>
                              <w:widowControl w:val="0"/>
                              <w:spacing w:after="160"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Examples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brief advice: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“Being Smokefree will mean your body is able to repair at a faster rate 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– I can arrange Smokefree support for you today.”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120" w:lineRule="auto"/>
                              <w:rPr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“Stopping smoking is one of the most important actions a woman can 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take to improve the outcome  of her pregnancy and have a healthy 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baby – we have Smokefree Specialists that can support you in 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becoming Smokefree”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 It costs so much for cigarettes now, think of the money you could put 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towa</w:t>
                            </w:r>
                            <w:r w:rsidR="003911D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rds something you want or need </w:t>
                            </w:r>
                            <w:r w:rsidRPr="00B3180F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 can arrange free Smokefree support today”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8246B" id="AutoShape 15" o:spid="_x0000_s1035" style="position:absolute;margin-left:149.9pt;margin-top:285.7pt;width:373.35pt;height:19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" filled="f" fillcolor="#e9f6dc" stroked="f" strokecolor="#00b050" strokeweight=".25pt">
                <v:fill color2="#92d050" angle="135" focus="100%" type="gradient"/>
                <v:textbox inset="2.88pt,2.88pt,2.88pt,2.88pt">
                  <w:txbxContent>
                    <w:p w:rsidR="00F95855" w:rsidRPr="00B3180F" w:rsidRDefault="00F95855" w:rsidP="00F95855">
                      <w:pPr>
                        <w:widowControl w:val="0"/>
                        <w:spacing w:after="160"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Examples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brief advice: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“Being Smokefree will mean your body is able to repair at a faster rate 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kern w:val="24"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– I can arrange Smokefree support for you today.”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120" w:lineRule="auto"/>
                        <w:rPr>
                          <w:i/>
                          <w:iCs/>
                          <w:kern w:val="24"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kern w:val="28"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“Stopping smoking is one of the most important actions a woman can 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take to improve the outcome  of her pregnancy and have a healthy 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baby – we have Smokefree Specialists that can support you in 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becoming Smokefree”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“ It costs so much for cigarettes now, think of the money you could put 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towa</w:t>
                      </w:r>
                      <w:r w:rsidR="003911D4">
                        <w:rPr>
                          <w:i/>
                          <w:iCs/>
                          <w:sz w:val="20"/>
                          <w:szCs w:val="20"/>
                        </w:rPr>
                        <w:t xml:space="preserve">rds something you want or need </w:t>
                      </w:r>
                      <w:r w:rsidRPr="00B3180F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we can arrange free Smokefree support today”</w:t>
                      </w:r>
                    </w:p>
                  </w:txbxContent>
                </v:textbox>
              </v:roundrect>
            </w:pict>
          </mc:Fallback>
        </mc:AlternateContent>
      </w:r>
      <w:r w:rsidR="003911D4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96C7A" wp14:editId="2BD367E7">
                <wp:simplePos x="0" y="0"/>
                <wp:positionH relativeFrom="column">
                  <wp:posOffset>1971675</wp:posOffset>
                </wp:positionH>
                <wp:positionV relativeFrom="paragraph">
                  <wp:posOffset>1670050</wp:posOffset>
                </wp:positionV>
                <wp:extent cx="4076700" cy="2022475"/>
                <wp:effectExtent l="0" t="0" r="0" b="0"/>
                <wp:wrapNone/>
                <wp:docPr id="1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02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00B0F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B0F0">
                                      <a:alpha val="8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1D4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Nicotine Replacement Therapy (NRT) dosage:</w:t>
                            </w:r>
                          </w:p>
                          <w:p w:rsidR="003911D4" w:rsidRDefault="003911D4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Smokes 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within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one hour of waking: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sz w:val="20"/>
                                <w:szCs w:val="20"/>
                              </w:rPr>
                              <w:t xml:space="preserve">Smokes fewer than 10/day – 21mg patch AND 2mg gum or 1 mg lozenge                                                   </w:t>
                            </w:r>
                          </w:p>
                          <w:p w:rsidR="00F95855" w:rsidRDefault="00F95855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sz w:val="20"/>
                                <w:szCs w:val="20"/>
                              </w:rPr>
                              <w:t>Smokes more than 10/day – 21mg patch AND 4mg gum or 2 mg lozenge</w:t>
                            </w:r>
                          </w:p>
                          <w:p w:rsidR="003911D4" w:rsidRPr="00B3180F" w:rsidRDefault="003911D4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Smokes 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one hour of waking: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sz w:val="20"/>
                                <w:szCs w:val="20"/>
                              </w:rPr>
                              <w:t>Smokes fewer than 10/day – 14mg patch or 2mg gum or 1 mg lozenge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sz w:val="20"/>
                                <w:szCs w:val="20"/>
                              </w:rPr>
                              <w:t>Smokes more than 10/day – 21mg patch AND 2mg gum or 1 mg lozenge</w:t>
                            </w:r>
                          </w:p>
                          <w:p w:rsidR="00F95855" w:rsidRPr="00B3180F" w:rsidRDefault="00F95855" w:rsidP="00F9585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  <w:p w:rsidR="00F95855" w:rsidRDefault="00F95855" w:rsidP="00F95855">
                            <w:pPr>
                              <w:widowControl w:val="0"/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  <w:p w:rsidR="00F95855" w:rsidRDefault="00F95855" w:rsidP="00F9585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95855" w:rsidRDefault="00F95855" w:rsidP="00F95855">
                            <w:pPr>
                              <w:widowControl w:val="0"/>
                              <w:spacing w:after="160"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496C7A" id="AutoShape 7" o:spid="_x0000_s1036" style="position:absolute;margin-left:155.25pt;margin-top:131.5pt;width:321pt;height:1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" filled="f" fillcolor="#cceffc" stroked="f" strokecolor="black [0]">
                <v:fill color2="#00b0f0" o:opacity2="52428f" angle="135" focus="100%" type="gradient"/>
                <v:textbox inset="2.88pt,2.88pt,2.88pt,2.88pt">
                  <w:txbxContent>
                    <w:p w:rsidR="003911D4" w:rsidRDefault="00F95855" w:rsidP="00F9585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>Nicotine Replacement Therapy (NRT) dosage:</w:t>
                      </w:r>
                    </w:p>
                    <w:p w:rsidR="003911D4" w:rsidRDefault="003911D4" w:rsidP="00F9585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Smokes 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within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one hour of waking: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3180F">
                        <w:rPr>
                          <w:sz w:val="20"/>
                          <w:szCs w:val="20"/>
                        </w:rPr>
                        <w:t xml:space="preserve">Smokes fewer than 10/day – 21mg patch AND 2mg gum or 1 mg lozenge                                                   </w:t>
                      </w:r>
                    </w:p>
                    <w:p w:rsidR="00F95855" w:rsidRDefault="00F95855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3180F">
                        <w:rPr>
                          <w:sz w:val="20"/>
                          <w:szCs w:val="20"/>
                        </w:rPr>
                        <w:t>Smokes more than 10/day – 21mg patch AND 4mg gum or 2 mg lozenge</w:t>
                      </w:r>
                    </w:p>
                    <w:p w:rsidR="003911D4" w:rsidRPr="00B3180F" w:rsidRDefault="003911D4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Smokes 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one hour of waking: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3180F">
                        <w:rPr>
                          <w:sz w:val="20"/>
                          <w:szCs w:val="20"/>
                        </w:rPr>
                        <w:t>Smokes fewer than 10/day – 14mg patch or 2mg gum or 1 mg lozenge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3180F">
                        <w:rPr>
                          <w:sz w:val="20"/>
                          <w:szCs w:val="20"/>
                        </w:rPr>
                        <w:t>Smokes more than 10/day – 21mg patch AND 2mg gum or 1 mg lozenge</w:t>
                      </w:r>
                    </w:p>
                    <w:p w:rsidR="00F95855" w:rsidRPr="00B3180F" w:rsidRDefault="00F95855" w:rsidP="00F9585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3180F"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  <w:p w:rsidR="00F95855" w:rsidRDefault="00F95855" w:rsidP="00F95855">
                      <w:pPr>
                        <w:widowControl w:val="0"/>
                        <w:spacing w:line="256" w:lineRule="auto"/>
                      </w:pPr>
                      <w:r>
                        <w:t> </w:t>
                      </w:r>
                    </w:p>
                    <w:p w:rsidR="00F95855" w:rsidRDefault="00F95855" w:rsidP="00F9585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</w:t>
                      </w:r>
                    </w:p>
                    <w:p w:rsidR="00F95855" w:rsidRDefault="00F95855" w:rsidP="00F95855">
                      <w:pPr>
                        <w:widowControl w:val="0"/>
                        <w:spacing w:after="160" w:line="256" w:lineRule="auto"/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D7CAB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4DD62" wp14:editId="292DF762">
                <wp:simplePos x="0" y="0"/>
                <wp:positionH relativeFrom="column">
                  <wp:posOffset>1889073</wp:posOffset>
                </wp:positionH>
                <wp:positionV relativeFrom="paragraph">
                  <wp:posOffset>6496553</wp:posOffset>
                </wp:positionV>
                <wp:extent cx="4600600" cy="2163790"/>
                <wp:effectExtent l="0" t="0" r="0" b="0"/>
                <wp:wrapNone/>
                <wp:docPr id="20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600" cy="216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6666FF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6666F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6600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Pr="00B3180F" w:rsidRDefault="00F95855" w:rsidP="00F95855">
                            <w:pPr>
                              <w:widowControl w:val="0"/>
                              <w:spacing w:after="160" w:line="25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Examples </w:t>
                            </w:r>
                            <w:r w:rsidRPr="00B318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  conversations:</w:t>
                            </w:r>
                          </w:p>
                          <w:p w:rsidR="00F95855" w:rsidRPr="00B3180F" w:rsidRDefault="0017599C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855"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“W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ould you like me to connect you to our stop smoking support services</w:t>
                            </w:r>
                            <w:r w:rsidR="00F95855"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95855" w:rsidRDefault="00F95855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180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I’ll get them to give you a call.”</w:t>
                            </w:r>
                          </w:p>
                          <w:p w:rsidR="0017599C" w:rsidRDefault="0017599C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7599C" w:rsidRPr="00B3180F" w:rsidRDefault="0017599C" w:rsidP="00F95855">
                            <w:pPr>
                              <w:widowControl w:val="0"/>
                              <w:spacing w:line="256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“I can link you in with people that specialise in smokefree support, shall I get them to give you a call?”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4DD62" id="AutoShape 16" o:spid="_x0000_s1038" style="position:absolute;margin-left:148.75pt;margin-top:511.55pt;width:362.25pt;height:17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" filled="f" fillcolor="#e0e0ff" stroked="f" strokecolor="#60c" strokeweight=".25pt">
                <v:fill color2="#66f" angle="135" focus="100%" type="gradient"/>
                <v:textbox inset="2.88pt,2.88pt,2.88pt,2.88pt">
                  <w:txbxContent>
                    <w:p w:rsidR="00F95855" w:rsidRPr="00B3180F" w:rsidRDefault="00F95855" w:rsidP="00F95855">
                      <w:pPr>
                        <w:widowControl w:val="0"/>
                        <w:spacing w:after="160" w:line="25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180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Examples </w:t>
                      </w:r>
                      <w:r w:rsidRPr="00B3180F">
                        <w:rPr>
                          <w:b/>
                          <w:bCs/>
                          <w:sz w:val="20"/>
                          <w:szCs w:val="20"/>
                        </w:rPr>
                        <w:t>of  conversations:</w:t>
                      </w:r>
                    </w:p>
                    <w:p w:rsidR="00F95855" w:rsidRPr="00B3180F" w:rsidRDefault="0017599C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95855" w:rsidRPr="00B3180F">
                        <w:rPr>
                          <w:i/>
                          <w:iCs/>
                          <w:sz w:val="20"/>
                          <w:szCs w:val="20"/>
                        </w:rPr>
                        <w:t>“W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ould you like me to connect you to our stop smoking support services</w:t>
                      </w:r>
                      <w:r w:rsidR="00F95855" w:rsidRPr="00B3180F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</w:p>
                    <w:p w:rsidR="00F95855" w:rsidRDefault="00F95855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3180F">
                        <w:rPr>
                          <w:i/>
                          <w:iCs/>
                          <w:sz w:val="20"/>
                          <w:szCs w:val="20"/>
                        </w:rPr>
                        <w:t>I’ll get them to give you a call.”</w:t>
                      </w:r>
                    </w:p>
                    <w:p w:rsidR="0017599C" w:rsidRDefault="0017599C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7599C" w:rsidRPr="00B3180F" w:rsidRDefault="0017599C" w:rsidP="00F95855">
                      <w:pPr>
                        <w:widowControl w:val="0"/>
                        <w:spacing w:line="256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“I can link you in with people that specialise in smokefree support, shall I get them to give you a call?”</w:t>
                      </w:r>
                    </w:p>
                  </w:txbxContent>
                </v:textbox>
              </v:roundrect>
            </w:pict>
          </mc:Fallback>
        </mc:AlternateContent>
      </w:r>
      <w:r w:rsidR="004D7CAB">
        <w:rPr>
          <w:rFonts w:ascii="Arial" w:eastAsia="Times New Roman" w:hAnsi="Arial" w:cs="Arial"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0420D" wp14:editId="19F2E031">
                <wp:simplePos x="0" y="0"/>
                <wp:positionH relativeFrom="column">
                  <wp:posOffset>5593087</wp:posOffset>
                </wp:positionH>
                <wp:positionV relativeFrom="paragraph">
                  <wp:posOffset>7751372</wp:posOffset>
                </wp:positionV>
                <wp:extent cx="807802" cy="948449"/>
                <wp:effectExtent l="0" t="0" r="0" b="4445"/>
                <wp:wrapNone/>
                <wp:docPr id="20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802" cy="948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855" w:rsidRDefault="00F95855" w:rsidP="00F9585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420D" id="Text Box 19" o:spid="_x0000_s1039" type="#_x0000_t202" style="position:absolute;margin-left:440.4pt;margin-top:610.35pt;width:63.6pt;height:7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F95855" w:rsidRDefault="00F95855" w:rsidP="00F95855"/>
                  </w:txbxContent>
                </v:textbox>
              </v:shape>
            </w:pict>
          </mc:Fallback>
        </mc:AlternateContent>
      </w:r>
    </w:p>
    <w:sectPr w:rsidR="00F95855" w:rsidSect="0039749E">
      <w:footerReference w:type="default" r:id="rId1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43" w:rsidRDefault="00A51643" w:rsidP="00F95855">
      <w:r>
        <w:separator/>
      </w:r>
    </w:p>
  </w:endnote>
  <w:endnote w:type="continuationSeparator" w:id="0">
    <w:p w:rsidR="00A51643" w:rsidRDefault="00A51643" w:rsidP="00F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D1" w:rsidRDefault="004603D1">
    <w:pPr>
      <w:pStyle w:val="Footer"/>
    </w:pPr>
    <w:r>
      <w:rPr>
        <w:rFonts w:ascii="Arial" w:eastAsia="Times New Roman" w:hAnsi="Arial" w:cs="Arial"/>
        <w:noProof/>
        <w:szCs w:val="24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180ED" wp14:editId="7CEBE906">
              <wp:simplePos x="0" y="0"/>
              <wp:positionH relativeFrom="column">
                <wp:posOffset>5257800</wp:posOffset>
              </wp:positionH>
              <wp:positionV relativeFrom="paragraph">
                <wp:posOffset>38100</wp:posOffset>
              </wp:positionV>
              <wp:extent cx="1173274" cy="309391"/>
              <wp:effectExtent l="0" t="0" r="8255" b="0"/>
              <wp:wrapNone/>
              <wp:docPr id="1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274" cy="309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03D1" w:rsidRDefault="004603D1" w:rsidP="004603D1">
                          <w:pPr>
                            <w:widowControl w:val="0"/>
                          </w:pPr>
                          <w:r>
                            <w:t>April 2018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180ED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14pt;margin-top:3pt;width:92.4pt;height:2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" filled="f" fillcolor="#5b9bd5" stroked="f" strokecolor="black [0]" strokeweight="2pt">
              <v:textbox inset="2.88pt,2.88pt,2.88pt,2.88pt">
                <w:txbxContent>
                  <w:p w:rsidR="004603D1" w:rsidRDefault="004603D1" w:rsidP="004603D1">
                    <w:pPr>
                      <w:widowControl w:val="0"/>
                    </w:pPr>
                    <w:r>
                      <w:t>April 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43" w:rsidRDefault="00A51643" w:rsidP="00F95855">
      <w:r>
        <w:separator/>
      </w:r>
    </w:p>
  </w:footnote>
  <w:footnote w:type="continuationSeparator" w:id="0">
    <w:p w:rsidR="00A51643" w:rsidRDefault="00A51643" w:rsidP="00F9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4F"/>
    <w:multiLevelType w:val="hybridMultilevel"/>
    <w:tmpl w:val="82C2F4F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5308"/>
    <w:multiLevelType w:val="hybridMultilevel"/>
    <w:tmpl w:val="E9085BDE"/>
    <w:lvl w:ilvl="0" w:tplc="7BEA4CFA">
      <w:start w:val="1"/>
      <w:numFmt w:val="bullet"/>
      <w:pStyle w:val="Bullet"/>
      <w:lvlText w:val="•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26A6"/>
    <w:multiLevelType w:val="hybridMultilevel"/>
    <w:tmpl w:val="CD50127C"/>
    <w:lvl w:ilvl="0" w:tplc="1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FC21208"/>
    <w:multiLevelType w:val="hybridMultilevel"/>
    <w:tmpl w:val="E52082FA"/>
    <w:lvl w:ilvl="0" w:tplc="0004F8A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03CB"/>
    <w:multiLevelType w:val="hybridMultilevel"/>
    <w:tmpl w:val="7FFED95A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9"/>
    <w:rsid w:val="0000153C"/>
    <w:rsid w:val="00023947"/>
    <w:rsid w:val="00041414"/>
    <w:rsid w:val="000A30B4"/>
    <w:rsid w:val="000B6F4D"/>
    <w:rsid w:val="000D11EF"/>
    <w:rsid w:val="000D3F80"/>
    <w:rsid w:val="00142C88"/>
    <w:rsid w:val="00157594"/>
    <w:rsid w:val="001613DF"/>
    <w:rsid w:val="0017599C"/>
    <w:rsid w:val="001E116F"/>
    <w:rsid w:val="00216DBB"/>
    <w:rsid w:val="0026134A"/>
    <w:rsid w:val="00290419"/>
    <w:rsid w:val="002B6641"/>
    <w:rsid w:val="002F0252"/>
    <w:rsid w:val="00332D56"/>
    <w:rsid w:val="003367D0"/>
    <w:rsid w:val="003911D4"/>
    <w:rsid w:val="003973DE"/>
    <w:rsid w:val="0039749E"/>
    <w:rsid w:val="003B17EE"/>
    <w:rsid w:val="003E1537"/>
    <w:rsid w:val="00401A17"/>
    <w:rsid w:val="0040255A"/>
    <w:rsid w:val="004603D1"/>
    <w:rsid w:val="00463C5E"/>
    <w:rsid w:val="00470786"/>
    <w:rsid w:val="004949C7"/>
    <w:rsid w:val="004A2053"/>
    <w:rsid w:val="004A3558"/>
    <w:rsid w:val="004B4BC7"/>
    <w:rsid w:val="004D57F0"/>
    <w:rsid w:val="004D7CAB"/>
    <w:rsid w:val="00512726"/>
    <w:rsid w:val="00523339"/>
    <w:rsid w:val="00582AE5"/>
    <w:rsid w:val="00584F02"/>
    <w:rsid w:val="00623C0D"/>
    <w:rsid w:val="006B450F"/>
    <w:rsid w:val="007003F8"/>
    <w:rsid w:val="00797B59"/>
    <w:rsid w:val="007C206A"/>
    <w:rsid w:val="0080629D"/>
    <w:rsid w:val="00806623"/>
    <w:rsid w:val="00833FE4"/>
    <w:rsid w:val="00834273"/>
    <w:rsid w:val="00834E60"/>
    <w:rsid w:val="0084506D"/>
    <w:rsid w:val="00862788"/>
    <w:rsid w:val="008B21C8"/>
    <w:rsid w:val="008B6729"/>
    <w:rsid w:val="008E5D2A"/>
    <w:rsid w:val="00971341"/>
    <w:rsid w:val="00971452"/>
    <w:rsid w:val="009A30A2"/>
    <w:rsid w:val="009F657A"/>
    <w:rsid w:val="00A01971"/>
    <w:rsid w:val="00A11AAE"/>
    <w:rsid w:val="00A17ACB"/>
    <w:rsid w:val="00A51643"/>
    <w:rsid w:val="00A57017"/>
    <w:rsid w:val="00B0160D"/>
    <w:rsid w:val="00B04AEE"/>
    <w:rsid w:val="00B21B77"/>
    <w:rsid w:val="00B3180F"/>
    <w:rsid w:val="00BC75FF"/>
    <w:rsid w:val="00BD45BC"/>
    <w:rsid w:val="00C43D92"/>
    <w:rsid w:val="00C92ED4"/>
    <w:rsid w:val="00CB4CF3"/>
    <w:rsid w:val="00D163D1"/>
    <w:rsid w:val="00DF3931"/>
    <w:rsid w:val="00E8306E"/>
    <w:rsid w:val="00E945EA"/>
    <w:rsid w:val="00F0726B"/>
    <w:rsid w:val="00F5219E"/>
    <w:rsid w:val="00F730C4"/>
    <w:rsid w:val="00F95855"/>
    <w:rsid w:val="00FA7F8F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5FFFC-5F85-4AFF-ACC7-122D92A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5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62788"/>
    <w:pPr>
      <w:numPr>
        <w:numId w:val="2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855"/>
  </w:style>
  <w:style w:type="paragraph" w:styleId="Footer">
    <w:name w:val="footer"/>
    <w:basedOn w:val="Normal"/>
    <w:link w:val="FooterChar"/>
    <w:uiPriority w:val="99"/>
    <w:unhideWhenUsed/>
    <w:rsid w:val="00F9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7650.F944C2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okefree@cdhb.health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mokefree@cdhb.health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Daley</dc:creator>
  <cp:lastModifiedBy>Gwen Glazzard</cp:lastModifiedBy>
  <cp:revision>2</cp:revision>
  <cp:lastPrinted>2017-05-23T22:55:00Z</cp:lastPrinted>
  <dcterms:created xsi:type="dcterms:W3CDTF">2019-09-18T02:20:00Z</dcterms:created>
  <dcterms:modified xsi:type="dcterms:W3CDTF">2019-09-18T02:20:00Z</dcterms:modified>
</cp:coreProperties>
</file>