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6491"/>
      </w:tblGrid>
      <w:tr w:rsidR="00BA38CA" w:rsidRPr="006B6C63" w14:paraId="75D5DFE1" w14:textId="77777777" w:rsidTr="00BA38C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635FBD15" w14:textId="220201AD" w:rsidR="00BA38CA" w:rsidRPr="006B6C63" w:rsidRDefault="000F738D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2070C76" wp14:editId="2375D0B4">
                  <wp:extent cx="1940944" cy="897003"/>
                  <wp:effectExtent l="0" t="0" r="254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725" cy="98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E5AAF0" w14:textId="77777777" w:rsidR="00BA38CA" w:rsidRPr="00976D44" w:rsidRDefault="00BA38CA" w:rsidP="00BA38CA">
            <w:pPr>
              <w:rPr>
                <w:rFonts w:cstheme="minorHAnsi"/>
                <w:b/>
                <w:sz w:val="32"/>
                <w:szCs w:val="32"/>
              </w:rPr>
            </w:pPr>
            <w:r w:rsidRPr="00976D44">
              <w:rPr>
                <w:rFonts w:cstheme="minorHAnsi"/>
                <w:b/>
                <w:sz w:val="32"/>
                <w:szCs w:val="32"/>
              </w:rPr>
              <w:t xml:space="preserve">Rotary Community </w:t>
            </w:r>
          </w:p>
          <w:p w14:paraId="0D5CD901" w14:textId="77777777" w:rsidR="00BA38CA" w:rsidRDefault="00BA38CA" w:rsidP="00BA38CA">
            <w:pPr>
              <w:rPr>
                <w:rFonts w:cstheme="minorHAnsi"/>
                <w:b/>
                <w:sz w:val="32"/>
                <w:szCs w:val="32"/>
              </w:rPr>
            </w:pPr>
            <w:r w:rsidRPr="00976D44">
              <w:rPr>
                <w:rFonts w:cstheme="minorHAnsi"/>
                <w:b/>
                <w:sz w:val="32"/>
                <w:szCs w:val="32"/>
              </w:rPr>
              <w:t>Breast Milk Bank</w:t>
            </w:r>
          </w:p>
          <w:p w14:paraId="12221190" w14:textId="5C2EE039" w:rsidR="00976D44" w:rsidRPr="00976D44" w:rsidRDefault="00976D44" w:rsidP="00BA38CA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491" w:type="dxa"/>
          </w:tcPr>
          <w:p w14:paraId="40087C82" w14:textId="77777777" w:rsidR="00BA38CA" w:rsidRPr="006B6C63" w:rsidRDefault="00BA38CA">
            <w:pPr>
              <w:rPr>
                <w:rFonts w:cstheme="minorHAnsi"/>
              </w:rPr>
            </w:pPr>
          </w:p>
          <w:p w14:paraId="209D4DBD" w14:textId="77777777" w:rsidR="00BA38CA" w:rsidRPr="006B6C63" w:rsidRDefault="00BA38CA" w:rsidP="00BA38CA">
            <w:pPr>
              <w:spacing w:line="360" w:lineRule="auto"/>
              <w:rPr>
                <w:rFonts w:cstheme="minorHAnsi"/>
              </w:rPr>
            </w:pPr>
            <w:r w:rsidRPr="006B6C63">
              <w:rPr>
                <w:rFonts w:cstheme="minorHAnsi"/>
              </w:rPr>
              <w:t>SURNAME……………………………………………………..NHI…………………………….</w:t>
            </w:r>
          </w:p>
          <w:p w14:paraId="4DBBFC37" w14:textId="77777777" w:rsidR="00BA38CA" w:rsidRPr="006B6C63" w:rsidRDefault="00BA38CA" w:rsidP="00BA38CA">
            <w:pPr>
              <w:spacing w:line="360" w:lineRule="auto"/>
              <w:rPr>
                <w:rFonts w:cstheme="minorHAnsi"/>
              </w:rPr>
            </w:pPr>
            <w:r w:rsidRPr="006B6C63">
              <w:rPr>
                <w:rFonts w:cstheme="minorHAnsi"/>
              </w:rPr>
              <w:t>FIRST NAME……………………………………………………DOB…………………………..</w:t>
            </w:r>
          </w:p>
          <w:p w14:paraId="3FC7986E" w14:textId="77777777" w:rsidR="00BA38CA" w:rsidRPr="006B6C63" w:rsidRDefault="00BA38CA" w:rsidP="00BA38CA">
            <w:pPr>
              <w:spacing w:line="360" w:lineRule="auto"/>
              <w:rPr>
                <w:rFonts w:cstheme="minorHAnsi"/>
              </w:rPr>
            </w:pPr>
            <w:r w:rsidRPr="006B6C63">
              <w:rPr>
                <w:rFonts w:cstheme="minorHAnsi"/>
              </w:rPr>
              <w:t>ADDRESS……………………………………………………………………………………………</w:t>
            </w:r>
          </w:p>
          <w:p w14:paraId="672F949E" w14:textId="77777777" w:rsidR="00BA38CA" w:rsidRPr="006B6C63" w:rsidRDefault="00BA38CA" w:rsidP="00BA38CA">
            <w:pPr>
              <w:spacing w:line="360" w:lineRule="auto"/>
              <w:rPr>
                <w:rFonts w:cstheme="minorHAnsi"/>
              </w:rPr>
            </w:pPr>
            <w:r w:rsidRPr="006B6C63">
              <w:rPr>
                <w:rFonts w:cstheme="minorHAnsi"/>
              </w:rPr>
              <w:t>……………………………………………………………………...POST CODE………………..</w:t>
            </w:r>
          </w:p>
          <w:p w14:paraId="27655761" w14:textId="25C7DE53" w:rsidR="00BA38CA" w:rsidRPr="006B6C63" w:rsidRDefault="00D77ADC" w:rsidP="00D77ADC">
            <w:pPr>
              <w:spacing w:line="360" w:lineRule="auto"/>
              <w:rPr>
                <w:rFonts w:cstheme="minorHAnsi"/>
              </w:rPr>
            </w:pPr>
            <w:r w:rsidRPr="006B6C63">
              <w:rPr>
                <w:rFonts w:cstheme="minorHAnsi"/>
              </w:rPr>
              <w:t>Baby’s DOB……………………………</w:t>
            </w:r>
            <w:r w:rsidR="00E171A6">
              <w:rPr>
                <w:rFonts w:cstheme="minorHAnsi"/>
              </w:rPr>
              <w:t xml:space="preserve"> Ethnicity……………………………………………</w:t>
            </w:r>
          </w:p>
        </w:tc>
      </w:tr>
    </w:tbl>
    <w:p w14:paraId="28FAAB0F" w14:textId="2A3A772B" w:rsidR="00BA38CA" w:rsidRPr="006B6C63" w:rsidRDefault="00976D44" w:rsidP="001B67FA">
      <w:pPr>
        <w:pStyle w:val="NoSpacing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Woman</w:t>
      </w:r>
      <w:r w:rsidR="00BA38CA" w:rsidRPr="006B6C63">
        <w:rPr>
          <w:rFonts w:cstheme="minorHAnsi"/>
          <w:b/>
          <w:sz w:val="40"/>
          <w:szCs w:val="40"/>
        </w:rPr>
        <w:t xml:space="preserve"> Wishing to Donate Breast Milk: Consent</w:t>
      </w:r>
    </w:p>
    <w:tbl>
      <w:tblPr>
        <w:tblW w:w="10598" w:type="dxa"/>
        <w:tblLook w:val="00A0" w:firstRow="1" w:lastRow="0" w:firstColumn="1" w:lastColumn="0" w:noHBand="0" w:noVBand="0"/>
      </w:tblPr>
      <w:tblGrid>
        <w:gridCol w:w="9180"/>
        <w:gridCol w:w="709"/>
        <w:gridCol w:w="709"/>
      </w:tblGrid>
      <w:tr w:rsidR="00773F0F" w:rsidRPr="006B6C63" w14:paraId="6AF7DA80" w14:textId="77777777" w:rsidTr="00773F0F">
        <w:tc>
          <w:tcPr>
            <w:tcW w:w="9180" w:type="dxa"/>
            <w:tcBorders>
              <w:bottom w:val="single" w:sz="4" w:space="0" w:color="A6A6A6"/>
            </w:tcBorders>
          </w:tcPr>
          <w:p w14:paraId="33811CB7" w14:textId="77777777" w:rsidR="00773F0F" w:rsidRPr="006B6C63" w:rsidRDefault="00773F0F" w:rsidP="00477F88">
            <w:pPr>
              <w:spacing w:before="60" w:after="60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709" w:type="dxa"/>
            <w:tcBorders>
              <w:bottom w:val="single" w:sz="4" w:space="0" w:color="A6A6A6"/>
            </w:tcBorders>
          </w:tcPr>
          <w:p w14:paraId="7B377025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6A6A6"/>
            </w:tcBorders>
          </w:tcPr>
          <w:p w14:paraId="18D62937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t>No</w:t>
            </w:r>
          </w:p>
        </w:tc>
      </w:tr>
      <w:tr w:rsidR="00773F0F" w:rsidRPr="006B6C63" w14:paraId="1300E525" w14:textId="77777777" w:rsidTr="00773F0F">
        <w:tc>
          <w:tcPr>
            <w:tcW w:w="9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1865131" w14:textId="0E2D16F5" w:rsidR="00773F0F" w:rsidRPr="006B6C63" w:rsidRDefault="00773F0F" w:rsidP="00773F0F">
            <w:pPr>
              <w:spacing w:before="60" w:after="60" w:line="240" w:lineRule="auto"/>
              <w:rPr>
                <w:rFonts w:cstheme="minorHAnsi"/>
                <w:lang w:val="en-NZ"/>
              </w:rPr>
            </w:pPr>
            <w:r w:rsidRPr="006B6C63">
              <w:rPr>
                <w:rFonts w:cstheme="minorHAnsi"/>
              </w:rPr>
              <w:t>I consent to donate my extra</w:t>
            </w:r>
            <w:r w:rsidR="00976D44">
              <w:rPr>
                <w:rFonts w:cstheme="minorHAnsi"/>
              </w:rPr>
              <w:t xml:space="preserve"> breast</w:t>
            </w:r>
            <w:r w:rsidRPr="006B6C63">
              <w:rPr>
                <w:rFonts w:cstheme="minorHAnsi"/>
              </w:rPr>
              <w:t xml:space="preserve"> milk to the Rotary Milk Bank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58E5A5D5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7BED5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773F0F" w:rsidRPr="006B6C63" w14:paraId="316D254B" w14:textId="77777777" w:rsidTr="00773F0F">
        <w:tc>
          <w:tcPr>
            <w:tcW w:w="9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4638859" w14:textId="00E74B8B" w:rsidR="00773F0F" w:rsidRPr="006B6C63" w:rsidRDefault="00773F0F" w:rsidP="00773F0F">
            <w:pPr>
              <w:spacing w:before="60" w:after="60" w:line="240" w:lineRule="auto"/>
              <w:rPr>
                <w:rFonts w:cstheme="minorHAnsi"/>
                <w:lang w:val="en-NZ"/>
              </w:rPr>
            </w:pPr>
            <w:r w:rsidRPr="006B6C63">
              <w:rPr>
                <w:rFonts w:cstheme="minorHAnsi"/>
              </w:rPr>
              <w:t xml:space="preserve">I have read the </w:t>
            </w:r>
            <w:r w:rsidR="00976D44">
              <w:rPr>
                <w:rFonts w:cstheme="minorHAnsi"/>
              </w:rPr>
              <w:t>handout</w:t>
            </w:r>
            <w:r w:rsidRPr="006B6C63">
              <w:rPr>
                <w:rFonts w:cstheme="minorHAnsi"/>
              </w:rPr>
              <w:t xml:space="preserve"> about donating milk for babies through the Rotary Milk Bank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197271E3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87C3BE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773F0F" w:rsidRPr="006B6C63" w14:paraId="3418159E" w14:textId="77777777" w:rsidTr="00773F0F">
        <w:tc>
          <w:tcPr>
            <w:tcW w:w="9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33C7CD9" w14:textId="24AA589E" w:rsidR="00773F0F" w:rsidRPr="006B6C63" w:rsidRDefault="00773F0F" w:rsidP="00773F0F">
            <w:pPr>
              <w:spacing w:before="60" w:after="60" w:line="240" w:lineRule="auto"/>
              <w:rPr>
                <w:rFonts w:cstheme="minorHAnsi"/>
                <w:lang w:val="en-NZ"/>
              </w:rPr>
            </w:pPr>
            <w:r w:rsidRPr="006B6C63">
              <w:rPr>
                <w:rFonts w:cstheme="minorHAnsi"/>
              </w:rPr>
              <w:t xml:space="preserve">I have understood the process for collecting, storing, and the transportation of my milk to the Rotary Milk Bank </w:t>
            </w:r>
            <w:r w:rsidR="00787F88" w:rsidRPr="006B6C63">
              <w:rPr>
                <w:rFonts w:cstheme="minorHAnsi"/>
              </w:rPr>
              <w:t>at</w:t>
            </w:r>
            <w:r w:rsidRPr="006B6C63">
              <w:rPr>
                <w:rFonts w:cstheme="minorHAnsi"/>
              </w:rPr>
              <w:t xml:space="preserve"> St George’s Hospital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028E5911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FB988D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773F0F" w:rsidRPr="006B6C63" w14:paraId="163AFCFF" w14:textId="77777777" w:rsidTr="00773F0F">
        <w:tc>
          <w:tcPr>
            <w:tcW w:w="9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B022851" w14:textId="77777777" w:rsidR="00773F0F" w:rsidRPr="006B6C63" w:rsidRDefault="00773F0F" w:rsidP="00773F0F">
            <w:pPr>
              <w:spacing w:before="60" w:after="60" w:line="240" w:lineRule="auto"/>
              <w:rPr>
                <w:rFonts w:cstheme="minorHAnsi"/>
                <w:lang w:val="en-NZ"/>
              </w:rPr>
            </w:pPr>
            <w:r w:rsidRPr="006B6C63">
              <w:rPr>
                <w:rFonts w:cstheme="minorHAnsi"/>
              </w:rPr>
              <w:t>I have read and signed the lifestyle questionnaire and to the best of my knowledge there is no reason I should no</w:t>
            </w:r>
            <w:r w:rsidR="00731FC2" w:rsidRPr="006B6C63">
              <w:rPr>
                <w:rFonts w:cstheme="minorHAnsi"/>
              </w:rPr>
              <w:t>t</w:t>
            </w:r>
            <w:r w:rsidRPr="006B6C63">
              <w:rPr>
                <w:rFonts w:cstheme="minorHAnsi"/>
              </w:rPr>
              <w:t xml:space="preserve"> donate my milk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3CD15DB4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0497A9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773F0F" w:rsidRPr="006B6C63" w14:paraId="6A1ADA34" w14:textId="77777777" w:rsidTr="00773F0F">
        <w:tc>
          <w:tcPr>
            <w:tcW w:w="9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04559EB" w14:textId="2FD3F215" w:rsidR="00783BD7" w:rsidRPr="004B43FA" w:rsidRDefault="00773F0F" w:rsidP="00D77ADC">
            <w:pPr>
              <w:spacing w:line="240" w:lineRule="auto"/>
              <w:rPr>
                <w:rFonts w:cstheme="minorHAnsi"/>
              </w:rPr>
            </w:pPr>
            <w:r w:rsidRPr="004B43FA">
              <w:rPr>
                <w:rFonts w:cstheme="minorHAnsi"/>
              </w:rPr>
              <w:t>I understand I will need to be screened for the following blood</w:t>
            </w:r>
            <w:r w:rsidR="00976D44" w:rsidRPr="004B43FA">
              <w:rPr>
                <w:rFonts w:cstheme="minorHAnsi"/>
              </w:rPr>
              <w:t xml:space="preserve"> borne</w:t>
            </w:r>
            <w:r w:rsidRPr="004B43FA">
              <w:rPr>
                <w:rFonts w:cstheme="minorHAnsi"/>
              </w:rPr>
              <w:t xml:space="preserve"> infections prior to donating my breast milk: </w:t>
            </w:r>
            <w:proofErr w:type="gramStart"/>
            <w:r w:rsidR="00783BD7" w:rsidRPr="004B43FA">
              <w:rPr>
                <w:rFonts w:cstheme="minorHAnsi"/>
              </w:rPr>
              <w:t xml:space="preserve">- </w:t>
            </w:r>
            <w:r w:rsidRPr="004B43FA">
              <w:rPr>
                <w:rFonts w:cstheme="minorHAnsi"/>
              </w:rPr>
              <w:t xml:space="preserve"> </w:t>
            </w:r>
            <w:r w:rsidR="00783BD7" w:rsidRPr="004B43FA">
              <w:rPr>
                <w:rFonts w:cstheme="minorHAnsi"/>
              </w:rPr>
              <w:t>HIV</w:t>
            </w:r>
            <w:proofErr w:type="gramEnd"/>
            <w:r w:rsidR="00783BD7" w:rsidRPr="004B43FA">
              <w:rPr>
                <w:rFonts w:cstheme="minorHAnsi"/>
              </w:rPr>
              <w:t xml:space="preserve"> 1 &amp; 2. Testing </w:t>
            </w:r>
            <w:proofErr w:type="gramStart"/>
            <w:r w:rsidR="00783BD7" w:rsidRPr="004B43FA">
              <w:rPr>
                <w:rFonts w:cstheme="minorHAnsi"/>
              </w:rPr>
              <w:t xml:space="preserve">twice;   </w:t>
            </w:r>
            <w:proofErr w:type="gramEnd"/>
            <w:r w:rsidR="00783BD7" w:rsidRPr="004B43FA">
              <w:rPr>
                <w:rFonts w:cstheme="minorHAnsi"/>
              </w:rPr>
              <w:t>Hepatitis B antigen;  Hepatitis C;  HTLV-1 &amp; 2;  Rubella;  Syphilis</w:t>
            </w:r>
            <w:r w:rsidR="004B43FA">
              <w:rPr>
                <w:rFonts w:cstheme="minorHAnsi"/>
              </w:rPr>
              <w:t>. I</w:t>
            </w:r>
            <w:r w:rsidR="004B43FA" w:rsidRPr="004B43FA">
              <w:rPr>
                <w:rFonts w:cstheme="minorHAnsi"/>
              </w:rPr>
              <w:t xml:space="preserve"> understand I will need to be re-tested six months after my first tests if I am still donating.</w:t>
            </w:r>
            <w:r w:rsidR="00783BD7" w:rsidRPr="004B43FA">
              <w:rPr>
                <w:rFonts w:cstheme="minorHAnsi"/>
              </w:rPr>
              <w:t xml:space="preserve"> </w:t>
            </w:r>
          </w:p>
          <w:p w14:paraId="70088ADD" w14:textId="2B6630E1" w:rsidR="00773F0F" w:rsidRPr="004B43FA" w:rsidRDefault="00783BD7" w:rsidP="00D77ADC">
            <w:pPr>
              <w:spacing w:line="240" w:lineRule="auto"/>
              <w:rPr>
                <w:rFonts w:cstheme="minorHAnsi"/>
              </w:rPr>
            </w:pPr>
            <w:r w:rsidRPr="004B43FA">
              <w:rPr>
                <w:rFonts w:cstheme="minorHAnsi"/>
              </w:rPr>
              <w:t>Original Testing Date</w:t>
            </w:r>
            <w:r w:rsidR="00126573" w:rsidRPr="004B43FA">
              <w:rPr>
                <w:rFonts w:cstheme="minorHAnsi"/>
              </w:rPr>
              <w:t>/s</w:t>
            </w:r>
            <w:r w:rsidRPr="004B43FA">
              <w:rPr>
                <w:rFonts w:cstheme="minorHAnsi"/>
              </w:rPr>
              <w:t>: ………………………………………</w:t>
            </w:r>
            <w:r w:rsidR="00126573" w:rsidRPr="004B43FA">
              <w:rPr>
                <w:rFonts w:cstheme="minorHAnsi"/>
              </w:rPr>
              <w:t>…...</w:t>
            </w:r>
            <w:r w:rsidRPr="004B43FA">
              <w:rPr>
                <w:rFonts w:cstheme="minorHAnsi"/>
              </w:rPr>
              <w:t>…</w:t>
            </w:r>
            <w:proofErr w:type="gramStart"/>
            <w:r w:rsidR="00126573" w:rsidRPr="004B43FA">
              <w:rPr>
                <w:rFonts w:cstheme="minorHAnsi"/>
              </w:rPr>
              <w:t>Six month</w:t>
            </w:r>
            <w:proofErr w:type="gramEnd"/>
            <w:r w:rsidRPr="004B43FA">
              <w:rPr>
                <w:rFonts w:cstheme="minorHAnsi"/>
              </w:rPr>
              <w:t xml:space="preserve"> </w:t>
            </w:r>
            <w:r w:rsidR="00126573" w:rsidRPr="004B43FA">
              <w:rPr>
                <w:rFonts w:cstheme="minorHAnsi"/>
              </w:rPr>
              <w:t>r</w:t>
            </w:r>
            <w:r w:rsidRPr="004B43FA">
              <w:rPr>
                <w:rFonts w:cstheme="minorHAnsi"/>
              </w:rPr>
              <w:t>e-test Due Date: ……………………....</w:t>
            </w:r>
            <w:r w:rsidR="00773F0F" w:rsidRPr="004B43FA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12C44463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80466F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773F0F" w:rsidRPr="006B6C63" w14:paraId="5AF12F64" w14:textId="77777777" w:rsidTr="00773F0F">
        <w:tc>
          <w:tcPr>
            <w:tcW w:w="9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331DA7A" w14:textId="1AAB7E90" w:rsidR="00773F0F" w:rsidRPr="006B6C63" w:rsidRDefault="00773F0F" w:rsidP="00773F0F">
            <w:pPr>
              <w:tabs>
                <w:tab w:val="left" w:pos="1134"/>
              </w:tabs>
              <w:spacing w:before="60" w:after="60" w:line="240" w:lineRule="auto"/>
              <w:rPr>
                <w:rFonts w:cstheme="minorHAnsi"/>
                <w:lang w:val="en-NZ"/>
              </w:rPr>
            </w:pPr>
            <w:r w:rsidRPr="006B6C63">
              <w:rPr>
                <w:rFonts w:cstheme="minorHAnsi"/>
              </w:rPr>
              <w:t xml:space="preserve">I consent to all information collected in relation to my donation being shared with </w:t>
            </w:r>
            <w:proofErr w:type="gramStart"/>
            <w:r w:rsidR="00787F88" w:rsidRPr="006B6C63">
              <w:rPr>
                <w:rFonts w:cstheme="minorHAnsi"/>
              </w:rPr>
              <w:t xml:space="preserve">Rotary  </w:t>
            </w:r>
            <w:r w:rsidRPr="006B6C63">
              <w:rPr>
                <w:rFonts w:cstheme="minorHAnsi"/>
              </w:rPr>
              <w:t>Milk</w:t>
            </w:r>
            <w:proofErr w:type="gramEnd"/>
            <w:r w:rsidRPr="006B6C63">
              <w:rPr>
                <w:rFonts w:cstheme="minorHAnsi"/>
              </w:rPr>
              <w:t xml:space="preserve"> Bank staff as appropriate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4A974F24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C3E33C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773F0F" w:rsidRPr="006B6C63" w14:paraId="17DA45E7" w14:textId="77777777" w:rsidTr="00773F0F">
        <w:tc>
          <w:tcPr>
            <w:tcW w:w="9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1B3EAD0" w14:textId="7350A45D" w:rsidR="00773F0F" w:rsidRPr="006B6C63" w:rsidRDefault="00773F0F" w:rsidP="00D77ADC">
            <w:pPr>
              <w:tabs>
                <w:tab w:val="left" w:pos="1134"/>
              </w:tabs>
              <w:spacing w:before="60" w:after="60" w:line="240" w:lineRule="auto"/>
              <w:rPr>
                <w:rFonts w:cstheme="minorHAnsi"/>
              </w:rPr>
            </w:pPr>
            <w:r w:rsidRPr="006B6C63">
              <w:rPr>
                <w:rFonts w:cstheme="minorHAnsi"/>
              </w:rPr>
              <w:t xml:space="preserve">I understand I will </w:t>
            </w:r>
            <w:r w:rsidR="00D77ADC" w:rsidRPr="006B6C63">
              <w:rPr>
                <w:rFonts w:cstheme="minorHAnsi"/>
              </w:rPr>
              <w:t>only</w:t>
            </w:r>
            <w:r w:rsidRPr="006B6C63">
              <w:rPr>
                <w:rFonts w:cstheme="minorHAnsi"/>
              </w:rPr>
              <w:t xml:space="preserve"> receive </w:t>
            </w:r>
            <w:r w:rsidR="00D77ADC" w:rsidRPr="006B6C63">
              <w:rPr>
                <w:rFonts w:cstheme="minorHAnsi"/>
              </w:rPr>
              <w:t>general</w:t>
            </w:r>
            <w:r w:rsidR="00FC7C6C" w:rsidRPr="006B6C63">
              <w:rPr>
                <w:rFonts w:cstheme="minorHAnsi"/>
              </w:rPr>
              <w:t xml:space="preserve"> information</w:t>
            </w:r>
            <w:r w:rsidR="00D77ADC" w:rsidRPr="006B6C63">
              <w:rPr>
                <w:rFonts w:cstheme="minorHAnsi"/>
              </w:rPr>
              <w:t xml:space="preserve"> about my donation but will receive regular updates about the work of the</w:t>
            </w:r>
            <w:r w:rsidR="00787F88" w:rsidRPr="006B6C63">
              <w:rPr>
                <w:rFonts w:cstheme="minorHAnsi"/>
              </w:rPr>
              <w:t xml:space="preserve"> Rotary</w:t>
            </w:r>
            <w:r w:rsidR="00D77ADC" w:rsidRPr="006B6C63">
              <w:rPr>
                <w:rFonts w:cstheme="minorHAnsi"/>
              </w:rPr>
              <w:t xml:space="preserve"> Milk Bank.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1E442573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5D783B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773F0F" w:rsidRPr="006B6C63" w14:paraId="1E7F6F3E" w14:textId="77777777" w:rsidTr="00773F0F">
        <w:tc>
          <w:tcPr>
            <w:tcW w:w="9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BB879EC" w14:textId="5C41FC99" w:rsidR="00773F0F" w:rsidRPr="006B6C63" w:rsidRDefault="00773F0F" w:rsidP="00773F0F">
            <w:pPr>
              <w:tabs>
                <w:tab w:val="left" w:pos="1134"/>
              </w:tabs>
              <w:spacing w:before="60" w:after="60" w:line="240" w:lineRule="auto"/>
              <w:rPr>
                <w:rFonts w:cstheme="minorHAnsi"/>
              </w:rPr>
            </w:pPr>
            <w:r w:rsidRPr="006B6C63">
              <w:rPr>
                <w:rFonts w:cstheme="minorHAnsi"/>
              </w:rPr>
              <w:t xml:space="preserve">I </w:t>
            </w:r>
            <w:r w:rsidR="00787F88" w:rsidRPr="006B6C63">
              <w:rPr>
                <w:rFonts w:cstheme="minorHAnsi"/>
              </w:rPr>
              <w:t xml:space="preserve">wish to </w:t>
            </w:r>
            <w:r w:rsidRPr="006B6C63">
              <w:rPr>
                <w:rFonts w:cstheme="minorHAnsi"/>
              </w:rPr>
              <w:t>be contacted if my milk is unable to be used for any reason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5F2A25C1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F740D7" w14:textId="77777777" w:rsidR="00773F0F" w:rsidRPr="006B6C63" w:rsidRDefault="00773F0F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D77ADC" w:rsidRPr="006B6C63" w14:paraId="4DC024F3" w14:textId="77777777" w:rsidTr="00773F0F">
        <w:tc>
          <w:tcPr>
            <w:tcW w:w="9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9DB702C" w14:textId="77777777" w:rsidR="00D77ADC" w:rsidRPr="006B6C63" w:rsidRDefault="00D77ADC" w:rsidP="00773F0F">
            <w:pPr>
              <w:tabs>
                <w:tab w:val="left" w:pos="1134"/>
              </w:tabs>
              <w:spacing w:before="60" w:after="60" w:line="240" w:lineRule="auto"/>
              <w:rPr>
                <w:rFonts w:cstheme="minorHAnsi"/>
              </w:rPr>
            </w:pPr>
            <w:r w:rsidRPr="006B6C63">
              <w:rPr>
                <w:rFonts w:cstheme="minorHAnsi"/>
              </w:rPr>
              <w:t>I understand that I can cease donating at any time.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126B08E0" w14:textId="77777777" w:rsidR="00D77ADC" w:rsidRPr="006B6C63" w:rsidRDefault="00D77ADC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403864" w14:textId="77777777" w:rsidR="00D77ADC" w:rsidRPr="006B6C63" w:rsidRDefault="00D77ADC" w:rsidP="00477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n-NZ"/>
              </w:rPr>
            </w:pPr>
            <w:r w:rsidRPr="006B6C63">
              <w:rPr>
                <w:rFonts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</w:tbl>
    <w:p w14:paraId="5F566933" w14:textId="77777777" w:rsidR="00773F0F" w:rsidRPr="006B6C63" w:rsidRDefault="00773F0F" w:rsidP="001B67FA">
      <w:pPr>
        <w:pStyle w:val="NoSpacing"/>
        <w:rPr>
          <w:rFonts w:cstheme="minorHAnsi"/>
        </w:rPr>
      </w:pPr>
    </w:p>
    <w:p w14:paraId="7AC6317F" w14:textId="47F2770F" w:rsidR="003A2383" w:rsidRDefault="00976D44" w:rsidP="003A2383">
      <w:pPr>
        <w:pBdr>
          <w:bottom w:val="single" w:sz="12" w:space="1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>Dono</w:t>
      </w:r>
      <w:r w:rsidR="003A2383" w:rsidRPr="006B6C63">
        <w:rPr>
          <w:rFonts w:cstheme="minorHAnsi"/>
        </w:rPr>
        <w:t xml:space="preserve">r’s </w:t>
      </w:r>
      <w:proofErr w:type="gramStart"/>
      <w:r w:rsidR="003A2383" w:rsidRPr="006B6C63">
        <w:rPr>
          <w:rFonts w:cstheme="minorHAnsi"/>
        </w:rPr>
        <w:t>signature:…</w:t>
      </w:r>
      <w:proofErr w:type="gramEnd"/>
      <w:r w:rsidR="003A2383" w:rsidRPr="006B6C63">
        <w:rPr>
          <w:rFonts w:cstheme="minorHAnsi"/>
        </w:rPr>
        <w:t>………………………………………………………………………………</w:t>
      </w:r>
      <w:r w:rsidR="001B67FA" w:rsidRPr="006B6C63">
        <w:rPr>
          <w:rFonts w:cstheme="minorHAnsi"/>
        </w:rPr>
        <w:t>………………………</w:t>
      </w:r>
      <w:r w:rsidR="003A2383" w:rsidRPr="006B6C63">
        <w:rPr>
          <w:rFonts w:cstheme="minorHAnsi"/>
        </w:rPr>
        <w:t>Date: ……………………………………..</w:t>
      </w:r>
    </w:p>
    <w:p w14:paraId="2065D26B" w14:textId="77777777" w:rsidR="003A2383" w:rsidRPr="006B6C63" w:rsidRDefault="003A2383" w:rsidP="001B67FA">
      <w:pPr>
        <w:pStyle w:val="NoSpacing"/>
        <w:rPr>
          <w:rFonts w:cstheme="minorHAnsi"/>
          <w:b/>
        </w:rPr>
      </w:pPr>
      <w:r w:rsidRPr="006B6C63">
        <w:rPr>
          <w:rFonts w:cstheme="minorHAnsi"/>
          <w:b/>
        </w:rPr>
        <w:t>STAFF USE ONLY</w:t>
      </w:r>
    </w:p>
    <w:p w14:paraId="7D462151" w14:textId="6A847224" w:rsidR="003A2383" w:rsidRPr="006B6C63" w:rsidRDefault="003A2383" w:rsidP="001B67FA">
      <w:pPr>
        <w:pStyle w:val="NoSpacing"/>
        <w:rPr>
          <w:rFonts w:cstheme="minorHAnsi"/>
          <w:b/>
        </w:rPr>
      </w:pPr>
      <w:r w:rsidRPr="006B6C63">
        <w:rPr>
          <w:rFonts w:cstheme="minorHAnsi"/>
          <w:b/>
        </w:rPr>
        <w:t>Statement of health care professional with an appropriate knowledge of the Rotary Breast Milk Bank policies.</w:t>
      </w:r>
    </w:p>
    <w:p w14:paraId="06792773" w14:textId="784B0685" w:rsidR="00FF21FB" w:rsidRPr="006B6C63" w:rsidRDefault="00FF21FB" w:rsidP="001B67FA">
      <w:pPr>
        <w:pStyle w:val="NoSpacing"/>
        <w:rPr>
          <w:rFonts w:cstheme="minorHAnsi"/>
        </w:rPr>
      </w:pPr>
      <w:r w:rsidRPr="006B6C63">
        <w:rPr>
          <w:rFonts w:cstheme="minorHAnsi"/>
        </w:rPr>
        <w:t>I have discussed the process with the woman</w:t>
      </w:r>
      <w:r w:rsidR="00E65FCD">
        <w:rPr>
          <w:rFonts w:cstheme="minorHAnsi"/>
        </w:rPr>
        <w:t xml:space="preserve">, given training in the use of equipment, and education on </w:t>
      </w:r>
      <w:r w:rsidRPr="006B6C63">
        <w:rPr>
          <w:rFonts w:cstheme="minorHAnsi"/>
        </w:rPr>
        <w:t xml:space="preserve">the </w:t>
      </w:r>
      <w:proofErr w:type="gramStart"/>
      <w:r w:rsidRPr="006B6C63">
        <w:rPr>
          <w:rFonts w:cstheme="minorHAnsi"/>
        </w:rPr>
        <w:t>following:-</w:t>
      </w:r>
      <w:proofErr w:type="gramEnd"/>
    </w:p>
    <w:p w14:paraId="70EB268A" w14:textId="77777777" w:rsidR="00FF21FB" w:rsidRPr="006B6C63" w:rsidRDefault="00FF21FB" w:rsidP="00FF21F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6B6C63">
        <w:rPr>
          <w:rFonts w:cstheme="minorHAnsi"/>
        </w:rPr>
        <w:t>Information about donating breast milk</w:t>
      </w:r>
    </w:p>
    <w:p w14:paraId="08326C14" w14:textId="4C0C7C4B" w:rsidR="00FF21FB" w:rsidRPr="006B6C63" w:rsidRDefault="00FF21FB" w:rsidP="00FF21F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6B6C63">
        <w:rPr>
          <w:rFonts w:cstheme="minorHAnsi"/>
        </w:rPr>
        <w:t>How to collect</w:t>
      </w:r>
      <w:r w:rsidR="00E65FCD">
        <w:rPr>
          <w:rFonts w:cstheme="minorHAnsi"/>
        </w:rPr>
        <w:t>, s</w:t>
      </w:r>
      <w:r w:rsidRPr="006B6C63">
        <w:rPr>
          <w:rFonts w:cstheme="minorHAnsi"/>
        </w:rPr>
        <w:t>tore</w:t>
      </w:r>
      <w:r w:rsidR="00E65FCD">
        <w:rPr>
          <w:rFonts w:cstheme="minorHAnsi"/>
        </w:rPr>
        <w:t>, and transport</w:t>
      </w:r>
      <w:r w:rsidRPr="006B6C63">
        <w:rPr>
          <w:rFonts w:cstheme="minorHAnsi"/>
        </w:rPr>
        <w:t xml:space="preserve"> the milk</w:t>
      </w:r>
    </w:p>
    <w:p w14:paraId="1168FD21" w14:textId="77777777" w:rsidR="00FF21FB" w:rsidRPr="006B6C63" w:rsidRDefault="00FF21FB" w:rsidP="00FF21F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6B6C63">
        <w:rPr>
          <w:rFonts w:cstheme="minorHAnsi"/>
        </w:rPr>
        <w:t>Reasons for temporarily stopping donation</w:t>
      </w:r>
    </w:p>
    <w:p w14:paraId="03C3A7DE" w14:textId="77777777" w:rsidR="00FF21FB" w:rsidRPr="006B6C63" w:rsidRDefault="00FF21FB" w:rsidP="00FF21F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6B6C63">
        <w:rPr>
          <w:rFonts w:cstheme="minorHAnsi"/>
        </w:rPr>
        <w:t>The screening process</w:t>
      </w:r>
    </w:p>
    <w:p w14:paraId="4F947C3E" w14:textId="7CFCF04C" w:rsidR="00FF21FB" w:rsidRPr="006B6C63" w:rsidRDefault="00FF21FB" w:rsidP="00FF21FB">
      <w:pPr>
        <w:spacing w:line="240" w:lineRule="auto"/>
        <w:rPr>
          <w:rFonts w:cstheme="minorHAnsi"/>
        </w:rPr>
      </w:pPr>
      <w:r w:rsidRPr="006B6C63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………………………………………………………………………………………………………………………………………………………………………………………….Name of </w:t>
      </w:r>
      <w:r w:rsidR="00FC7C6C" w:rsidRPr="006B6C63">
        <w:rPr>
          <w:rFonts w:cstheme="minorHAnsi"/>
        </w:rPr>
        <w:t>Health Care Professional</w:t>
      </w:r>
      <w:r w:rsidR="00D77ADC" w:rsidRPr="006B6C63">
        <w:rPr>
          <w:rFonts w:cstheme="minorHAnsi"/>
        </w:rPr>
        <w:t xml:space="preserve"> </w:t>
      </w:r>
    </w:p>
    <w:p w14:paraId="0E6F30AA" w14:textId="3981D2CA" w:rsidR="003A2383" w:rsidRDefault="00FF21FB" w:rsidP="003A2383">
      <w:pPr>
        <w:spacing w:line="240" w:lineRule="auto"/>
        <w:rPr>
          <w:rFonts w:cstheme="minorHAnsi"/>
        </w:rPr>
      </w:pPr>
      <w:r w:rsidRPr="006B6C6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…………………………………………………………………………………………………………………………………………………………………………………………..Signature</w:t>
      </w:r>
      <w:r w:rsidR="00FC7C6C" w:rsidRPr="006B6C63">
        <w:rPr>
          <w:rFonts w:cstheme="minorHAnsi"/>
        </w:rPr>
        <w:t xml:space="preserve"> of Health Care Professional</w:t>
      </w:r>
      <w:r w:rsidRPr="006B6C63">
        <w:rPr>
          <w:rFonts w:cstheme="minorHAnsi"/>
        </w:rPr>
        <w:t xml:space="preserve">                                                                                Date</w:t>
      </w:r>
      <w:r w:rsidR="00912594">
        <w:rPr>
          <w:rFonts w:cstheme="minorHAnsi"/>
        </w:rPr>
        <w:t xml:space="preserve">                                            PTO</w:t>
      </w:r>
    </w:p>
    <w:p w14:paraId="3702FAFF" w14:textId="77777777" w:rsidR="00912594" w:rsidRPr="00191856" w:rsidRDefault="00912594" w:rsidP="00912594">
      <w:pPr>
        <w:rPr>
          <w:b/>
          <w:sz w:val="24"/>
          <w:szCs w:val="24"/>
        </w:rPr>
      </w:pPr>
      <w:r w:rsidRPr="00191856">
        <w:rPr>
          <w:b/>
          <w:sz w:val="24"/>
          <w:szCs w:val="24"/>
        </w:rPr>
        <w:lastRenderedPageBreak/>
        <w:t xml:space="preserve">Data collection from donor mothers.  </w:t>
      </w:r>
    </w:p>
    <w:p w14:paraId="09636EA6" w14:textId="651F588A" w:rsidR="00912594" w:rsidRPr="00191856" w:rsidRDefault="00912594" w:rsidP="00912594">
      <w:pPr>
        <w:rPr>
          <w:sz w:val="24"/>
          <w:szCs w:val="24"/>
        </w:rPr>
      </w:pPr>
      <w:r w:rsidRPr="00191856">
        <w:rPr>
          <w:bCs/>
          <w:sz w:val="24"/>
          <w:szCs w:val="24"/>
        </w:rPr>
        <w:t>We req</w:t>
      </w:r>
      <w:r w:rsidRPr="00191856">
        <w:rPr>
          <w:sz w:val="24"/>
          <w:szCs w:val="24"/>
        </w:rPr>
        <w:t xml:space="preserve">uest your consent to gather unidentified data for the purposes of audit. The initial audit of donors will collect data </w:t>
      </w:r>
      <w:proofErr w:type="gramStart"/>
      <w:r w:rsidRPr="00191856">
        <w:rPr>
          <w:sz w:val="24"/>
          <w:szCs w:val="24"/>
        </w:rPr>
        <w:t>on:-</w:t>
      </w:r>
      <w:proofErr w:type="gramEnd"/>
    </w:p>
    <w:p w14:paraId="469879E5" w14:textId="74C57A40" w:rsidR="00912594" w:rsidRPr="00191856" w:rsidRDefault="00912594" w:rsidP="00912594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91856">
        <w:rPr>
          <w:sz w:val="24"/>
          <w:szCs w:val="24"/>
        </w:rPr>
        <w:t xml:space="preserve">Length of time milk </w:t>
      </w:r>
      <w:r w:rsidR="00191856">
        <w:rPr>
          <w:sz w:val="24"/>
          <w:szCs w:val="24"/>
        </w:rPr>
        <w:t>was donated</w:t>
      </w:r>
      <w:r w:rsidRPr="00191856">
        <w:rPr>
          <w:sz w:val="24"/>
          <w:szCs w:val="24"/>
        </w:rPr>
        <w:t xml:space="preserve">      Start Date: _______________ Finish Date: _________________</w:t>
      </w:r>
    </w:p>
    <w:p w14:paraId="62892ABE" w14:textId="1240D538" w:rsidR="00912594" w:rsidRPr="00191856" w:rsidRDefault="00912594" w:rsidP="00912594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91856">
        <w:rPr>
          <w:sz w:val="24"/>
          <w:szCs w:val="24"/>
        </w:rPr>
        <w:t xml:space="preserve">Amount donated                                   </w:t>
      </w:r>
      <w:proofErr w:type="spellStart"/>
      <w:r w:rsidRPr="00191856">
        <w:rPr>
          <w:sz w:val="24"/>
          <w:szCs w:val="24"/>
        </w:rPr>
        <w:t>Litres</w:t>
      </w:r>
      <w:proofErr w:type="spellEnd"/>
      <w:r w:rsidRPr="00191856">
        <w:rPr>
          <w:sz w:val="24"/>
          <w:szCs w:val="24"/>
        </w:rPr>
        <w:t>: ___________________</w:t>
      </w:r>
    </w:p>
    <w:p w14:paraId="4339B216" w14:textId="195DC3B0" w:rsidR="00912594" w:rsidRPr="00191856" w:rsidRDefault="00912594" w:rsidP="00912594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91856">
        <w:rPr>
          <w:sz w:val="24"/>
          <w:szCs w:val="24"/>
        </w:rPr>
        <w:t>How many children have you breast fed including this baby?          _______________</w:t>
      </w:r>
    </w:p>
    <w:p w14:paraId="1771C186" w14:textId="4A3E1749" w:rsidR="00912594" w:rsidRPr="00191856" w:rsidRDefault="00912594" w:rsidP="00BF0C7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91856">
        <w:rPr>
          <w:sz w:val="24"/>
          <w:szCs w:val="24"/>
        </w:rPr>
        <w:t>How did you hear about our service? ____________________________________________________</w:t>
      </w:r>
    </w:p>
    <w:p w14:paraId="4B1038B1" w14:textId="6608F62B" w:rsidR="00BF0C7D" w:rsidRPr="00191856" w:rsidRDefault="00BF0C7D" w:rsidP="00BF0C7D">
      <w:pPr>
        <w:pStyle w:val="ListParagraph"/>
        <w:spacing w:line="480" w:lineRule="auto"/>
        <w:ind w:left="780"/>
        <w:rPr>
          <w:sz w:val="24"/>
          <w:szCs w:val="24"/>
        </w:rPr>
      </w:pPr>
      <w:r w:rsidRPr="00191856">
        <w:rPr>
          <w:sz w:val="24"/>
          <w:szCs w:val="24"/>
        </w:rPr>
        <w:t>__________________________________________________________________________________</w:t>
      </w:r>
    </w:p>
    <w:p w14:paraId="00D8B9E0" w14:textId="10900DDD" w:rsidR="00BF0C7D" w:rsidRPr="00191856" w:rsidRDefault="00BF0C7D" w:rsidP="00BF0C7D">
      <w:pPr>
        <w:pStyle w:val="ListParagraph"/>
        <w:spacing w:line="480" w:lineRule="auto"/>
        <w:ind w:left="780"/>
        <w:rPr>
          <w:sz w:val="24"/>
          <w:szCs w:val="24"/>
        </w:rPr>
      </w:pPr>
      <w:r w:rsidRPr="00191856">
        <w:rPr>
          <w:sz w:val="24"/>
          <w:szCs w:val="24"/>
        </w:rPr>
        <w:t>__________________________________________________________________________________</w:t>
      </w:r>
    </w:p>
    <w:p w14:paraId="44804EFF" w14:textId="08E05551" w:rsidR="00912594" w:rsidRPr="00191856" w:rsidRDefault="00BF0C7D" w:rsidP="003A2383">
      <w:pPr>
        <w:spacing w:line="240" w:lineRule="auto"/>
        <w:rPr>
          <w:rFonts w:cstheme="minorHAnsi"/>
        </w:rPr>
      </w:pPr>
      <w:r w:rsidRPr="00191856">
        <w:rPr>
          <w:rFonts w:cstheme="minorHAnsi"/>
        </w:rPr>
        <w:tab/>
        <w:t>__________________________________________________________________________________________</w:t>
      </w:r>
    </w:p>
    <w:p w14:paraId="2135AC24" w14:textId="7A3670C7" w:rsidR="00BF0C7D" w:rsidRPr="00191856" w:rsidRDefault="00BF0C7D" w:rsidP="003A2383">
      <w:pPr>
        <w:spacing w:line="240" w:lineRule="auto"/>
        <w:rPr>
          <w:rFonts w:cstheme="minorHAnsi"/>
        </w:rPr>
      </w:pPr>
      <w:r w:rsidRPr="00191856">
        <w:rPr>
          <w:rFonts w:cstheme="minorHAnsi"/>
        </w:rPr>
        <w:t>I agree for this information to be used for the purposes of audit</w:t>
      </w:r>
      <w:r w:rsidR="00FC6E1C" w:rsidRPr="00191856">
        <w:rPr>
          <w:rFonts w:cstheme="minorHAnsi"/>
        </w:rPr>
        <w:t>, and I agree that Rotary Milk bank staff can complete the Finish Date and Amount donated.</w:t>
      </w:r>
    </w:p>
    <w:p w14:paraId="650EDECC" w14:textId="06861AA5" w:rsidR="00BF0C7D" w:rsidRPr="00191856" w:rsidRDefault="00BF0C7D" w:rsidP="003A2383">
      <w:pPr>
        <w:spacing w:line="240" w:lineRule="auto"/>
        <w:rPr>
          <w:rFonts w:cstheme="minorHAnsi"/>
        </w:rPr>
      </w:pPr>
    </w:p>
    <w:p w14:paraId="0B8E06FD" w14:textId="77777777" w:rsidR="00BF0C7D" w:rsidRDefault="00BF0C7D" w:rsidP="00BF0C7D">
      <w:pPr>
        <w:pBdr>
          <w:bottom w:val="single" w:sz="12" w:space="1" w:color="auto"/>
        </w:pBdr>
        <w:spacing w:line="240" w:lineRule="auto"/>
        <w:rPr>
          <w:rFonts w:cstheme="minorHAnsi"/>
        </w:rPr>
      </w:pPr>
      <w:r w:rsidRPr="00191856">
        <w:rPr>
          <w:rFonts w:cstheme="minorHAnsi"/>
        </w:rPr>
        <w:t xml:space="preserve">Donor’s </w:t>
      </w:r>
      <w:proofErr w:type="gramStart"/>
      <w:r w:rsidRPr="00191856">
        <w:rPr>
          <w:rFonts w:cstheme="minorHAnsi"/>
        </w:rPr>
        <w:t>signature:…</w:t>
      </w:r>
      <w:proofErr w:type="gramEnd"/>
      <w:r w:rsidRPr="00191856">
        <w:rPr>
          <w:rFonts w:cstheme="minorHAnsi"/>
        </w:rPr>
        <w:t>………………………………………………………………………………………………………Date: ……………………………………..</w:t>
      </w:r>
    </w:p>
    <w:p w14:paraId="61B8D9F2" w14:textId="77777777" w:rsidR="00BF0C7D" w:rsidRDefault="00BF0C7D" w:rsidP="003A2383">
      <w:pPr>
        <w:spacing w:line="240" w:lineRule="auto"/>
        <w:rPr>
          <w:rFonts w:cstheme="minorHAnsi"/>
        </w:rPr>
      </w:pPr>
    </w:p>
    <w:p w14:paraId="7F14D12F" w14:textId="77777777" w:rsidR="00BF0C7D" w:rsidRPr="006B6C63" w:rsidRDefault="00BF0C7D" w:rsidP="003A2383">
      <w:pPr>
        <w:spacing w:line="240" w:lineRule="auto"/>
        <w:rPr>
          <w:rFonts w:cstheme="minorHAnsi"/>
        </w:rPr>
      </w:pPr>
    </w:p>
    <w:sectPr w:rsidR="00BF0C7D" w:rsidRPr="006B6C63" w:rsidSect="00B8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D97E" w14:textId="77777777" w:rsidR="00985ADB" w:rsidRDefault="00985ADB" w:rsidP="00FF21FB">
      <w:pPr>
        <w:spacing w:after="0" w:line="240" w:lineRule="auto"/>
      </w:pPr>
      <w:r>
        <w:separator/>
      </w:r>
    </w:p>
  </w:endnote>
  <w:endnote w:type="continuationSeparator" w:id="0">
    <w:p w14:paraId="57C52A50" w14:textId="77777777" w:rsidR="00985ADB" w:rsidRDefault="00985ADB" w:rsidP="00FF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70F9" w14:textId="77777777" w:rsidR="00773F0F" w:rsidRDefault="00773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4516" w14:textId="75621DAD" w:rsidR="00773F0F" w:rsidRDefault="00773F0F">
    <w:pPr>
      <w:pStyle w:val="Footer"/>
      <w:rPr>
        <w:sz w:val="16"/>
        <w:szCs w:val="16"/>
      </w:rPr>
    </w:pPr>
    <w:r w:rsidRPr="00773F0F">
      <w:rPr>
        <w:sz w:val="16"/>
        <w:szCs w:val="16"/>
      </w:rPr>
      <w:t xml:space="preserve">RCBMB </w:t>
    </w:r>
    <w:r w:rsidR="00783BD7">
      <w:rPr>
        <w:sz w:val="16"/>
        <w:szCs w:val="16"/>
      </w:rPr>
      <w:t>August</w:t>
    </w:r>
    <w:r w:rsidR="00E65FCD">
      <w:rPr>
        <w:sz w:val="16"/>
        <w:szCs w:val="16"/>
      </w:rPr>
      <w:t xml:space="preserve"> 2019</w:t>
    </w:r>
    <w:r w:rsidRPr="00773F0F">
      <w:rPr>
        <w:sz w:val="16"/>
        <w:szCs w:val="16"/>
      </w:rPr>
      <w:t xml:space="preserve">                                                </w:t>
    </w:r>
    <w:r w:rsidRPr="00773F0F">
      <w:rPr>
        <w:sz w:val="16"/>
        <w:szCs w:val="16"/>
      </w:rPr>
      <w:tab/>
      <w:t xml:space="preserve">                                   </w:t>
    </w:r>
    <w:r>
      <w:rPr>
        <w:sz w:val="16"/>
        <w:szCs w:val="16"/>
      </w:rPr>
      <w:t xml:space="preserve">                                                                   </w:t>
    </w:r>
    <w:r w:rsidR="00731FC2">
      <w:rPr>
        <w:sz w:val="16"/>
        <w:szCs w:val="16"/>
      </w:rPr>
      <w:t xml:space="preserve">                                           </w:t>
    </w:r>
    <w:r>
      <w:rPr>
        <w:sz w:val="16"/>
        <w:szCs w:val="16"/>
      </w:rPr>
      <w:t xml:space="preserve">  </w:t>
    </w:r>
    <w:r w:rsidRPr="00773F0F">
      <w:rPr>
        <w:sz w:val="16"/>
        <w:szCs w:val="16"/>
      </w:rPr>
      <w:t xml:space="preserve">        File:  RMB donor milk consent</w:t>
    </w:r>
  </w:p>
  <w:p w14:paraId="686832EA" w14:textId="505559C8" w:rsidR="00E65FCD" w:rsidRPr="00773F0F" w:rsidRDefault="00E65FCD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Date: </w:t>
    </w:r>
    <w:r w:rsidR="00783BD7">
      <w:rPr>
        <w:sz w:val="16"/>
        <w:szCs w:val="16"/>
      </w:rPr>
      <w:t>March</w:t>
    </w:r>
    <w:r w:rsidR="00BF0C7D">
      <w:rPr>
        <w:sz w:val="16"/>
        <w:szCs w:val="16"/>
      </w:rPr>
      <w:t xml:space="preserve"> 2020</w:t>
    </w:r>
  </w:p>
  <w:p w14:paraId="366116C3" w14:textId="77777777" w:rsidR="00FF21FB" w:rsidRPr="00773F0F" w:rsidRDefault="00FF21F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B3AA" w14:textId="77777777" w:rsidR="00773F0F" w:rsidRDefault="0077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8475" w14:textId="77777777" w:rsidR="00985ADB" w:rsidRDefault="00985ADB" w:rsidP="00FF21FB">
      <w:pPr>
        <w:spacing w:after="0" w:line="240" w:lineRule="auto"/>
      </w:pPr>
      <w:r>
        <w:separator/>
      </w:r>
    </w:p>
  </w:footnote>
  <w:footnote w:type="continuationSeparator" w:id="0">
    <w:p w14:paraId="660C60CD" w14:textId="77777777" w:rsidR="00985ADB" w:rsidRDefault="00985ADB" w:rsidP="00FF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046F" w14:textId="77777777" w:rsidR="00773F0F" w:rsidRDefault="00773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E741" w14:textId="77777777" w:rsidR="00773F0F" w:rsidRDefault="00773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D1EA" w14:textId="77777777" w:rsidR="00773F0F" w:rsidRDefault="0077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649"/>
    <w:multiLevelType w:val="hybridMultilevel"/>
    <w:tmpl w:val="2D64A18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410849"/>
    <w:multiLevelType w:val="hybridMultilevel"/>
    <w:tmpl w:val="199A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01390"/>
    <w:multiLevelType w:val="hybridMultilevel"/>
    <w:tmpl w:val="684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8CA"/>
    <w:rsid w:val="00030E57"/>
    <w:rsid w:val="000773A6"/>
    <w:rsid w:val="000F738D"/>
    <w:rsid w:val="00114049"/>
    <w:rsid w:val="00126573"/>
    <w:rsid w:val="00191856"/>
    <w:rsid w:val="001B67FA"/>
    <w:rsid w:val="002209FF"/>
    <w:rsid w:val="00276542"/>
    <w:rsid w:val="002C67A9"/>
    <w:rsid w:val="003553D5"/>
    <w:rsid w:val="00370E43"/>
    <w:rsid w:val="003A2383"/>
    <w:rsid w:val="003C6EF4"/>
    <w:rsid w:val="003F3701"/>
    <w:rsid w:val="004B43FA"/>
    <w:rsid w:val="005B0EF4"/>
    <w:rsid w:val="005D64F0"/>
    <w:rsid w:val="00652894"/>
    <w:rsid w:val="0065399A"/>
    <w:rsid w:val="00694514"/>
    <w:rsid w:val="006B6C63"/>
    <w:rsid w:val="006C245F"/>
    <w:rsid w:val="00731FC2"/>
    <w:rsid w:val="00773F0F"/>
    <w:rsid w:val="00783BD7"/>
    <w:rsid w:val="00787F88"/>
    <w:rsid w:val="007A7F99"/>
    <w:rsid w:val="007D6BE7"/>
    <w:rsid w:val="007F5A16"/>
    <w:rsid w:val="00835192"/>
    <w:rsid w:val="008B030A"/>
    <w:rsid w:val="00907CBA"/>
    <w:rsid w:val="00912594"/>
    <w:rsid w:val="00974D6F"/>
    <w:rsid w:val="00976D44"/>
    <w:rsid w:val="00985ADB"/>
    <w:rsid w:val="009D69E3"/>
    <w:rsid w:val="009E7129"/>
    <w:rsid w:val="00A505B5"/>
    <w:rsid w:val="00B070C1"/>
    <w:rsid w:val="00B81A41"/>
    <w:rsid w:val="00B875CC"/>
    <w:rsid w:val="00BA38CA"/>
    <w:rsid w:val="00BA4D44"/>
    <w:rsid w:val="00BF0C7D"/>
    <w:rsid w:val="00C37749"/>
    <w:rsid w:val="00C73214"/>
    <w:rsid w:val="00D77ADC"/>
    <w:rsid w:val="00DD49CB"/>
    <w:rsid w:val="00E000B8"/>
    <w:rsid w:val="00E171A6"/>
    <w:rsid w:val="00E65FCD"/>
    <w:rsid w:val="00F874F6"/>
    <w:rsid w:val="00FA1C10"/>
    <w:rsid w:val="00FC6E1C"/>
    <w:rsid w:val="00FC7C6C"/>
    <w:rsid w:val="00FE11CD"/>
    <w:rsid w:val="00FE405B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FC5E"/>
  <w15:docId w15:val="{102C0866-0B5C-4499-B05A-076CEA6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FB"/>
  </w:style>
  <w:style w:type="paragraph" w:styleId="Footer">
    <w:name w:val="footer"/>
    <w:basedOn w:val="Normal"/>
    <w:link w:val="FooterChar"/>
    <w:uiPriority w:val="99"/>
    <w:unhideWhenUsed/>
    <w:rsid w:val="00FF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FB"/>
  </w:style>
  <w:style w:type="paragraph" w:styleId="BalloonText">
    <w:name w:val="Balloon Text"/>
    <w:basedOn w:val="Normal"/>
    <w:link w:val="BalloonTextChar"/>
    <w:uiPriority w:val="99"/>
    <w:semiHidden/>
    <w:unhideWhenUsed/>
    <w:rsid w:val="00FF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6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Gwen Glazzard</cp:lastModifiedBy>
  <cp:revision>2</cp:revision>
  <cp:lastPrinted>2019-08-17T22:30:00Z</cp:lastPrinted>
  <dcterms:created xsi:type="dcterms:W3CDTF">2020-02-29T00:20:00Z</dcterms:created>
  <dcterms:modified xsi:type="dcterms:W3CDTF">2020-02-29T00:20:00Z</dcterms:modified>
</cp:coreProperties>
</file>