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6888"/>
      </w:tblGrid>
      <w:tr w:rsidR="005A559E" w:rsidRPr="00083E86" w14:paraId="1AB9ED46" w14:textId="77777777" w:rsidTr="005A559E">
        <w:tc>
          <w:tcPr>
            <w:tcW w:w="2518" w:type="dxa"/>
          </w:tcPr>
          <w:p w14:paraId="4AEB833B" w14:textId="154B4447" w:rsidR="005A559E" w:rsidRPr="00083E86" w:rsidRDefault="00C8500F" w:rsidP="005A559E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3870B59" wp14:editId="6ECB079B">
                  <wp:extent cx="1570008" cy="853488"/>
                  <wp:effectExtent l="0" t="0" r="0" b="381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380" cy="95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8" w:type="dxa"/>
          </w:tcPr>
          <w:p w14:paraId="48164DF8" w14:textId="77777777" w:rsidR="005A559E" w:rsidRPr="00083E86" w:rsidRDefault="005A559E" w:rsidP="005A559E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083E86">
              <w:rPr>
                <w:rFonts w:asciiTheme="minorHAnsi" w:hAnsiTheme="minorHAnsi" w:cstheme="minorHAnsi"/>
                <w:b/>
                <w:sz w:val="44"/>
                <w:szCs w:val="44"/>
              </w:rPr>
              <w:t>ROTARY COMMUNITY BREAST MILK BANK</w:t>
            </w:r>
          </w:p>
        </w:tc>
      </w:tr>
    </w:tbl>
    <w:p w14:paraId="7B6D2460" w14:textId="516711B9" w:rsidR="00992B9E" w:rsidRPr="00083E86" w:rsidRDefault="00992B9E" w:rsidP="00E91D8D">
      <w:pPr>
        <w:spacing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083E86">
        <w:rPr>
          <w:rFonts w:asciiTheme="minorHAnsi" w:hAnsiTheme="minorHAnsi" w:cstheme="minorHAnsi"/>
          <w:b/>
          <w:sz w:val="32"/>
          <w:szCs w:val="32"/>
        </w:rPr>
        <w:t xml:space="preserve">Initial </w:t>
      </w:r>
      <w:r w:rsidR="005A559E" w:rsidRPr="00083E86">
        <w:rPr>
          <w:rFonts w:asciiTheme="minorHAnsi" w:hAnsiTheme="minorHAnsi" w:cstheme="minorHAnsi"/>
          <w:b/>
          <w:sz w:val="32"/>
          <w:szCs w:val="32"/>
        </w:rPr>
        <w:t>questionnaire for Practi</w:t>
      </w:r>
      <w:r w:rsidR="00175BEA" w:rsidRPr="00083E86">
        <w:rPr>
          <w:rFonts w:asciiTheme="minorHAnsi" w:hAnsiTheme="minorHAnsi" w:cstheme="minorHAnsi"/>
          <w:b/>
          <w:sz w:val="32"/>
          <w:szCs w:val="32"/>
        </w:rPr>
        <w:t>ti</w:t>
      </w:r>
      <w:r w:rsidR="005A559E" w:rsidRPr="00083E86">
        <w:rPr>
          <w:rFonts w:asciiTheme="minorHAnsi" w:hAnsiTheme="minorHAnsi" w:cstheme="minorHAnsi"/>
          <w:b/>
          <w:sz w:val="32"/>
          <w:szCs w:val="32"/>
        </w:rPr>
        <w:t xml:space="preserve">oner or Volunteer to complete with </w:t>
      </w:r>
      <w:r w:rsidRPr="00083E86">
        <w:rPr>
          <w:rFonts w:asciiTheme="minorHAnsi" w:hAnsiTheme="minorHAnsi" w:cstheme="minorHAnsi"/>
          <w:b/>
          <w:sz w:val="32"/>
          <w:szCs w:val="32"/>
        </w:rPr>
        <w:t>women wishing to become donors.</w:t>
      </w:r>
    </w:p>
    <w:p w14:paraId="251969E4" w14:textId="7C4E64CD" w:rsidR="00992B9E" w:rsidRPr="00C4584D" w:rsidRDefault="00992B9E" w:rsidP="00E91D8D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4584D">
        <w:rPr>
          <w:rFonts w:asciiTheme="minorHAnsi" w:hAnsiTheme="minorHAnsi" w:cstheme="minorHAnsi"/>
          <w:b/>
          <w:sz w:val="24"/>
          <w:szCs w:val="24"/>
        </w:rPr>
        <w:t xml:space="preserve">Thank you for considering becoming a donor. Before we can send you the forms to complete we </w:t>
      </w:r>
      <w:r w:rsidR="00C4584D">
        <w:rPr>
          <w:rFonts w:asciiTheme="minorHAnsi" w:hAnsiTheme="minorHAnsi" w:cstheme="minorHAnsi"/>
          <w:b/>
          <w:sz w:val="24"/>
          <w:szCs w:val="24"/>
        </w:rPr>
        <w:t>would like</w:t>
      </w:r>
      <w:r w:rsidRPr="00C4584D">
        <w:rPr>
          <w:rFonts w:asciiTheme="minorHAnsi" w:hAnsiTheme="minorHAnsi" w:cstheme="minorHAnsi"/>
          <w:b/>
          <w:sz w:val="24"/>
          <w:szCs w:val="24"/>
        </w:rPr>
        <w:t xml:space="preserve"> to ask you </w:t>
      </w:r>
      <w:r w:rsidR="00C4584D">
        <w:rPr>
          <w:rFonts w:asciiTheme="minorHAnsi" w:hAnsiTheme="minorHAnsi" w:cstheme="minorHAnsi"/>
          <w:b/>
          <w:sz w:val="24"/>
          <w:szCs w:val="24"/>
        </w:rPr>
        <w:t>a few</w:t>
      </w:r>
      <w:r w:rsidRPr="00C4584D">
        <w:rPr>
          <w:rFonts w:asciiTheme="minorHAnsi" w:hAnsiTheme="minorHAnsi" w:cstheme="minorHAnsi"/>
          <w:b/>
          <w:sz w:val="24"/>
          <w:szCs w:val="24"/>
        </w:rPr>
        <w:t xml:space="preserve"> questions.</w:t>
      </w:r>
    </w:p>
    <w:p w14:paraId="5B0022C6" w14:textId="264F8724" w:rsidR="00992B9E" w:rsidRDefault="00992B9E" w:rsidP="00992B9E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83E86">
        <w:rPr>
          <w:rFonts w:asciiTheme="minorHAnsi" w:hAnsiTheme="minorHAnsi" w:cstheme="minorHAnsi"/>
          <w:sz w:val="24"/>
          <w:szCs w:val="24"/>
        </w:rPr>
        <w:t>Name:…</w:t>
      </w:r>
      <w:proofErr w:type="gramEnd"/>
      <w:r w:rsidRPr="00083E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…………………………………………………………………………………………..Date………………………………….</w:t>
      </w:r>
    </w:p>
    <w:p w14:paraId="54002EB8" w14:textId="12338EFE" w:rsidR="00E91D8D" w:rsidRPr="00083E86" w:rsidRDefault="00E91D8D" w:rsidP="00992B9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Donor’s D.O.B. …………………………………………………………….  NHI ……………………………………………………</w:t>
      </w:r>
    </w:p>
    <w:p w14:paraId="2F42E2B1" w14:textId="77777777" w:rsidR="00992B9E" w:rsidRPr="00083E86" w:rsidRDefault="00992B9E" w:rsidP="00992B9E">
      <w:pPr>
        <w:rPr>
          <w:rFonts w:asciiTheme="minorHAnsi" w:hAnsiTheme="minorHAnsi" w:cstheme="minorHAnsi"/>
          <w:sz w:val="24"/>
          <w:szCs w:val="24"/>
        </w:rPr>
      </w:pPr>
      <w:r w:rsidRPr="00083E86">
        <w:rPr>
          <w:rFonts w:asciiTheme="minorHAnsi" w:hAnsiTheme="minorHAnsi" w:cstheme="minorHAnsi"/>
          <w:sz w:val="24"/>
          <w:szCs w:val="24"/>
        </w:rPr>
        <w:t>Contact telephone: ………………………………………………….  Mobile…………………………………………………..</w:t>
      </w:r>
    </w:p>
    <w:p w14:paraId="33FF7532" w14:textId="00217E81" w:rsidR="00992B9E" w:rsidRPr="00083E86" w:rsidRDefault="00992B9E" w:rsidP="00992B9E">
      <w:pPr>
        <w:rPr>
          <w:rFonts w:asciiTheme="minorHAnsi" w:hAnsiTheme="minorHAnsi" w:cstheme="minorHAnsi"/>
          <w:sz w:val="24"/>
          <w:szCs w:val="24"/>
        </w:rPr>
      </w:pPr>
      <w:r w:rsidRPr="00083E86">
        <w:rPr>
          <w:rFonts w:asciiTheme="minorHAnsi" w:hAnsiTheme="minorHAnsi" w:cstheme="minorHAnsi"/>
          <w:sz w:val="24"/>
          <w:szCs w:val="24"/>
        </w:rPr>
        <w:t>Are you prepared to have blood</w:t>
      </w:r>
      <w:r w:rsidR="00C4584D">
        <w:rPr>
          <w:rFonts w:asciiTheme="minorHAnsi" w:hAnsiTheme="minorHAnsi" w:cstheme="minorHAnsi"/>
          <w:sz w:val="24"/>
          <w:szCs w:val="24"/>
        </w:rPr>
        <w:t xml:space="preserve"> taken for</w:t>
      </w:r>
      <w:r w:rsidRPr="00083E86">
        <w:rPr>
          <w:rFonts w:asciiTheme="minorHAnsi" w:hAnsiTheme="minorHAnsi" w:cstheme="minorHAnsi"/>
          <w:sz w:val="24"/>
          <w:szCs w:val="24"/>
        </w:rPr>
        <w:t xml:space="preserve"> test</w:t>
      </w:r>
      <w:r w:rsidR="00C4584D">
        <w:rPr>
          <w:rFonts w:asciiTheme="minorHAnsi" w:hAnsiTheme="minorHAnsi" w:cstheme="minorHAnsi"/>
          <w:sz w:val="24"/>
          <w:szCs w:val="24"/>
        </w:rPr>
        <w:t>ing</w:t>
      </w:r>
      <w:r w:rsidRPr="00083E86">
        <w:rPr>
          <w:rFonts w:asciiTheme="minorHAnsi" w:hAnsiTheme="minorHAnsi" w:cstheme="minorHAnsi"/>
          <w:sz w:val="24"/>
          <w:szCs w:val="24"/>
        </w:rPr>
        <w:t>? ……………………………………………………………………</w:t>
      </w:r>
    </w:p>
    <w:p w14:paraId="6A3FD149" w14:textId="77777777" w:rsidR="00992B9E" w:rsidRPr="00083E86" w:rsidRDefault="00992B9E" w:rsidP="00992B9E">
      <w:pPr>
        <w:rPr>
          <w:rFonts w:asciiTheme="minorHAnsi" w:hAnsiTheme="minorHAnsi" w:cstheme="minorHAnsi"/>
          <w:sz w:val="24"/>
          <w:szCs w:val="24"/>
        </w:rPr>
      </w:pPr>
      <w:r w:rsidRPr="00083E86">
        <w:rPr>
          <w:rFonts w:asciiTheme="minorHAnsi" w:hAnsiTheme="minorHAnsi" w:cstheme="minorHAnsi"/>
          <w:sz w:val="24"/>
          <w:szCs w:val="24"/>
        </w:rPr>
        <w:t>Are you prepared to answer a health and lifestyle questionnaire?  ……………………………………………</w:t>
      </w:r>
    </w:p>
    <w:p w14:paraId="739610EB" w14:textId="4971215F" w:rsidR="00992B9E" w:rsidRPr="00083E86" w:rsidRDefault="00C4584D" w:rsidP="00992B9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Are you </w:t>
      </w:r>
      <w:r w:rsidR="00992B9E" w:rsidRPr="00083E86">
        <w:rPr>
          <w:rFonts w:asciiTheme="minorHAnsi" w:hAnsiTheme="minorHAnsi" w:cstheme="minorHAnsi"/>
          <w:sz w:val="24"/>
          <w:szCs w:val="24"/>
        </w:rPr>
        <w:t>able to deliver your milk to St George’s Hospital? 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</w:t>
      </w:r>
    </w:p>
    <w:p w14:paraId="5F13FBBC" w14:textId="0827BA3B" w:rsidR="00992B9E" w:rsidRPr="00083E86" w:rsidRDefault="00992B9E" w:rsidP="00992B9E">
      <w:pPr>
        <w:rPr>
          <w:rFonts w:asciiTheme="minorHAnsi" w:hAnsiTheme="minorHAnsi" w:cstheme="minorHAnsi"/>
          <w:sz w:val="24"/>
          <w:szCs w:val="24"/>
        </w:rPr>
      </w:pPr>
      <w:r w:rsidRPr="00083E86">
        <w:rPr>
          <w:rFonts w:asciiTheme="minorHAnsi" w:hAnsiTheme="minorHAnsi" w:cstheme="minorHAnsi"/>
          <w:sz w:val="24"/>
          <w:szCs w:val="24"/>
        </w:rPr>
        <w:t>How old is your baby?......................................................</w:t>
      </w:r>
      <w:r w:rsidR="00C4584D">
        <w:rPr>
          <w:rFonts w:asciiTheme="minorHAnsi" w:hAnsiTheme="minorHAnsi" w:cstheme="minorHAnsi"/>
          <w:sz w:val="24"/>
          <w:szCs w:val="24"/>
        </w:rPr>
        <w:t>.............M/F</w:t>
      </w:r>
      <w:r w:rsidRPr="00083E8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1CAD3896" w14:textId="141A06C4" w:rsidR="00992B9E" w:rsidRPr="00083E86" w:rsidRDefault="00C4584D" w:rsidP="00992B9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 your baby breastfeeding well?</w:t>
      </w:r>
      <w:r w:rsidR="00992B9E" w:rsidRPr="00083E8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</w:t>
      </w:r>
      <w:r w:rsidR="00992B9E" w:rsidRPr="00083E86">
        <w:rPr>
          <w:rFonts w:asciiTheme="minorHAnsi" w:hAnsiTheme="minorHAnsi" w:cstheme="minorHAnsi"/>
          <w:sz w:val="24"/>
          <w:szCs w:val="24"/>
        </w:rPr>
        <w:t>.............</w:t>
      </w:r>
    </w:p>
    <w:p w14:paraId="3C608B70" w14:textId="3287B2E8" w:rsidR="00992B9E" w:rsidRPr="00083E86" w:rsidRDefault="00992B9E" w:rsidP="00992B9E">
      <w:pPr>
        <w:rPr>
          <w:rFonts w:asciiTheme="minorHAnsi" w:hAnsiTheme="minorHAnsi" w:cstheme="minorHAnsi"/>
          <w:sz w:val="24"/>
          <w:szCs w:val="24"/>
        </w:rPr>
      </w:pPr>
      <w:r w:rsidRPr="00083E86">
        <w:rPr>
          <w:rFonts w:asciiTheme="minorHAnsi" w:hAnsiTheme="minorHAnsi" w:cstheme="minorHAnsi"/>
          <w:sz w:val="24"/>
          <w:szCs w:val="24"/>
        </w:rPr>
        <w:t>Are there any health issues with either you or your baby?..........................................................</w:t>
      </w:r>
      <w:r w:rsidR="00C4584D">
        <w:rPr>
          <w:rFonts w:asciiTheme="minorHAnsi" w:hAnsiTheme="minorHAnsi" w:cstheme="minorHAnsi"/>
          <w:sz w:val="24"/>
          <w:szCs w:val="24"/>
        </w:rPr>
        <w:t>..</w:t>
      </w:r>
      <w:r w:rsidRPr="00083E86">
        <w:rPr>
          <w:rFonts w:asciiTheme="minorHAnsi" w:hAnsiTheme="minorHAnsi" w:cstheme="minorHAnsi"/>
          <w:sz w:val="24"/>
          <w:szCs w:val="24"/>
        </w:rPr>
        <w:t>.</w:t>
      </w:r>
    </w:p>
    <w:p w14:paraId="5ED22353" w14:textId="77777777" w:rsidR="00992B9E" w:rsidRPr="00083E86" w:rsidRDefault="00992B9E" w:rsidP="00992B9E">
      <w:pPr>
        <w:rPr>
          <w:rFonts w:asciiTheme="minorHAnsi" w:hAnsiTheme="minorHAnsi" w:cstheme="minorHAnsi"/>
          <w:sz w:val="24"/>
          <w:szCs w:val="24"/>
        </w:rPr>
      </w:pPr>
      <w:r w:rsidRPr="00083E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EA2069D" w14:textId="77777777" w:rsidR="00992B9E" w:rsidRPr="00083E86" w:rsidRDefault="00992B9E" w:rsidP="00992B9E">
      <w:pPr>
        <w:rPr>
          <w:rFonts w:asciiTheme="minorHAnsi" w:hAnsiTheme="minorHAnsi" w:cstheme="minorHAnsi"/>
          <w:sz w:val="24"/>
          <w:szCs w:val="24"/>
        </w:rPr>
      </w:pPr>
      <w:r w:rsidRPr="00083E86">
        <w:rPr>
          <w:rFonts w:asciiTheme="minorHAnsi" w:hAnsiTheme="minorHAnsi" w:cstheme="minorHAnsi"/>
          <w:sz w:val="24"/>
          <w:szCs w:val="24"/>
        </w:rPr>
        <w:t>Do you have a breast pump? …………………………… Sterilising equipment?......................................</w:t>
      </w:r>
    </w:p>
    <w:p w14:paraId="68E4783E" w14:textId="4448C916" w:rsidR="00992B9E" w:rsidRDefault="00C4584D" w:rsidP="00992B9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you have </w:t>
      </w:r>
      <w:r w:rsidR="00992B9E" w:rsidRPr="00083E86">
        <w:rPr>
          <w:rFonts w:asciiTheme="minorHAnsi" w:hAnsiTheme="minorHAnsi" w:cstheme="minorHAnsi"/>
          <w:sz w:val="24"/>
          <w:szCs w:val="24"/>
        </w:rPr>
        <w:t xml:space="preserve">freezer </w:t>
      </w:r>
      <w:r>
        <w:rPr>
          <w:rFonts w:asciiTheme="minorHAnsi" w:hAnsiTheme="minorHAnsi" w:cstheme="minorHAnsi"/>
          <w:sz w:val="24"/>
          <w:szCs w:val="24"/>
        </w:rPr>
        <w:t xml:space="preserve">space to store your breast </w:t>
      </w:r>
      <w:proofErr w:type="gramStart"/>
      <w:r>
        <w:rPr>
          <w:rFonts w:asciiTheme="minorHAnsi" w:hAnsiTheme="minorHAnsi" w:cstheme="minorHAnsi"/>
          <w:sz w:val="24"/>
          <w:szCs w:val="24"/>
        </w:rPr>
        <w:t>milk?..</w:t>
      </w:r>
      <w:proofErr w:type="gramEnd"/>
      <w:r w:rsidR="00992B9E" w:rsidRPr="00083E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37573552" w14:textId="7FC2D04E" w:rsidR="00C4584D" w:rsidRPr="00083E86" w:rsidRDefault="00C4584D" w:rsidP="00992B9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type of freezer do you have? …………………………………………………………………………………………..</w:t>
      </w:r>
    </w:p>
    <w:p w14:paraId="1FE5E01B" w14:textId="77777777" w:rsidR="00992B9E" w:rsidRPr="00083E86" w:rsidRDefault="00A66D64" w:rsidP="00992B9E">
      <w:pPr>
        <w:rPr>
          <w:rFonts w:asciiTheme="minorHAnsi" w:hAnsiTheme="minorHAnsi" w:cstheme="minorHAnsi"/>
          <w:sz w:val="24"/>
          <w:szCs w:val="24"/>
        </w:rPr>
      </w:pPr>
      <w:r w:rsidRPr="00083E86">
        <w:rPr>
          <w:rFonts w:asciiTheme="minorHAnsi" w:hAnsiTheme="minorHAnsi" w:cstheme="minorHAnsi"/>
          <w:sz w:val="24"/>
          <w:szCs w:val="24"/>
        </w:rPr>
        <w:t>How did you find out about us? ………………………………………………………………………………………………….</w:t>
      </w:r>
    </w:p>
    <w:p w14:paraId="50D32FC5" w14:textId="77777777" w:rsidR="00A66D64" w:rsidRPr="00083E86" w:rsidRDefault="00A66D64" w:rsidP="00992B9E">
      <w:pPr>
        <w:rPr>
          <w:rFonts w:asciiTheme="minorHAnsi" w:hAnsiTheme="minorHAnsi" w:cstheme="minorHAnsi"/>
          <w:sz w:val="24"/>
          <w:szCs w:val="24"/>
        </w:rPr>
      </w:pPr>
      <w:r w:rsidRPr="00083E86">
        <w:rPr>
          <w:rFonts w:asciiTheme="minorHAnsi" w:hAnsiTheme="minorHAnsi" w:cstheme="minorHAnsi"/>
          <w:sz w:val="24"/>
          <w:szCs w:val="24"/>
        </w:rPr>
        <w:t>Address to post out the consent form, and health and lifestyle questionnaire.</w:t>
      </w:r>
    </w:p>
    <w:p w14:paraId="4EF5AC52" w14:textId="42CA14BB" w:rsidR="00C4584D" w:rsidRPr="00C4584D" w:rsidRDefault="00A66D64" w:rsidP="00E91D8D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83E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…………………………………………………………………………………………………………………Post Code………………….</w:t>
      </w:r>
      <w:r w:rsidR="00E91D8D">
        <w:rPr>
          <w:rFonts w:asciiTheme="minorHAnsi" w:hAnsiTheme="minorHAnsi" w:cstheme="minorHAnsi"/>
          <w:sz w:val="24"/>
          <w:szCs w:val="24"/>
        </w:rPr>
        <w:t xml:space="preserve">       </w:t>
      </w:r>
      <w:r w:rsidR="00C4584D" w:rsidRPr="00C4584D">
        <w:rPr>
          <w:rFonts w:asciiTheme="minorHAnsi" w:hAnsiTheme="minorHAnsi" w:cstheme="minorHAnsi"/>
          <w:b/>
          <w:sz w:val="28"/>
          <w:szCs w:val="28"/>
        </w:rPr>
        <w:t xml:space="preserve">DIRECT THE POTENTIAL DONOR TO THE FACEBOOK PAGE FOR FURTHER INFORMATION    </w:t>
      </w:r>
    </w:p>
    <w:p w14:paraId="525DFF72" w14:textId="5BE16F29" w:rsidR="00C4584D" w:rsidRDefault="00C4584D" w:rsidP="00992B9E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 of volunteer completing this form…………………………………………………………………………………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="00127847" w:rsidRPr="00083E86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C4584D" w:rsidSect="00316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AA427" w14:textId="77777777" w:rsidR="00443E3D" w:rsidRDefault="00443E3D" w:rsidP="003704A7">
      <w:pPr>
        <w:spacing w:after="0" w:line="240" w:lineRule="auto"/>
      </w:pPr>
      <w:r>
        <w:separator/>
      </w:r>
    </w:p>
  </w:endnote>
  <w:endnote w:type="continuationSeparator" w:id="0">
    <w:p w14:paraId="161ACA97" w14:textId="77777777" w:rsidR="00443E3D" w:rsidRDefault="00443E3D" w:rsidP="0037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FAB9" w14:textId="77777777" w:rsidR="005B3E2A" w:rsidRDefault="005B3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13E6B" w14:textId="226C3DCF" w:rsidR="003704A7" w:rsidRPr="003704A7" w:rsidRDefault="003704A7">
    <w:pPr>
      <w:pStyle w:val="Footer"/>
      <w:rPr>
        <w:sz w:val="16"/>
        <w:szCs w:val="16"/>
      </w:rPr>
    </w:pPr>
    <w:r w:rsidRPr="003704A7">
      <w:rPr>
        <w:sz w:val="16"/>
        <w:szCs w:val="16"/>
      </w:rPr>
      <w:t xml:space="preserve">© RCBMB </w:t>
    </w:r>
    <w:r w:rsidR="005B3E2A">
      <w:rPr>
        <w:sz w:val="16"/>
        <w:szCs w:val="16"/>
      </w:rPr>
      <w:t xml:space="preserve"> </w:t>
    </w:r>
    <w:r w:rsidR="00E91D8D">
      <w:rPr>
        <w:sz w:val="16"/>
        <w:szCs w:val="16"/>
      </w:rPr>
      <w:t>December</w:t>
    </w:r>
    <w:r w:rsidRPr="003704A7">
      <w:rPr>
        <w:sz w:val="16"/>
        <w:szCs w:val="16"/>
      </w:rPr>
      <w:t xml:space="preserve"> 2018                                      </w:t>
    </w:r>
    <w:r>
      <w:rPr>
        <w:sz w:val="16"/>
        <w:szCs w:val="16"/>
      </w:rPr>
      <w:t xml:space="preserve">                                                                      </w:t>
    </w:r>
    <w:r w:rsidR="00C4584D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</w:t>
    </w:r>
    <w:r w:rsidR="005B3E2A">
      <w:rPr>
        <w:sz w:val="16"/>
        <w:szCs w:val="16"/>
      </w:rPr>
      <w:t xml:space="preserve">     </w:t>
    </w:r>
    <w:r>
      <w:rPr>
        <w:sz w:val="16"/>
        <w:szCs w:val="16"/>
      </w:rPr>
      <w:t xml:space="preserve"> </w:t>
    </w:r>
    <w:r w:rsidRPr="003704A7">
      <w:rPr>
        <w:sz w:val="16"/>
        <w:szCs w:val="16"/>
      </w:rPr>
      <w:t>File: RMB initial contact</w:t>
    </w:r>
  </w:p>
  <w:p w14:paraId="1A94864F" w14:textId="77777777" w:rsidR="003704A7" w:rsidRDefault="00370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3F471" w14:textId="77777777" w:rsidR="005B3E2A" w:rsidRDefault="005B3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969ED" w14:textId="77777777" w:rsidR="00443E3D" w:rsidRDefault="00443E3D" w:rsidP="003704A7">
      <w:pPr>
        <w:spacing w:after="0" w:line="240" w:lineRule="auto"/>
      </w:pPr>
      <w:r>
        <w:separator/>
      </w:r>
    </w:p>
  </w:footnote>
  <w:footnote w:type="continuationSeparator" w:id="0">
    <w:p w14:paraId="3434D79D" w14:textId="77777777" w:rsidR="00443E3D" w:rsidRDefault="00443E3D" w:rsidP="0037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9409D" w14:textId="77777777" w:rsidR="005B3E2A" w:rsidRDefault="005B3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DC31" w14:textId="77777777" w:rsidR="005B3E2A" w:rsidRDefault="005B3E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4454" w14:textId="77777777" w:rsidR="005B3E2A" w:rsidRDefault="005B3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7E8"/>
    <w:multiLevelType w:val="hybridMultilevel"/>
    <w:tmpl w:val="E338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B9E"/>
    <w:rsid w:val="00006931"/>
    <w:rsid w:val="0003100A"/>
    <w:rsid w:val="0006341B"/>
    <w:rsid w:val="00083E86"/>
    <w:rsid w:val="0008666E"/>
    <w:rsid w:val="00114049"/>
    <w:rsid w:val="00127847"/>
    <w:rsid w:val="00175BEA"/>
    <w:rsid w:val="001F1DDA"/>
    <w:rsid w:val="00226769"/>
    <w:rsid w:val="00316F77"/>
    <w:rsid w:val="00354712"/>
    <w:rsid w:val="003704A7"/>
    <w:rsid w:val="003F3701"/>
    <w:rsid w:val="00443E3D"/>
    <w:rsid w:val="00593233"/>
    <w:rsid w:val="005A559E"/>
    <w:rsid w:val="005B3E2A"/>
    <w:rsid w:val="005D64F0"/>
    <w:rsid w:val="007F6596"/>
    <w:rsid w:val="008E4B82"/>
    <w:rsid w:val="009664B0"/>
    <w:rsid w:val="00992B9E"/>
    <w:rsid w:val="00A63FF0"/>
    <w:rsid w:val="00A66D64"/>
    <w:rsid w:val="00B274FD"/>
    <w:rsid w:val="00B52265"/>
    <w:rsid w:val="00B84210"/>
    <w:rsid w:val="00C07DDD"/>
    <w:rsid w:val="00C4584D"/>
    <w:rsid w:val="00C8500F"/>
    <w:rsid w:val="00DB5EC2"/>
    <w:rsid w:val="00E0363B"/>
    <w:rsid w:val="00E42917"/>
    <w:rsid w:val="00E91D8D"/>
    <w:rsid w:val="00EC1E7B"/>
    <w:rsid w:val="00F32CEC"/>
    <w:rsid w:val="00F45DE6"/>
    <w:rsid w:val="00F8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1ADF"/>
  <w15:docId w15:val="{102C0866-0B5C-4499-B05A-076CEA64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B9E"/>
    <w:rPr>
      <w:rFonts w:ascii="Calibri" w:eastAsia="Calibri" w:hAnsi="Calibri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B9E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7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4A7"/>
    <w:rPr>
      <w:rFonts w:ascii="Calibri" w:eastAsia="Calibri" w:hAnsi="Calibri" w:cs="Times New Roman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37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4A7"/>
    <w:rPr>
      <w:rFonts w:ascii="Calibri" w:eastAsia="Calibri" w:hAnsi="Calibri" w:cs="Times New Roman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A7"/>
    <w:rPr>
      <w:rFonts w:ascii="Tahoma" w:eastAsia="Calibri" w:hAnsi="Tahoma" w:cs="Tahoma"/>
      <w:sz w:val="16"/>
      <w:szCs w:val="16"/>
      <w:lang w:val="en-NZ"/>
    </w:rPr>
  </w:style>
  <w:style w:type="table" w:styleId="TableGrid">
    <w:name w:val="Table Grid"/>
    <w:basedOn w:val="TableNormal"/>
    <w:uiPriority w:val="59"/>
    <w:rsid w:val="005A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Gwen Glazzard</cp:lastModifiedBy>
  <cp:revision>2</cp:revision>
  <cp:lastPrinted>2018-05-08T04:30:00Z</cp:lastPrinted>
  <dcterms:created xsi:type="dcterms:W3CDTF">2020-02-29T00:21:00Z</dcterms:created>
  <dcterms:modified xsi:type="dcterms:W3CDTF">2020-02-29T00:21:00Z</dcterms:modified>
</cp:coreProperties>
</file>