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6823"/>
      </w:tblGrid>
      <w:tr w:rsidR="0084706C" w:rsidRPr="00C66E6B" w14:paraId="3F579A00" w14:textId="77777777" w:rsidTr="00DC5F2A">
        <w:tc>
          <w:tcPr>
            <w:tcW w:w="2464" w:type="dxa"/>
          </w:tcPr>
          <w:p w14:paraId="470324DD" w14:textId="1BB02AD4" w:rsidR="0084706C" w:rsidRPr="00C66E6B" w:rsidRDefault="003C6752" w:rsidP="00DC5F2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067C3A2" wp14:editId="37C8F5AB">
                  <wp:extent cx="1570008" cy="853488"/>
                  <wp:effectExtent l="0" t="0" r="0" b="381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80" cy="95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</w:tcPr>
          <w:p w14:paraId="5EAA1E41" w14:textId="77777777" w:rsidR="0084706C" w:rsidRPr="00C66E6B" w:rsidRDefault="0084706C" w:rsidP="00DC5F2A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C66E6B">
              <w:rPr>
                <w:rFonts w:asciiTheme="minorHAnsi" w:hAnsiTheme="minorHAnsi" w:cstheme="minorHAnsi"/>
                <w:b/>
                <w:sz w:val="44"/>
                <w:szCs w:val="44"/>
              </w:rPr>
              <w:t>ROTARY COMMUNITY BREAST MILK BANK</w:t>
            </w:r>
          </w:p>
        </w:tc>
      </w:tr>
    </w:tbl>
    <w:p w14:paraId="257C494C" w14:textId="77777777" w:rsidR="00AC7171" w:rsidRPr="00C66E6B" w:rsidRDefault="00AC7171" w:rsidP="00AC7171">
      <w:pPr>
        <w:rPr>
          <w:rFonts w:asciiTheme="minorHAnsi" w:hAnsiTheme="minorHAnsi" w:cstheme="minorHAnsi"/>
          <w:b/>
          <w:sz w:val="28"/>
          <w:szCs w:val="28"/>
          <w:lang w:val="en-NZ"/>
        </w:rPr>
      </w:pPr>
      <w:r w:rsidRPr="00C66E6B">
        <w:rPr>
          <w:rFonts w:asciiTheme="minorHAnsi" w:hAnsiTheme="minorHAnsi" w:cstheme="minorHAnsi"/>
          <w:b/>
          <w:sz w:val="28"/>
          <w:szCs w:val="28"/>
          <w:lang w:val="en-NZ"/>
        </w:rPr>
        <w:t>Health screening for breast milk donation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9322"/>
        <w:gridCol w:w="709"/>
        <w:gridCol w:w="709"/>
      </w:tblGrid>
      <w:tr w:rsidR="00AC7171" w:rsidRPr="00C66E6B" w14:paraId="3C72836C" w14:textId="77777777" w:rsidTr="00BF6739">
        <w:tc>
          <w:tcPr>
            <w:tcW w:w="9322" w:type="dxa"/>
            <w:tcBorders>
              <w:bottom w:val="single" w:sz="4" w:space="0" w:color="A6A6A6"/>
            </w:tcBorders>
          </w:tcPr>
          <w:p w14:paraId="2C14AC1F" w14:textId="019F185F" w:rsidR="00AC7171" w:rsidRPr="00C66E6B" w:rsidRDefault="00AC7171" w:rsidP="00C611DC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</w:p>
        </w:tc>
        <w:tc>
          <w:tcPr>
            <w:tcW w:w="709" w:type="dxa"/>
            <w:tcBorders>
              <w:bottom w:val="single" w:sz="4" w:space="0" w:color="A6A6A6"/>
            </w:tcBorders>
          </w:tcPr>
          <w:p w14:paraId="301BEDFD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6A6A6"/>
            </w:tcBorders>
          </w:tcPr>
          <w:p w14:paraId="3A85DCC0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No</w:t>
            </w:r>
          </w:p>
        </w:tc>
      </w:tr>
      <w:tr w:rsidR="00AC7171" w:rsidRPr="00C66E6B" w14:paraId="23E652C2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0289FA1" w14:textId="77777777" w:rsidR="00AC7171" w:rsidRPr="00C66E6B" w:rsidRDefault="00AC7171" w:rsidP="0084706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 am willing to donate</w:t>
            </w:r>
            <w:r w:rsidR="001A318A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breast milk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01808B5B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6EC773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</w:tbl>
    <w:p w14:paraId="5601A275" w14:textId="77777777" w:rsidR="00BF6739" w:rsidRPr="00C66E6B" w:rsidRDefault="00BF673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9322"/>
        <w:gridCol w:w="709"/>
        <w:gridCol w:w="709"/>
      </w:tblGrid>
      <w:tr w:rsidR="001A318A" w:rsidRPr="00C66E6B" w14:paraId="4907F7C9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551E273" w14:textId="33BAFFE7" w:rsidR="001A318A" w:rsidRPr="00C66E6B" w:rsidRDefault="001A318A" w:rsidP="001A318A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</w:t>
            </w:r>
            <w:r w:rsidR="00926DC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agree to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be screened for the following blood</w:t>
            </w:r>
            <w:r w:rsidR="00926DC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borne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infections:</w:t>
            </w:r>
            <w:r w:rsidRPr="00C66E6B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HIV 1 &amp; 2 </w:t>
            </w:r>
            <w:r w:rsidR="0084706C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(twice) 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/ Hepatitis B &amp; C / HTLV 1 &amp; 2 / Rubella /</w:t>
            </w:r>
            <w:r w:rsidRPr="00743D9D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Syphilis</w:t>
            </w:r>
            <w:r w:rsidR="00396486" w:rsidRPr="003A5CC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val="en-NZ"/>
              </w:rPr>
              <w:t xml:space="preserve"> </w:t>
            </w:r>
            <w:r w:rsidRPr="00C66E6B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ab/>
            </w:r>
            <w:r w:rsidRPr="00C66E6B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ab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01690D74" w14:textId="77777777" w:rsidR="001A318A" w:rsidRPr="00C66E6B" w:rsidRDefault="001A318A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35CD0B" w14:textId="77777777" w:rsidR="001A318A" w:rsidRPr="00C66E6B" w:rsidRDefault="001A318A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1A318A" w:rsidRPr="00C66E6B" w14:paraId="2684B745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1B9C8B0" w14:textId="2FE3EF1F" w:rsidR="001A318A" w:rsidRPr="008C77E8" w:rsidRDefault="001A318A" w:rsidP="0084706C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color w:val="FF0000"/>
                <w:sz w:val="20"/>
                <w:szCs w:val="20"/>
                <w:lang w:val="en-NZ"/>
              </w:rPr>
            </w:pPr>
            <w:r w:rsidRPr="008C77E8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 give consent for my antenatal </w:t>
            </w:r>
            <w:r w:rsidR="0084706C" w:rsidRPr="008C77E8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blood test</w:t>
            </w:r>
            <w:r w:rsidRPr="008C77E8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results to be reviewed by the Rotary Milk Bank staff.</w:t>
            </w:r>
            <w:r w:rsidR="002F521E" w:rsidRPr="008C77E8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926DCB" w:rsidRPr="008C77E8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 am aware </w:t>
            </w:r>
            <w:r w:rsidR="002F521E" w:rsidRPr="008C77E8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 will be contacted with the results</w:t>
            </w:r>
            <w:r w:rsidR="002F521E" w:rsidRPr="008C77E8">
              <w:rPr>
                <w:rFonts w:asciiTheme="minorHAnsi" w:hAnsiTheme="minorHAnsi" w:cstheme="minorHAnsi"/>
                <w:color w:val="FF0000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5F54ECA4" w14:textId="77777777" w:rsidR="001A318A" w:rsidRPr="00C66E6B" w:rsidRDefault="001A318A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072E36" w14:textId="77777777" w:rsidR="001A318A" w:rsidRPr="00C66E6B" w:rsidRDefault="001A318A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</w:tbl>
    <w:p w14:paraId="4C7789E3" w14:textId="77777777" w:rsidR="00BF6739" w:rsidRPr="00C66E6B" w:rsidRDefault="00BF6739">
      <w:pPr>
        <w:rPr>
          <w:rFonts w:asciiTheme="minorHAnsi" w:hAnsiTheme="minorHAnsi" w:cstheme="minorHAnsi"/>
          <w:sz w:val="8"/>
          <w:szCs w:val="8"/>
        </w:rPr>
      </w:pPr>
    </w:p>
    <w:p w14:paraId="20F1AFAB" w14:textId="77777777" w:rsidR="00BF6739" w:rsidRPr="00C66E6B" w:rsidRDefault="00BF6739">
      <w:pPr>
        <w:rPr>
          <w:rFonts w:asciiTheme="minorHAnsi" w:hAnsiTheme="minorHAnsi" w:cstheme="minorHAnsi"/>
          <w:b/>
        </w:rPr>
      </w:pPr>
      <w:r w:rsidRPr="00C66E6B">
        <w:rPr>
          <w:rFonts w:asciiTheme="minorHAnsi" w:hAnsiTheme="minorHAnsi" w:cstheme="minorHAnsi"/>
          <w:b/>
          <w:sz w:val="20"/>
          <w:szCs w:val="20"/>
          <w:lang w:val="en-NZ"/>
        </w:rPr>
        <w:t xml:space="preserve">Do you have, or </w:t>
      </w:r>
      <w:r w:rsidR="0084706C" w:rsidRPr="00C66E6B">
        <w:rPr>
          <w:rFonts w:asciiTheme="minorHAnsi" w:hAnsiTheme="minorHAnsi" w:cstheme="minorHAnsi"/>
          <w:b/>
          <w:sz w:val="20"/>
          <w:szCs w:val="20"/>
          <w:lang w:val="en-NZ"/>
        </w:rPr>
        <w:t xml:space="preserve">have you </w:t>
      </w:r>
      <w:r w:rsidRPr="00C66E6B">
        <w:rPr>
          <w:rFonts w:asciiTheme="minorHAnsi" w:hAnsiTheme="minorHAnsi" w:cstheme="minorHAnsi"/>
          <w:b/>
          <w:sz w:val="20"/>
          <w:szCs w:val="20"/>
          <w:lang w:val="en-NZ"/>
        </w:rPr>
        <w:t>ever had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9322"/>
        <w:gridCol w:w="709"/>
        <w:gridCol w:w="709"/>
      </w:tblGrid>
      <w:tr w:rsidR="002F521E" w:rsidRPr="00C66E6B" w14:paraId="64BF9300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2ED03AB" w14:textId="77777777" w:rsidR="002F521E" w:rsidRPr="00C66E6B" w:rsidRDefault="002F521E" w:rsidP="00597D74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Insulin dependent diabetes?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09B29B14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F40DBB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2F521E" w:rsidRPr="00C66E6B" w14:paraId="0496EAF0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4775F90" w14:textId="4643FEDA" w:rsidR="002F521E" w:rsidRPr="00C66E6B" w:rsidRDefault="002F521E" w:rsidP="004209B1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Any long term illnesses?</w:t>
            </w:r>
            <w:r w:rsidR="004209B1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If yes, deta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ils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1299D4C2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83C7DB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2F521E" w:rsidRPr="00C66E6B" w14:paraId="3655CA84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CBFAC84" w14:textId="77777777" w:rsidR="002F521E" w:rsidRPr="00C66E6B" w:rsidRDefault="0084706C" w:rsidP="00597D74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 t</w:t>
            </w:r>
            <w:r w:rsidR="002F521E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attoo in the last six months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504A07B0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15CC92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2F521E" w:rsidRPr="00C66E6B" w14:paraId="24D27382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446FCC0" w14:textId="1AC967F6" w:rsidR="002F521E" w:rsidRPr="00C66E6B" w:rsidRDefault="002F521E" w:rsidP="00597D74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Intimate contact with anyone, to your knowledge, who has 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any of the above blood borne </w:t>
            </w:r>
            <w:r w:rsidR="00926DC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infections.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025B2094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FD8489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2F521E" w:rsidRPr="00C66E6B" w14:paraId="3E7E21BD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38A616D2" w14:textId="5CBBC459" w:rsidR="002F521E" w:rsidRPr="003A5CC4" w:rsidRDefault="002F521E" w:rsidP="00597D74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color w:val="FF0000"/>
                <w:sz w:val="20"/>
                <w:szCs w:val="20"/>
                <w:lang w:val="en-NZ"/>
              </w:rPr>
            </w:pPr>
            <w:r w:rsidRPr="003A5CC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 blood transfusion in the last </w:t>
            </w:r>
            <w:r w:rsidR="00017A5B" w:rsidRPr="003A5CC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four</w:t>
            </w:r>
            <w:r w:rsidRPr="003A5CC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months</w:t>
            </w:r>
            <w:r w:rsidRPr="003A5CC4">
              <w:rPr>
                <w:rFonts w:asciiTheme="minorHAnsi" w:hAnsiTheme="minorHAnsi" w:cstheme="minorHAnsi"/>
                <w:color w:val="FF0000"/>
                <w:sz w:val="20"/>
                <w:szCs w:val="20"/>
                <w:lang w:val="en-NZ"/>
              </w:rPr>
              <w:t>.</w:t>
            </w:r>
            <w:r w:rsidR="003A5CC4">
              <w:rPr>
                <w:rFonts w:asciiTheme="minorHAnsi" w:hAnsiTheme="minorHAnsi" w:cstheme="minorHAnsi"/>
                <w:color w:val="FF0000"/>
                <w:sz w:val="20"/>
                <w:szCs w:val="20"/>
                <w:lang w:val="en-NZ"/>
              </w:rPr>
              <w:t xml:space="preserve"> </w:t>
            </w:r>
            <w:r w:rsidR="003A5CC4" w:rsidRPr="00FD1E69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If yes, the stand down period is the four months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56C652E6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672EE1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2F521E" w:rsidRPr="00C66E6B" w14:paraId="7D70712E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7E12BC0" w14:textId="6305133E" w:rsidR="002F521E" w:rsidRPr="00C66E6B" w:rsidRDefault="00BF6739" w:rsidP="00597D74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</w:rPr>
              <w:br w:type="page"/>
            </w:r>
            <w:r w:rsidR="002F521E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Are you aware of anything preventing you from donating </w:t>
            </w:r>
            <w:r w:rsidR="002F521E" w:rsidRPr="00743D9D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blood</w:t>
            </w:r>
            <w:r w:rsidR="00743D9D" w:rsidRPr="00FD1E69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/</w:t>
            </w:r>
            <w:r w:rsidR="003A5CC4" w:rsidRPr="00FD1E69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milk? If you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3A5CC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h</w:t>
            </w:r>
            <w:r w:rsidR="00926DC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ave you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lived in the United Kingdom, </w:t>
            </w:r>
            <w:r w:rsidR="00926DC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Europe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, or the Republic of Ireland between 1980 and 1996 for a cumulative six months or more</w:t>
            </w:r>
            <w:r w:rsidR="00486D4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, due to legal reasons,</w:t>
            </w:r>
            <w:r w:rsidR="003A5CC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3A5CC4" w:rsidRPr="00FD1E69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we cannot accept your donor </w:t>
            </w:r>
            <w:proofErr w:type="gramStart"/>
            <w:r w:rsidR="003A5CC4" w:rsidRPr="00FD1E69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milk.</w:t>
            </w:r>
            <w:proofErr w:type="gramEnd"/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6458214A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020B19" w14:textId="77777777" w:rsidR="002F521E" w:rsidRPr="00C66E6B" w:rsidRDefault="002F521E" w:rsidP="00597D74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</w:tbl>
    <w:p w14:paraId="5DB2ED44" w14:textId="77777777" w:rsidR="00BF6739" w:rsidRPr="00C66E6B" w:rsidRDefault="00BF6739">
      <w:pPr>
        <w:rPr>
          <w:rFonts w:asciiTheme="minorHAnsi" w:hAnsiTheme="minorHAnsi" w:cstheme="minorHAnsi"/>
          <w:sz w:val="8"/>
          <w:szCs w:val="8"/>
        </w:rPr>
      </w:pPr>
    </w:p>
    <w:p w14:paraId="344537C6" w14:textId="77777777" w:rsidR="00BF6739" w:rsidRPr="00C66E6B" w:rsidRDefault="00BF6739">
      <w:pPr>
        <w:rPr>
          <w:rFonts w:asciiTheme="minorHAnsi" w:hAnsiTheme="minorHAnsi" w:cstheme="minorHAnsi"/>
          <w:b/>
        </w:rPr>
      </w:pPr>
      <w:r w:rsidRPr="00C66E6B">
        <w:rPr>
          <w:rFonts w:asciiTheme="minorHAnsi" w:hAnsiTheme="minorHAnsi" w:cstheme="minorHAnsi"/>
          <w:b/>
          <w:sz w:val="20"/>
          <w:szCs w:val="20"/>
          <w:lang w:val="en-NZ"/>
        </w:rPr>
        <w:t>Are you taking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9322"/>
        <w:gridCol w:w="709"/>
        <w:gridCol w:w="709"/>
      </w:tblGrid>
      <w:tr w:rsidR="00AC7171" w:rsidRPr="00C66E6B" w14:paraId="5A9665F5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E797A40" w14:textId="54C3A6F3" w:rsidR="00AC7171" w:rsidRPr="00C66E6B" w:rsidRDefault="002F521E" w:rsidP="00C611D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Any long term prescribed medication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or antibiotic?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(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xc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luding oral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progesterone-only contraceptive pill, thyroxine or asthma inhaler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.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7553C27D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591C10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AC7171" w:rsidRPr="00C66E6B" w14:paraId="45D265B8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2790DE4" w14:textId="77777777" w:rsidR="00AC7171" w:rsidRDefault="00420CDE" w:rsidP="00486D4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Taking any herbal 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remedies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?</w:t>
            </w:r>
            <w:r w:rsidR="004209B1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486D4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If yes, details</w:t>
            </w:r>
          </w:p>
          <w:p w14:paraId="5B1AEE4E" w14:textId="667B47A9" w:rsidR="00486D4E" w:rsidRPr="00C66E6B" w:rsidRDefault="00486D4E" w:rsidP="00486D4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3334FE74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1272FF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AC7171" w:rsidRPr="00C66E6B" w14:paraId="20A8592A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33952FD1" w14:textId="77777777" w:rsidR="00AC7171" w:rsidRPr="00C66E6B" w:rsidRDefault="00420CDE" w:rsidP="00C611D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Growth hormones – including in the past (eg as a child)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7D5834F2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F427D1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</w:tbl>
    <w:p w14:paraId="75716ABC" w14:textId="77777777" w:rsidR="00BF6739" w:rsidRPr="00C66E6B" w:rsidRDefault="00BF6739">
      <w:pPr>
        <w:rPr>
          <w:rFonts w:asciiTheme="minorHAnsi" w:hAnsiTheme="minorHAnsi" w:cstheme="minorHAnsi"/>
          <w:sz w:val="8"/>
          <w:szCs w:val="8"/>
        </w:rPr>
      </w:pPr>
    </w:p>
    <w:p w14:paraId="1B189D45" w14:textId="77777777" w:rsidR="00BF6739" w:rsidRPr="00C66E6B" w:rsidRDefault="00BF6739">
      <w:pPr>
        <w:rPr>
          <w:rFonts w:asciiTheme="minorHAnsi" w:hAnsiTheme="minorHAnsi" w:cstheme="minorHAnsi"/>
          <w:b/>
        </w:rPr>
      </w:pPr>
      <w:r w:rsidRPr="00C66E6B">
        <w:rPr>
          <w:rFonts w:asciiTheme="minorHAnsi" w:hAnsiTheme="minorHAnsi" w:cstheme="minorHAnsi"/>
          <w:b/>
          <w:sz w:val="20"/>
          <w:szCs w:val="20"/>
          <w:lang w:val="en-NZ"/>
        </w:rPr>
        <w:t>Do you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9322"/>
        <w:gridCol w:w="709"/>
        <w:gridCol w:w="709"/>
      </w:tblGrid>
      <w:tr w:rsidR="00AC7171" w:rsidRPr="00C66E6B" w14:paraId="4C7B169B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A5613FF" w14:textId="6D3F4579" w:rsidR="00AC7171" w:rsidRPr="00C66E6B" w:rsidRDefault="00420CDE" w:rsidP="00C611DC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Drink more than three cups of coffee or caffeinated drinks per day (eg ‘V’, Demon, Coc</w:t>
            </w:r>
            <w:r w:rsidR="007872D2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Cola)?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7349CC64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32FF5A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AC7171" w:rsidRPr="00C66E6B" w14:paraId="2031D3E8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91F1C57" w14:textId="3763F41B" w:rsidR="00AC7171" w:rsidRPr="00C66E6B" w:rsidRDefault="0084706C" w:rsidP="00C611DC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</w:t>
            </w:r>
            <w:r w:rsidR="00420CDE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rink alcohol? If yes, how much?</w:t>
            </w:r>
            <w:r w:rsidR="003A5CC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298EFBE4" w14:textId="43E2984D" w:rsidR="00420CDE" w:rsidRPr="00C66E6B" w:rsidRDefault="008E1ED8" w:rsidP="00C611DC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(</w:t>
            </w:r>
            <w:r w:rsidR="00420CDE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Drinking alcohol does not necessarily preclude you from donating milk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6D621BD6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D2E1EB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AC7171" w:rsidRPr="00C66E6B" w14:paraId="1BF761E4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75EC2F7" w14:textId="4C43F783" w:rsidR="00420CDE" w:rsidRPr="00C66E6B" w:rsidRDefault="00420CDE" w:rsidP="00486D4E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Tobacco usage</w:t>
            </w:r>
            <w:r w:rsidR="00AC7171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.</w:t>
            </w:r>
            <w:r w:rsidR="00486D4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No smoker   </w:t>
            </w:r>
            <w:r w:rsidR="004209B1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Smoker    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Nicotine replacement </w:t>
            </w:r>
            <w:r w:rsidR="008E1ED8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therapy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</w:t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E cigarette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596A4210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7552D3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AC7171" w:rsidRPr="00C66E6B" w14:paraId="28F2C92D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C731741" w14:textId="77777777" w:rsidR="00AC7171" w:rsidRPr="00C66E6B" w:rsidRDefault="004209B1" w:rsidP="00C611DC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Consume illegal or recreational drugs?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665017FD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B53D06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9F209E" w:rsidRPr="00C66E6B" w14:paraId="648002F4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51C8D75" w14:textId="77777777" w:rsidR="009F209E" w:rsidRPr="00C66E6B" w:rsidRDefault="009F209E" w:rsidP="00C611DC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Are you a vegan?  If yes, is your diet supplemented with Vitamin B12?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336B6745" w14:textId="77777777" w:rsidR="009F209E" w:rsidRPr="00C66E6B" w:rsidRDefault="009F209E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658A86" w14:textId="77777777" w:rsidR="009F209E" w:rsidRPr="00C66E6B" w:rsidRDefault="009F209E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  <w:tr w:rsidR="00AC7171" w:rsidRPr="00C66E6B" w14:paraId="4EEF087E" w14:textId="77777777" w:rsidTr="00BF6739">
        <w:tc>
          <w:tcPr>
            <w:tcW w:w="9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DFE4766" w14:textId="77777777" w:rsidR="00AC7171" w:rsidRPr="00C66E6B" w:rsidRDefault="00AC7171" w:rsidP="004209B1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 am aware that </w:t>
            </w:r>
            <w:r w:rsidR="004209B1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all information will be kept confidential, and the Rotary Milk B</w:t>
            </w:r>
            <w:r w:rsidR="001F1053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</w:t>
            </w:r>
            <w:r w:rsidR="004209B1"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nk will keep the records.</w:t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</w:tcBorders>
          </w:tcPr>
          <w:p w14:paraId="3F05D817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  <w:tc>
          <w:tcPr>
            <w:tcW w:w="70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3FC17F" w14:textId="77777777" w:rsidR="00AC7171" w:rsidRPr="00C66E6B" w:rsidRDefault="00AC7171" w:rsidP="00C611D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C66E6B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Monotype Sorts" w:char="F071"/>
            </w:r>
          </w:p>
        </w:tc>
      </w:tr>
    </w:tbl>
    <w:p w14:paraId="43259E11" w14:textId="77777777" w:rsidR="00AC7171" w:rsidRPr="00C66E6B" w:rsidRDefault="00AC7171" w:rsidP="00AC7171">
      <w:pPr>
        <w:pBdr>
          <w:bottom w:val="single" w:sz="4" w:space="1" w:color="A6A6A6"/>
        </w:pBdr>
        <w:tabs>
          <w:tab w:val="left" w:pos="6804"/>
        </w:tabs>
        <w:outlineLvl w:val="0"/>
        <w:rPr>
          <w:rFonts w:asciiTheme="minorHAnsi" w:hAnsiTheme="minorHAnsi" w:cstheme="minorHAnsi"/>
          <w:lang w:val="en-NZ"/>
        </w:rPr>
      </w:pPr>
    </w:p>
    <w:p w14:paraId="152DD948" w14:textId="1C16AB16" w:rsidR="00AC7171" w:rsidRPr="00C66E6B" w:rsidRDefault="008E1ED8" w:rsidP="00AC7171">
      <w:pPr>
        <w:pBdr>
          <w:bottom w:val="single" w:sz="4" w:space="1" w:color="A6A6A6"/>
        </w:pBdr>
        <w:tabs>
          <w:tab w:val="left" w:pos="6804"/>
        </w:tabs>
        <w:outlineLvl w:val="0"/>
        <w:rPr>
          <w:rFonts w:asciiTheme="minorHAnsi" w:hAnsiTheme="minorHAnsi" w:cstheme="minorHAnsi"/>
          <w:lang w:val="en-NZ"/>
        </w:rPr>
      </w:pPr>
      <w:r w:rsidRPr="00C66E6B">
        <w:rPr>
          <w:rFonts w:asciiTheme="minorHAnsi" w:hAnsiTheme="minorHAnsi" w:cstheme="minorHAnsi"/>
          <w:lang w:val="en-NZ"/>
        </w:rPr>
        <w:t>Donor</w:t>
      </w:r>
      <w:r w:rsidR="00AC7171" w:rsidRPr="00C66E6B">
        <w:rPr>
          <w:rFonts w:asciiTheme="minorHAnsi" w:hAnsiTheme="minorHAnsi" w:cstheme="minorHAnsi"/>
          <w:lang w:val="en-NZ"/>
        </w:rPr>
        <w:t>’s name</w:t>
      </w:r>
    </w:p>
    <w:p w14:paraId="1AF5503D" w14:textId="77777777" w:rsidR="00AC7171" w:rsidRPr="00C66E6B" w:rsidRDefault="00AC7171" w:rsidP="00AC7171">
      <w:pPr>
        <w:rPr>
          <w:rFonts w:asciiTheme="minorHAnsi" w:hAnsiTheme="minorHAnsi" w:cstheme="minorHAnsi"/>
          <w:lang w:val="en-NZ"/>
        </w:rPr>
      </w:pPr>
    </w:p>
    <w:p w14:paraId="5013E6A9" w14:textId="67C09F09" w:rsidR="00114049" w:rsidRPr="00C66E6B" w:rsidRDefault="008E1ED8" w:rsidP="00AC7171">
      <w:pPr>
        <w:rPr>
          <w:rFonts w:asciiTheme="minorHAnsi" w:hAnsiTheme="minorHAnsi" w:cstheme="minorHAnsi"/>
        </w:rPr>
      </w:pPr>
      <w:r w:rsidRPr="00C66E6B">
        <w:rPr>
          <w:rFonts w:asciiTheme="minorHAnsi" w:hAnsiTheme="minorHAnsi" w:cstheme="minorHAnsi"/>
          <w:lang w:val="en-NZ"/>
        </w:rPr>
        <w:t>Dono</w:t>
      </w:r>
      <w:r w:rsidR="00AC7171" w:rsidRPr="00C66E6B">
        <w:rPr>
          <w:rFonts w:asciiTheme="minorHAnsi" w:hAnsiTheme="minorHAnsi" w:cstheme="minorHAnsi"/>
          <w:lang w:val="en-NZ"/>
        </w:rPr>
        <w:t>r’s signature</w:t>
      </w:r>
      <w:r w:rsidR="00AC7171" w:rsidRPr="00C66E6B">
        <w:rPr>
          <w:rFonts w:asciiTheme="minorHAnsi" w:hAnsiTheme="minorHAnsi" w:cstheme="minorHAnsi"/>
          <w:lang w:val="en-NZ"/>
        </w:rPr>
        <w:tab/>
      </w:r>
      <w:r w:rsidR="004209B1" w:rsidRPr="00C66E6B">
        <w:rPr>
          <w:rFonts w:asciiTheme="minorHAnsi" w:hAnsiTheme="minorHAnsi" w:cstheme="minorHAnsi"/>
          <w:lang w:val="en-NZ"/>
        </w:rPr>
        <w:t xml:space="preserve">                                                                         Date</w:t>
      </w:r>
    </w:p>
    <w:sectPr w:rsidR="00114049" w:rsidRPr="00C66E6B" w:rsidSect="00396486">
      <w:footerReference w:type="default" r:id="rId7"/>
      <w:pgSz w:w="12240" w:h="15840"/>
      <w:pgMar w:top="720" w:right="720" w:bottom="720" w:left="7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8047" w14:textId="77777777" w:rsidR="009D0890" w:rsidRDefault="009D0890" w:rsidP="0084706C">
      <w:r>
        <w:separator/>
      </w:r>
    </w:p>
  </w:endnote>
  <w:endnote w:type="continuationSeparator" w:id="0">
    <w:p w14:paraId="68257EEF" w14:textId="77777777" w:rsidR="009D0890" w:rsidRDefault="009D0890" w:rsidP="0084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E743" w14:textId="1D42E5B8" w:rsidR="0084706C" w:rsidRDefault="0084706C">
    <w:pPr>
      <w:pStyle w:val="Footer"/>
      <w:rPr>
        <w:sz w:val="16"/>
        <w:szCs w:val="16"/>
      </w:rPr>
    </w:pPr>
    <w:r w:rsidRPr="0084706C">
      <w:rPr>
        <w:sz w:val="16"/>
        <w:szCs w:val="16"/>
      </w:rPr>
      <w:t xml:space="preserve">RCBMB </w:t>
    </w:r>
    <w:r w:rsidR="001529FD">
      <w:rPr>
        <w:sz w:val="16"/>
        <w:szCs w:val="16"/>
      </w:rPr>
      <w:t>May 2021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</w:t>
    </w:r>
    <w:r w:rsidR="00681409"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 xml:space="preserve">    </w:t>
    </w:r>
    <w:r w:rsidRPr="0084706C">
      <w:rPr>
        <w:sz w:val="16"/>
        <w:szCs w:val="16"/>
      </w:rPr>
      <w:t>File: RMB Health Screening</w:t>
    </w:r>
  </w:p>
  <w:p w14:paraId="299F013A" w14:textId="51A9A743" w:rsidR="00FD1E69" w:rsidRPr="001529FD" w:rsidRDefault="00FD1E69">
    <w:pPr>
      <w:pStyle w:val="Footer"/>
      <w:rPr>
        <w:sz w:val="16"/>
        <w:szCs w:val="16"/>
      </w:rPr>
    </w:pPr>
    <w:r>
      <w:rPr>
        <w:sz w:val="16"/>
        <w:szCs w:val="16"/>
      </w:rPr>
      <w:t>Review Date</w:t>
    </w:r>
    <w:r w:rsidRPr="003343ED">
      <w:rPr>
        <w:color w:val="FF0000"/>
        <w:sz w:val="16"/>
        <w:szCs w:val="16"/>
      </w:rPr>
      <w:t xml:space="preserve">: </w:t>
    </w:r>
    <w:r w:rsidR="001529FD">
      <w:rPr>
        <w:sz w:val="16"/>
        <w:szCs w:val="16"/>
      </w:rPr>
      <w:t>May 2023</w:t>
    </w:r>
  </w:p>
  <w:p w14:paraId="0E8AC72A" w14:textId="77777777" w:rsidR="0084706C" w:rsidRDefault="0084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A3AE" w14:textId="77777777" w:rsidR="009D0890" w:rsidRDefault="009D0890" w:rsidP="0084706C">
      <w:r>
        <w:separator/>
      </w:r>
    </w:p>
  </w:footnote>
  <w:footnote w:type="continuationSeparator" w:id="0">
    <w:p w14:paraId="4C55260C" w14:textId="77777777" w:rsidR="009D0890" w:rsidRDefault="009D0890" w:rsidP="0084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71"/>
    <w:rsid w:val="00017A5B"/>
    <w:rsid w:val="00064B67"/>
    <w:rsid w:val="000E480C"/>
    <w:rsid w:val="00114049"/>
    <w:rsid w:val="001248F0"/>
    <w:rsid w:val="001529FD"/>
    <w:rsid w:val="00173724"/>
    <w:rsid w:val="001A0250"/>
    <w:rsid w:val="001A318A"/>
    <w:rsid w:val="001F1053"/>
    <w:rsid w:val="002F521E"/>
    <w:rsid w:val="003343ED"/>
    <w:rsid w:val="00384C28"/>
    <w:rsid w:val="00396486"/>
    <w:rsid w:val="003A5CC4"/>
    <w:rsid w:val="003C6752"/>
    <w:rsid w:val="003F3701"/>
    <w:rsid w:val="003F7E37"/>
    <w:rsid w:val="004209B1"/>
    <w:rsid w:val="00420CDE"/>
    <w:rsid w:val="00454A29"/>
    <w:rsid w:val="00486D4E"/>
    <w:rsid w:val="004A30B1"/>
    <w:rsid w:val="005D64F0"/>
    <w:rsid w:val="006747B5"/>
    <w:rsid w:val="00681409"/>
    <w:rsid w:val="00743D9D"/>
    <w:rsid w:val="007872D2"/>
    <w:rsid w:val="007D1BAB"/>
    <w:rsid w:val="007D6510"/>
    <w:rsid w:val="0084706C"/>
    <w:rsid w:val="008C77E8"/>
    <w:rsid w:val="008D0D65"/>
    <w:rsid w:val="008E1ED8"/>
    <w:rsid w:val="00926DCB"/>
    <w:rsid w:val="009C0FB7"/>
    <w:rsid w:val="009D0890"/>
    <w:rsid w:val="009F209E"/>
    <w:rsid w:val="00A504D2"/>
    <w:rsid w:val="00A5515B"/>
    <w:rsid w:val="00AC7171"/>
    <w:rsid w:val="00B040CF"/>
    <w:rsid w:val="00B27062"/>
    <w:rsid w:val="00B40E28"/>
    <w:rsid w:val="00B5262F"/>
    <w:rsid w:val="00BF6739"/>
    <w:rsid w:val="00C66E6B"/>
    <w:rsid w:val="00CE083E"/>
    <w:rsid w:val="00D7531E"/>
    <w:rsid w:val="00DE0CEC"/>
    <w:rsid w:val="00E068CA"/>
    <w:rsid w:val="00EA015E"/>
    <w:rsid w:val="00F563AD"/>
    <w:rsid w:val="00F85D26"/>
    <w:rsid w:val="00F874F6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59CD"/>
  <w15:docId w15:val="{102C0866-0B5C-4499-B05A-076CEA6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6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47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0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47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6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Gwen Glazzard</cp:lastModifiedBy>
  <cp:revision>2</cp:revision>
  <cp:lastPrinted>2021-05-29T10:18:00Z</cp:lastPrinted>
  <dcterms:created xsi:type="dcterms:W3CDTF">2021-07-18T01:36:00Z</dcterms:created>
  <dcterms:modified xsi:type="dcterms:W3CDTF">2021-07-18T01:36:00Z</dcterms:modified>
</cp:coreProperties>
</file>