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155"/>
        <w:gridCol w:w="11477"/>
      </w:tblGrid>
      <w:tr w:rsidR="00094C04" w:rsidRPr="00094C04" w14:paraId="77A845E4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BB3A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6CBD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NZ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6618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NZ"/>
              </w:rPr>
              <w:t>Links</w:t>
            </w:r>
          </w:p>
        </w:tc>
      </w:tr>
      <w:tr w:rsidR="00094C04" w:rsidRPr="00094C04" w14:paraId="1EF74EF3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E317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 xml:space="preserve">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C82F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Adoption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9045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https://www.llli.org/breastfeeding-info/adoption/</w:t>
              </w:r>
            </w:hyperlink>
          </w:p>
        </w:tc>
      </w:tr>
      <w:tr w:rsidR="00094C04" w:rsidRPr="00094C04" w14:paraId="45A8D43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C8A9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E3D5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Alcohol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4150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https://www.llli.org/breastfeeding-info/alcohol/</w:t>
              </w:r>
            </w:hyperlink>
          </w:p>
        </w:tc>
      </w:tr>
      <w:tr w:rsidR="00094C04" w:rsidRPr="00094C04" w14:paraId="35AE20A8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0DC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89126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5154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https://www.healthnavigator.org.nz/healthy-living/b/breastfeeding-and-alcohol/</w:t>
              </w:r>
            </w:hyperlink>
          </w:p>
        </w:tc>
      </w:tr>
      <w:tr w:rsidR="00094C04" w:rsidRPr="00094C04" w14:paraId="10A39612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9B2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91EDC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1AE2B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https://kellymom.com/bf/can-i-breastfeed/lifestyle/alcohol/</w:t>
              </w:r>
            </w:hyperlink>
          </w:p>
        </w:tc>
      </w:tr>
      <w:tr w:rsidR="00094C04" w:rsidRPr="00094C04" w14:paraId="1E0D34B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0DA1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CD03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Allergies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BEE9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https://www.laleche.org.uk/allergies/</w:t>
              </w:r>
            </w:hyperlink>
          </w:p>
        </w:tc>
      </w:tr>
      <w:tr w:rsidR="00094C04" w:rsidRPr="00094C04" w14:paraId="7F7B30E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CB8E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E875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Amennorhoea, Lactational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B774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https://www.breastfeeding.asn.au/bfinfo/lactational-amenorrhea-method-lam-postpartum-contraception</w:t>
              </w:r>
            </w:hyperlink>
          </w:p>
        </w:tc>
      </w:tr>
      <w:tr w:rsidR="00094C04" w:rsidRPr="00094C04" w14:paraId="1B521199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13AB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0628" w14:textId="77777777" w:rsidR="00094C04" w:rsidRPr="003E35B5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3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Anatomy of Human Breast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3E76C" w14:textId="5BE13EB4" w:rsidR="00094C04" w:rsidRPr="003E35B5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hyperlink r:id="rId10" w:history="1">
              <w:r w:rsidR="00600598" w:rsidRPr="003E35B5">
                <w:rPr>
                  <w:rStyle w:val="Hyperlink"/>
                  <w:rFonts w:ascii="Calibri" w:eastAsia="Times New Roman" w:hAnsi="Calibri" w:cs="Calibri"/>
                  <w:lang w:eastAsia="en-NZ"/>
                </w:rPr>
                <w:t>file:///C:/Users/User/Downloads/ChapterFarhadi.pdf</w:t>
              </w:r>
            </w:hyperlink>
            <w:r w:rsidR="00600598" w:rsidRPr="003E35B5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</w:p>
        </w:tc>
      </w:tr>
      <w:tr w:rsidR="00094C04" w:rsidRPr="00094C04" w14:paraId="7227FED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9DBB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E0F9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Anatomy of Neonates Mouth &amp; Throat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8B1C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http://samples.jbpub.com/9781284111163/9781284111163_CH03.pdf</w:t>
              </w:r>
            </w:hyperlink>
          </w:p>
        </w:tc>
      </w:tr>
      <w:tr w:rsidR="00094C04" w:rsidRPr="00094C04" w14:paraId="2C5D371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98F0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197B4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58DC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https://www.health-e-learning.com/articles/anatomy_of_latch.pdf</w:t>
              </w:r>
            </w:hyperlink>
          </w:p>
        </w:tc>
      </w:tr>
      <w:tr w:rsidR="00094C04" w:rsidRPr="00094C04" w14:paraId="70F46B22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CD8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512F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Antenatal Breastfeeding / Infant Feeding Discussion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5031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https://www.unicef.org.uk/babyfriendly/baby-friendly-resources/implementing-standards-resources/guidance-for-antenatal-and-postnatal-conversations/</w:t>
              </w:r>
            </w:hyperlink>
          </w:p>
        </w:tc>
      </w:tr>
      <w:tr w:rsidR="00094C04" w:rsidRPr="00094C04" w14:paraId="199E7581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EF92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8318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Antenatal Colostrum Harvesting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17124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https://nationalwomenshealth.adhb.govt.nz/assets/Womens-health/Documents/Pregnancy/Expressing-Colostrum.pdf</w:t>
              </w:r>
            </w:hyperlink>
          </w:p>
        </w:tc>
      </w:tr>
      <w:tr w:rsidR="00094C04" w:rsidRPr="00094C04" w14:paraId="1B4D207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A06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CF873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403A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https://www.op.ac.nz/assets/OPRES/43929e2094/MID-Rietveld-2011-thesis.pdf</w:t>
              </w:r>
            </w:hyperlink>
          </w:p>
        </w:tc>
      </w:tr>
      <w:tr w:rsidR="00094C04" w:rsidRPr="00094C04" w14:paraId="6CABDCB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4612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01E22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1000E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https://www.frimleyhealthandcare.org.uk/maternity/your-pregnancy/feeding-your-baby/colostrum-harvesting/</w:t>
              </w:r>
            </w:hyperlink>
          </w:p>
        </w:tc>
      </w:tr>
      <w:tr w:rsidR="00094C04" w:rsidRPr="00094C04" w14:paraId="4626CBE5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0660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7D277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225F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https://www.midyorks.nhs.uk/harvesting-colostrum</w:t>
              </w:r>
            </w:hyperlink>
          </w:p>
        </w:tc>
      </w:tr>
      <w:tr w:rsidR="00094C04" w:rsidRPr="00094C04" w14:paraId="5A8CFE5D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8EA4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FA63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Anaesthesia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772D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https://anaesthetists.org/Home/Resources-publications/Guidelines/Anaesthesia-and-sedation-in-breastfeeding-women-2020</w:t>
              </w:r>
            </w:hyperlink>
          </w:p>
        </w:tc>
      </w:tr>
      <w:tr w:rsidR="00094C04" w:rsidRPr="00094C04" w14:paraId="3CF5BEB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1D5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D472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Assisting a mother to breastfeed, tips for health professionals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EA39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https://www.youtube.com/watch?v=4X4_RBHsIbs</w:t>
              </w:r>
            </w:hyperlink>
          </w:p>
        </w:tc>
      </w:tr>
      <w:tr w:rsidR="00094C04" w:rsidRPr="00094C04" w14:paraId="6EF1B570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1CEB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5103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Attaching Baby to the Breast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BC28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https://www.youtube.com/watch?v=wjt-Ashodw8</w:t>
              </w:r>
            </w:hyperlink>
          </w:p>
        </w:tc>
      </w:tr>
      <w:tr w:rsidR="00094C04" w:rsidRPr="00094C04" w14:paraId="25CE7A88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A7D1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D379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Axillary lumps in Breastfeeding Woman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B699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https://www.plunket.org.nz/caring-for-your-child/feeding/breastfeeding/breastfeeding-problems-and-solutions/</w:t>
              </w:r>
            </w:hyperlink>
          </w:p>
        </w:tc>
      </w:tr>
      <w:tr w:rsidR="00094C04" w:rsidRPr="00094C04" w14:paraId="4B3615F1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F818E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A0FB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6F8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https://kellymom.com/bf/got-milk/extra-breast-tissue/</w:t>
              </w:r>
            </w:hyperlink>
          </w:p>
        </w:tc>
      </w:tr>
      <w:tr w:rsidR="00094C04" w:rsidRPr="00094C04" w14:paraId="04F036B1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48E5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5EE5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Baby Blues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5126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https://www.plunket.org.nz/being-a-parent/looking-after-you/parent-mental-health/postnatal-depression/</w:t>
              </w:r>
            </w:hyperlink>
          </w:p>
        </w:tc>
      </w:tr>
      <w:tr w:rsidR="00094C04" w:rsidRPr="00094C04" w14:paraId="3B1BB83D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ED10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60A9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Baby Breathe, Suck, Swallow Cycle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1A8F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https://www.infantjournal.co.uk/pdf/inf_065_swa.pdf</w:t>
              </w:r>
            </w:hyperlink>
          </w:p>
        </w:tc>
      </w:tr>
      <w:tr w:rsidR="00094C04" w:rsidRPr="00094C04" w14:paraId="1C9B7EA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7D1F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E56A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BFHI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F3CC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https://www.babyfriendly.org.nz/resource/what-is-the-baby-friendly-hospital-initiative/</w:t>
              </w:r>
            </w:hyperlink>
          </w:p>
        </w:tc>
      </w:tr>
      <w:tr w:rsidR="00094C04" w:rsidRPr="00094C04" w14:paraId="0E804190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696C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F60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Blocked Ducts – Diagnosis &amp; Treatment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665E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https://www.healthnavigator.org.nz/health-a-z/b/breastfeeding-common-problems/</w:t>
              </w:r>
            </w:hyperlink>
          </w:p>
        </w:tc>
      </w:tr>
      <w:tr w:rsidR="00094C04" w:rsidRPr="00094C04" w14:paraId="42921A38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E15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4B10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Bottle 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74A8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https://www.plunket.org.nz/caring-for-your-child/feeding/bottle-feeding/</w:t>
              </w:r>
            </w:hyperlink>
          </w:p>
        </w:tc>
      </w:tr>
      <w:tr w:rsidR="00094C04" w:rsidRPr="00094C04" w14:paraId="58973583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4AAA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3165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Your Baby (</w:t>
            </w:r>
            <w:proofErr w:type="spellStart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MoH</w:t>
            </w:r>
            <w:proofErr w:type="spellEnd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 Resource)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BF8D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https://www.healthed.govt.nz/resource/breastfeeding-your-baby-%E2%80%93-english-version</w:t>
              </w:r>
            </w:hyperlink>
          </w:p>
        </w:tc>
      </w:tr>
      <w:tr w:rsidR="00094C04" w:rsidRPr="00094C04" w14:paraId="3AA925F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CCC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83D72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9E16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https://www.ccdhb.org.nz/our-services/maternity/information-sheets/breastfeeding-information.pdf</w:t>
              </w:r>
            </w:hyperlink>
          </w:p>
        </w:tc>
      </w:tr>
      <w:tr w:rsidR="00094C04" w:rsidRPr="00094C04" w14:paraId="12DAD5A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1CCF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0287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During Pregnancy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C70A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3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https://www.llli.org/breastfeeding-info/breastfeeding-pregnancy-tandem-nursing/</w:t>
              </w:r>
            </w:hyperlink>
          </w:p>
        </w:tc>
      </w:tr>
      <w:tr w:rsidR="00094C04" w:rsidRPr="00094C04" w14:paraId="5C11187D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3C58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DC60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Breastfeeding &amp; </w:t>
            </w:r>
            <w:proofErr w:type="gramStart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Bottle Feeding</w:t>
            </w:r>
            <w:proofErr w:type="gramEnd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lastRenderedPageBreak/>
              <w:t>Information in other Languages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2C94C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3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https://www.unicef.org.uk/babyfriendly/baby-friendly-resources/foreign-language-resources/</w:t>
              </w:r>
            </w:hyperlink>
          </w:p>
        </w:tc>
      </w:tr>
      <w:tr w:rsidR="00094C04" w:rsidRPr="00094C04" w14:paraId="0C30B4F3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54FE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5FD6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Peer Counsellors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6EE4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3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http://canbreastfeed.co.nz/breastfeeding-peer-counsellors-in-canterbury/</w:t>
              </w:r>
            </w:hyperlink>
          </w:p>
        </w:tc>
      </w:tr>
      <w:tr w:rsidR="00094C04" w:rsidRPr="00094C04" w14:paraId="20BAE7F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A91D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A9EF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 Anatomy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1D8E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3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https://www.infantjournal.co.uk/pdf/inf_014_lbt.pdf</w:t>
              </w:r>
            </w:hyperlink>
          </w:p>
        </w:tc>
      </w:tr>
      <w:tr w:rsidR="00094C04" w:rsidRPr="00094C04" w14:paraId="67519BB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1C49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0019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after Breast and Nipple Surgeries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8E54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3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https://kellymom.com/bf/concerns/mother/breast-surgery/</w:t>
              </w:r>
            </w:hyperlink>
          </w:p>
        </w:tc>
      </w:tr>
      <w:tr w:rsidR="00094C04" w:rsidRPr="00094C04" w14:paraId="309BE27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355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E0220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4765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3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https://www.bfar.org/index.shtml</w:t>
              </w:r>
            </w:hyperlink>
          </w:p>
        </w:tc>
      </w:tr>
      <w:tr w:rsidR="00094C04" w:rsidRPr="00094C04" w14:paraId="6B9B70A2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84F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89EC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 Crawl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FB76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3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https://www.youtube.com/watch?v=a9SH55UzCSo</w:t>
              </w:r>
            </w:hyperlink>
          </w:p>
        </w:tc>
      </w:tr>
      <w:tr w:rsidR="00094C04" w:rsidRPr="00094C04" w14:paraId="77180A8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CF9F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EC0DD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9BE5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3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https://globalhealthmedia.org/portfolio-items/breastfeeding-in-the-first-hours-after-birth/?portfolioCats=191%2C94%2C13%2C23%2C65</w:t>
              </w:r>
            </w:hyperlink>
          </w:p>
        </w:tc>
      </w:tr>
      <w:tr w:rsidR="00094C04" w:rsidRPr="00094C04" w14:paraId="02BD7BBD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A12E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4D50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 Development (Mammogenesis) During Pregnancy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E548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3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https://breastfeedingresourcesontario.ca/sites/default/files/pdf/BFI_How_the_Breast_Works_web.pdf</w:t>
              </w:r>
            </w:hyperlink>
          </w:p>
        </w:tc>
      </w:tr>
      <w:tr w:rsidR="00094C04" w:rsidRPr="00094C04" w14:paraId="53EC42F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0BA1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F88D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BreastFedNZ</w:t>
            </w:r>
            <w:proofErr w:type="spellEnd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2002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3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https://www.breastfednz.co.nz/</w:t>
              </w:r>
            </w:hyperlink>
          </w:p>
        </w:tc>
      </w:tr>
      <w:tr w:rsidR="00094C04" w:rsidRPr="00094C04" w14:paraId="7251A7A0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C81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4C87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Assessment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BF924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4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https://www.unicef.org.uk/babyfriendly/baby-friendly-resources/implementing-standards-resources/breastfeeding-assessment-tools/</w:t>
              </w:r>
            </w:hyperlink>
          </w:p>
        </w:tc>
      </w:tr>
      <w:tr w:rsidR="00094C04" w:rsidRPr="00094C04" w14:paraId="6CCE99D1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A54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87978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8B5AE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4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https://www.unicef.org.uk/babyfriendly/baby-friendly-resources/implementing-standards-resources/breastfeeding-assessment-tools/</w:t>
              </w:r>
            </w:hyperlink>
          </w:p>
        </w:tc>
      </w:tr>
      <w:tr w:rsidR="00094C04" w:rsidRPr="00094C04" w14:paraId="1F947CA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DD5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A1F9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– The First Hour, The Magical First Hour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B331C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4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https://globalhealthmedia.org/portfolio-items/breastfeeding-in-the-first-hours-after-birth/</w:t>
              </w:r>
            </w:hyperlink>
          </w:p>
        </w:tc>
      </w:tr>
      <w:tr w:rsidR="00094C04" w:rsidRPr="00094C04" w14:paraId="226BD530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0124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AEDD0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163B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4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https://firstdroplets.com/</w:t>
              </w:r>
            </w:hyperlink>
          </w:p>
        </w:tc>
      </w:tr>
      <w:tr w:rsidR="00094C04" w:rsidRPr="00094C04" w14:paraId="46B991D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60B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2056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- The Sacred Hour,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5487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4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http://reallyreally.org/assets/rack-cards_front_version3-sacredhour.pdf</w:t>
              </w:r>
            </w:hyperlink>
          </w:p>
        </w:tc>
      </w:tr>
      <w:tr w:rsidR="00094C04" w:rsidRPr="00094C04" w14:paraId="524BC971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C96B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E810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- The Magical First Hour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9039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4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http://103a70a28a1956d20396-44fa3cb5073b9b8b82c169d0de54e506.r66.cf5.rackcdn.com/1829/06_the_magical_first_hour.pdf</w:t>
              </w:r>
            </w:hyperlink>
          </w:p>
        </w:tc>
      </w:tr>
      <w:tr w:rsidR="00094C04" w:rsidRPr="00094C04" w14:paraId="3A56C98D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BCB1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C1A4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- The Second 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93AEE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4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https://www.renaissancemidwifery.ca/docs/babys_second_night.pdf</w:t>
              </w:r>
            </w:hyperlink>
          </w:p>
        </w:tc>
      </w:tr>
      <w:tr w:rsidR="00094C04" w:rsidRPr="00094C04" w14:paraId="78A9BF2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F014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0356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- The Second Night (Chinese Language)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E07B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4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https://www.ccdhb.org.nz/our-services/maternity/childbirth-parenting-and-breastfeeding-classes/breastfeeding-classes/resources-for-classes/ga-pib-124-babys-second-night-chinese.pdf</w:t>
              </w:r>
            </w:hyperlink>
          </w:p>
        </w:tc>
      </w:tr>
      <w:tr w:rsidR="00094C04" w:rsidRPr="00094C04" w14:paraId="12A15762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741A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EF26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 Implants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5EC2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4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https://breastfeeding.support/breastfeeding-with-implants/</w:t>
              </w:r>
            </w:hyperlink>
          </w:p>
        </w:tc>
      </w:tr>
      <w:tr w:rsidR="00094C04" w:rsidRPr="00094C04" w14:paraId="68E3DAE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FB7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87B7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&amp; Jaundice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5546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4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https://www.llli.org/breastfeeding-info/jaundice/</w:t>
              </w:r>
            </w:hyperlink>
          </w:p>
        </w:tc>
      </w:tr>
      <w:tr w:rsidR="00094C04" w:rsidRPr="00094C04" w14:paraId="197D8CB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571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7B7C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 Massage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2D2C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5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http://www.carolinabirthandwellness.com/blog/benefits-of-breast-massage</w:t>
              </w:r>
            </w:hyperlink>
          </w:p>
        </w:tc>
      </w:tr>
      <w:tr w:rsidR="00094C04" w:rsidRPr="00094C04" w14:paraId="49C845C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D042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52FAC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2BBB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5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https://vimeo.com/65196007</w:t>
              </w:r>
            </w:hyperlink>
          </w:p>
        </w:tc>
      </w:tr>
      <w:tr w:rsidR="00094C04" w:rsidRPr="00094C04" w14:paraId="1FB4E9D3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AC00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4F434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942C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5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https://www.youtube.com/watch?v=OjoD6UBSb4c</w:t>
              </w:r>
            </w:hyperlink>
          </w:p>
        </w:tc>
      </w:tr>
      <w:tr w:rsidR="00094C04" w:rsidRPr="00094C04" w14:paraId="294BD86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B095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1FF3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 Milk 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764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5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https://canterburywestcoast.midwife.org.nz/community/rotary-community-breast-milk-bank/</w:t>
              </w:r>
            </w:hyperlink>
          </w:p>
        </w:tc>
      </w:tr>
      <w:tr w:rsidR="00094C04" w:rsidRPr="00094C04" w14:paraId="3A11095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9303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ACD0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Breastmilk Changes as Lactation Develops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8376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5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https://www.virtua.org/articles/stages-of-human-milk-production</w:t>
              </w:r>
            </w:hyperlink>
          </w:p>
        </w:tc>
      </w:tr>
      <w:tr w:rsidR="00094C04" w:rsidRPr="00094C04" w14:paraId="6944AAB1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FE93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25C3D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95CA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5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https://kellymom.com/ages/newborn/when-will-my-milk-come-in/</w:t>
              </w:r>
            </w:hyperlink>
          </w:p>
        </w:tc>
      </w:tr>
      <w:tr w:rsidR="00094C04" w:rsidRPr="00094C04" w14:paraId="18E091B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265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C898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 Oedema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4190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5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https://www.health.govt.nz/our-work/life-stages/breastfeeding/health-practitioners/breast-engorgement-and-breast-oedema</w:t>
              </w:r>
            </w:hyperlink>
          </w:p>
        </w:tc>
      </w:tr>
      <w:tr w:rsidR="00094C04" w:rsidRPr="00094C04" w14:paraId="4086A14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3A69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C0CF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 Pumps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AF6B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5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https://www.healthinfo.org.nz/patientinfo/47123.pdf</w:t>
              </w:r>
            </w:hyperlink>
          </w:p>
        </w:tc>
      </w:tr>
      <w:tr w:rsidR="00094C04" w:rsidRPr="00094C04" w14:paraId="4372210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68E8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72B3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Peer Councillors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2743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5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http://canbreastfeed.co.nz/canbreastfeed-support/</w:t>
              </w:r>
            </w:hyperlink>
          </w:p>
        </w:tc>
      </w:tr>
      <w:tr w:rsidR="00094C04" w:rsidRPr="00094C04" w14:paraId="060520E8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CD5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7DE4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Positions for Health Workers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7D2F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5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https://www.youtube.com/watch?v=NS8UyAQexBg</w:t>
              </w:r>
            </w:hyperlink>
          </w:p>
        </w:tc>
      </w:tr>
      <w:tr w:rsidR="00094C04" w:rsidRPr="00094C04" w14:paraId="3ACA7B0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C093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A983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Breastfeeding Positions for Mothers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F2F6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6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https://www.youtube.com/watch?v=RiEa0NrpSek&amp;t=5s</w:t>
              </w:r>
            </w:hyperlink>
          </w:p>
        </w:tc>
      </w:tr>
      <w:tr w:rsidR="00094C04" w:rsidRPr="00094C04" w14:paraId="0821F33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8C8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DB7C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Breast Refusal / Breastfeeding Strike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F5C3B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6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https://www.laleche.org.uk/nursing-strikes/</w:t>
              </w:r>
            </w:hyperlink>
          </w:p>
        </w:tc>
      </w:tr>
      <w:tr w:rsidR="00094C04" w:rsidRPr="00094C04" w14:paraId="03E5F423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D40A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6412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Candidiasis (Thrush)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ED88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6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https://www.health.govt.nz/your-health/conditions-and-treatments/diseases-and-illnesses/thrush-when-breastfeeding</w:t>
              </w:r>
            </w:hyperlink>
          </w:p>
        </w:tc>
      </w:tr>
      <w:tr w:rsidR="00094C04" w:rsidRPr="00094C04" w14:paraId="15728BD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3999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701A6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7436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6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https://www.healthline.com/health/parenting/thrush-breastfeeding</w:t>
              </w:r>
            </w:hyperlink>
          </w:p>
        </w:tc>
      </w:tr>
      <w:tr w:rsidR="00094C04" w:rsidRPr="00094C04" w14:paraId="1A27B2B5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B3F0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E92F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Canterbury Health Information Service (CHIC) -order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7EA6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6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https://www.cph.co.nz</w:t>
              </w:r>
            </w:hyperlink>
            <w:r w:rsidR="00094C04" w:rsidRPr="00094C04"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  <w:t xml:space="preserve"> </w:t>
            </w:r>
          </w:p>
        </w:tc>
      </w:tr>
      <w:tr w:rsidR="00094C04" w:rsidRPr="00094C04" w14:paraId="3393522D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F7BF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3344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Caring for your Breastfeeding Baby/Child - Problems &amp; Solutions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A672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6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https://www.plunket.org.nz/caring-for-your-child/feeding/breastfeeding/breastfeeding-problems-and-solutions/</w:t>
              </w:r>
            </w:hyperlink>
          </w:p>
        </w:tc>
      </w:tr>
      <w:tr w:rsidR="00094C04" w:rsidRPr="00094C04" w14:paraId="0E666F7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4657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6176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CDHB Breastfeeding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D47C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6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https://www.cdhb.health.nz/wp-content/uploads/fe95b3ea-canterbury-dhb-breastfeeding-policy-7250.pdf</w:t>
              </w:r>
            </w:hyperlink>
          </w:p>
        </w:tc>
      </w:tr>
      <w:tr w:rsidR="00094C04" w:rsidRPr="00094C04" w14:paraId="0C0AC3F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CC2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99B5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Chest 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8A5B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6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https://www.llli.org/breastfeeding-info/transgender-non-binary-parents/</w:t>
              </w:r>
            </w:hyperlink>
          </w:p>
        </w:tc>
      </w:tr>
      <w:tr w:rsidR="00094C04" w:rsidRPr="00094C04" w14:paraId="6D788E3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C83B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5EB0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Common Cold and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66CCC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6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https://kellymom.com/bf/can-i-breastfeed/meds/cold-remedy/</w:t>
              </w:r>
            </w:hyperlink>
          </w:p>
        </w:tc>
      </w:tr>
      <w:tr w:rsidR="00094C04" w:rsidRPr="00094C04" w14:paraId="580E0B69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5F34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3F13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Colostrum – Colour variation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AC5AC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69" w:anchor="transitions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https://www.healthline.com/health/breast-milk-color#transitions</w:t>
              </w:r>
            </w:hyperlink>
          </w:p>
        </w:tc>
      </w:tr>
      <w:tr w:rsidR="00094C04" w:rsidRPr="00094C04" w14:paraId="3BB947C0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904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3415D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F839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7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https://www.op.ac.nz/assets/OPRES/43929e2094/MID-Rietveld-2011-thesis.pdf</w:t>
              </w:r>
            </w:hyperlink>
          </w:p>
        </w:tc>
      </w:tr>
      <w:tr w:rsidR="00094C04" w:rsidRPr="00094C04" w14:paraId="53D29BE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2542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47B3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Contraception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70B2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7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https://www.familyplanning.org.nz/news/2018/contraception-after-p%C4%93pi</w:t>
              </w:r>
            </w:hyperlink>
          </w:p>
        </w:tc>
      </w:tr>
      <w:tr w:rsidR="00094C04" w:rsidRPr="00094C04" w14:paraId="4E388CC9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89A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161C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Coping with a Crying Baby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0B2C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7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https://www.healthed.govt.nz/resource/power-protect-coping-crying-baby</w:t>
              </w:r>
            </w:hyperlink>
          </w:p>
        </w:tc>
      </w:tr>
      <w:tr w:rsidR="00094C04" w:rsidRPr="00094C04" w14:paraId="1D49467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CFD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B364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Co-sleeping / Bed Sharing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D62F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73" w:anchor=":~:text=Place%20baby%20in%20their%20own,baby%20in%20bed%20with%20you.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https://www.plunket.org.nz/caring-for-your-child/safe-sleep/safe-co-sleeping/#:~:text=Place%20baby%20in%20their%20own,baby%20in%20bed%20with%20you.</w:t>
              </w:r>
            </w:hyperlink>
          </w:p>
        </w:tc>
      </w:tr>
      <w:tr w:rsidR="00094C04" w:rsidRPr="00094C04" w14:paraId="7D19F45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0FC5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CE5B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Cost of not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5E7C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7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https://pubmed.ncbi.nlm.nih.gov/31236559/</w:t>
              </w:r>
            </w:hyperlink>
          </w:p>
        </w:tc>
      </w:tr>
      <w:tr w:rsidR="00094C04" w:rsidRPr="00094C04" w14:paraId="456AC244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FA424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8E0B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COVID-19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13B3E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7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https://www.kidshealth.org.nz/covid-19-breastfeeding</w:t>
              </w:r>
            </w:hyperlink>
          </w:p>
        </w:tc>
      </w:tr>
      <w:tr w:rsidR="00094C04" w:rsidRPr="00094C04" w14:paraId="385BFDE5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B979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2B95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Diabetes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C4D3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7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https://www.laleche.org.uk/diabetes-and-breastfeeding/</w:t>
              </w:r>
            </w:hyperlink>
          </w:p>
        </w:tc>
      </w:tr>
      <w:tr w:rsidR="00094C04" w:rsidRPr="00094C04" w14:paraId="65975BA5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800C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289D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Diet during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DE14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7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https://www.healthed.govt.nz/resource/eating-healthy-breastfeeding-womenng%C4%81-kai-totika-m%C4%81-te-%C5%ABkaip%C5%8D</w:t>
              </w:r>
            </w:hyperlink>
          </w:p>
        </w:tc>
      </w:tr>
      <w:tr w:rsidR="00094C04" w:rsidRPr="00094C04" w14:paraId="18AE90C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3AB6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33574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6956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7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https://mother-food.com/wp-content/uploads/2015/09/MotherFood-HandOut.pdf</w:t>
              </w:r>
            </w:hyperlink>
          </w:p>
        </w:tc>
      </w:tr>
      <w:tr w:rsidR="00094C04" w:rsidRPr="00094C04" w14:paraId="5BACE830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4B52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7507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Down Syndrome &amp; </w:t>
            </w:r>
            <w:proofErr w:type="spellStart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Breasfeeding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7E72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7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https://themilkmeg.com/breastfeeding-josee-ten-tips-for-breastfeeding-a-baby-with-down-syndrome/</w:t>
              </w:r>
            </w:hyperlink>
          </w:p>
        </w:tc>
      </w:tr>
      <w:tr w:rsidR="00094C04" w:rsidRPr="00094C04" w14:paraId="45E1C64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46BC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7922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Drug use and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F9CDE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8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https://www.contemporaryobgyn.net/view/substance-use-breastfeeding-woman</w:t>
              </w:r>
            </w:hyperlink>
          </w:p>
        </w:tc>
      </w:tr>
      <w:tr w:rsidR="00094C04" w:rsidRPr="00094C04" w14:paraId="5913D88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0F65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6A82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Dysphoric Milk Ejection Reflex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D4CB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8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https://www.llli.org/what-is-d-mer/</w:t>
              </w:r>
            </w:hyperlink>
          </w:p>
        </w:tc>
      </w:tr>
      <w:tr w:rsidR="00094C04" w:rsidRPr="00094C04" w14:paraId="0E2807D2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7602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19F13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077FE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8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https://d-mer.org/</w:t>
              </w:r>
            </w:hyperlink>
          </w:p>
        </w:tc>
      </w:tr>
      <w:tr w:rsidR="00094C04" w:rsidRPr="00094C04" w14:paraId="2080552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0ADC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75E6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Donor Breastmilk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D1DE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8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https://www.midwife.org.nz/wp-content/uploads/2019/06/Donor-Human-Milk-and-Milk-Sharing.pdf</w:t>
              </w:r>
            </w:hyperlink>
          </w:p>
        </w:tc>
      </w:tr>
      <w:tr w:rsidR="00094C04" w:rsidRPr="00094C04" w14:paraId="6F704FF3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04C4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C259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Education for Breastfeeding Parents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A5F2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8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https://www.cdhb.health.nz/health-services/maternity-christchurch-canterbury/?tab=3&amp;accordion=4-2</w:t>
              </w:r>
            </w:hyperlink>
          </w:p>
        </w:tc>
      </w:tr>
      <w:tr w:rsidR="00094C04" w:rsidRPr="00094C04" w14:paraId="3CD73D6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164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BD5D9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7ABD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8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https://www.lactationtraining.com/resources/educational-materials/handouts-parents</w:t>
              </w:r>
            </w:hyperlink>
          </w:p>
        </w:tc>
      </w:tr>
      <w:tr w:rsidR="00094C04" w:rsidRPr="00094C04" w14:paraId="69D7752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C69E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7543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Education, Breastfeeding for Midwives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70D5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8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https://learnonline.health.nz/totara/catalog/index.php?catalog_fts=breastfeeding</w:t>
              </w:r>
            </w:hyperlink>
          </w:p>
        </w:tc>
      </w:tr>
      <w:tr w:rsidR="00094C04" w:rsidRPr="00094C04" w14:paraId="2F54106A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56D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BCDAC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E2F9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8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https://ilactation.com/</w:t>
              </w:r>
            </w:hyperlink>
          </w:p>
        </w:tc>
      </w:tr>
      <w:tr w:rsidR="00094C04" w:rsidRPr="00094C04" w14:paraId="3E1FFA0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8F9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E9E71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13D0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8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https://www.goldlearning.com/</w:t>
              </w:r>
            </w:hyperlink>
          </w:p>
        </w:tc>
      </w:tr>
      <w:tr w:rsidR="00094C04" w:rsidRPr="00094C04" w14:paraId="3BEE1345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8DF3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87C61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853A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8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https://www.ara.ac.nz/products/formal/8/nurs807-human-lactation-breastfeeding-and-infant-nutrition/</w:t>
              </w:r>
            </w:hyperlink>
          </w:p>
        </w:tc>
      </w:tr>
      <w:tr w:rsidR="00094C04" w:rsidRPr="00094C04" w14:paraId="4491D2C3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6239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5CC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Elimination Changes in Newborns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420F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9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https://www.healthychildren.org/English/ages-stages/baby/Pages/Babys-First-Days-Bowel-Movements-and-Urination.aspx</w:t>
              </w:r>
            </w:hyperlink>
          </w:p>
        </w:tc>
      </w:tr>
      <w:tr w:rsidR="00094C04" w:rsidRPr="00094C04" w14:paraId="403E1B71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68A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F3C30" w14:textId="77777777" w:rsidR="00094C04" w:rsidRPr="003E35B5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3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Engorged breasts – diagnosis &amp;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4F5FF" w14:textId="40F59003" w:rsidR="00094C04" w:rsidRPr="003E35B5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hyperlink r:id="rId91" w:history="1">
              <w:r w:rsidR="00600598" w:rsidRPr="003E35B5">
                <w:rPr>
                  <w:rStyle w:val="Hyperlink"/>
                  <w:rFonts w:ascii="Calibri" w:eastAsia="Times New Roman" w:hAnsi="Calibri" w:cs="Calibri"/>
                  <w:lang w:eastAsia="en-NZ"/>
                </w:rPr>
                <w:t>https://canterbury.communityhealthpathways.org/24385.htm</w:t>
              </w:r>
            </w:hyperlink>
            <w:r w:rsidR="00600598" w:rsidRPr="003E35B5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</w:p>
        </w:tc>
      </w:tr>
      <w:tr w:rsidR="00094C04" w:rsidRPr="00094C04" w14:paraId="59D88D60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F95C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25B1F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E8DF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9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https://www.laleche.org.uk/engorged-breasts-avoiding-and-treating/</w:t>
              </w:r>
            </w:hyperlink>
          </w:p>
        </w:tc>
      </w:tr>
      <w:tr w:rsidR="00094C04" w:rsidRPr="00094C04" w14:paraId="35801543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7D8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FB1B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Establishing Lactation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1193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9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https://www.laleche.org.uk/beginning-breastfeeding/</w:t>
              </w:r>
            </w:hyperlink>
          </w:p>
        </w:tc>
      </w:tr>
      <w:tr w:rsidR="00094C04" w:rsidRPr="00094C04" w14:paraId="60EF8E6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887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C81B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Exclusive Breast Milk Pumping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8472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9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https://kellymom.com/mother2mother/exclusive-pumping/</w:t>
              </w:r>
            </w:hyperlink>
          </w:p>
        </w:tc>
      </w:tr>
      <w:tr w:rsidR="00094C04" w:rsidRPr="00094C04" w14:paraId="033204CD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8F7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8887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Exercise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8708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9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https://kellymom.com/bf/can-i-breastfeed/lifestyle/mom-exercise/</w:t>
              </w:r>
            </w:hyperlink>
          </w:p>
        </w:tc>
      </w:tr>
      <w:tr w:rsidR="00094C04" w:rsidRPr="00094C04" w14:paraId="18CD0F42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D57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FD10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Expressing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3F7FB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9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https://www.llli.org/breastfeeding-info/pumping-milk/</w:t>
              </w:r>
            </w:hyperlink>
          </w:p>
        </w:tc>
      </w:tr>
      <w:tr w:rsidR="00094C04" w:rsidRPr="00094C04" w14:paraId="3F343462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F1DDD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9545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487A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9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https://med.stanford.edu/newborns/professional-education/breastfeeding/maximizing-milk-production.html</w:t>
              </w:r>
            </w:hyperlink>
          </w:p>
        </w:tc>
      </w:tr>
      <w:tr w:rsidR="00094C04" w:rsidRPr="00094C04" w14:paraId="1F01C802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A67F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3832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Feeding Cues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BB59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9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https://kellymom.com/bf/normal/hunger-cues/</w:t>
              </w:r>
            </w:hyperlink>
          </w:p>
        </w:tc>
      </w:tr>
      <w:tr w:rsidR="00094C04" w:rsidRPr="00094C04" w14:paraId="7CD884B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2C2D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9869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Foreign Language (</w:t>
            </w:r>
            <w:proofErr w:type="spellStart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Non-english</w:t>
            </w:r>
            <w:proofErr w:type="spellEnd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) Resources for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D0DD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9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https://www.unicef.org.uk/babyfriendly/baby-friendly-resources/foreign-language-resources/</w:t>
              </w:r>
            </w:hyperlink>
          </w:p>
        </w:tc>
      </w:tr>
      <w:tr w:rsidR="00094C04" w:rsidRPr="00094C04" w14:paraId="79CB7D68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910C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4FB6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Flat &amp; Inverted Nipples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D943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0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https://www.llli.org/breastfeeding-info/inverted-flat-nipples/</w:t>
              </w:r>
            </w:hyperlink>
          </w:p>
        </w:tc>
      </w:tr>
      <w:tr w:rsidR="00094C04" w:rsidRPr="00094C04" w14:paraId="655D11FD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6FBE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B00A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Formula 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596F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0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https://www.health.govt.nz/your-health/pregnancy-and-kids/first-year/helpful-advice-during-first-year/formula-feeding</w:t>
              </w:r>
            </w:hyperlink>
          </w:p>
        </w:tc>
      </w:tr>
      <w:tr w:rsidR="00094C04" w:rsidRPr="00094C04" w14:paraId="6FA9AA8A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800B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00BE1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46E5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0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https://www.healthed.govt.nz/resource/feeding-your-baby-infant-formula</w:t>
              </w:r>
            </w:hyperlink>
          </w:p>
        </w:tc>
      </w:tr>
      <w:tr w:rsidR="00094C04" w:rsidRPr="00094C04" w14:paraId="6537A5EA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0640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AFA3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Frenulotomy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D483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0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https://canterbury.communityhealthpathways.org/278967.htm</w:t>
              </w:r>
            </w:hyperlink>
          </w:p>
        </w:tc>
      </w:tr>
      <w:tr w:rsidR="00094C04" w:rsidRPr="00094C04" w14:paraId="4CFA376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F6A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7F73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Frequency of Breastfeeding – What to Expect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3741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0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https://kellymom.com/hot-topics/newborn-nursing/</w:t>
              </w:r>
            </w:hyperlink>
          </w:p>
        </w:tc>
      </w:tr>
      <w:tr w:rsidR="00094C04" w:rsidRPr="00094C04" w14:paraId="7BF9FFAD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D47F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E696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Full Breasts – diagnosis &amp;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E87BB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0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https://www.thewomens.org.au/health-information/breastfeeding/breastfeeding-problems/full-breasts</w:t>
              </w:r>
            </w:hyperlink>
          </w:p>
        </w:tc>
      </w:tr>
      <w:tr w:rsidR="00094C04" w:rsidRPr="00094C04" w14:paraId="5E618A8B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2928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BF02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Galactogogues</w:t>
            </w:r>
            <w:proofErr w:type="spellEnd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 &amp; </w:t>
            </w:r>
            <w:proofErr w:type="spellStart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Lactogogues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7E67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0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https://www.llli.org/selection-and-use-of-galactagogues-2/</w:t>
              </w:r>
            </w:hyperlink>
          </w:p>
        </w:tc>
      </w:tr>
      <w:tr w:rsidR="00094C04" w:rsidRPr="00094C04" w14:paraId="6E2F4BE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E77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97CF5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B6E9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0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https://www.lllc.ca/thursdays-tip-what-galactogogue-why-might-breastfeeding-mother-use-one</w:t>
              </w:r>
            </w:hyperlink>
          </w:p>
        </w:tc>
      </w:tr>
      <w:tr w:rsidR="00094C04" w:rsidRPr="00094C04" w14:paraId="253387B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0F3E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ABEB7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3305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0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https://abm.memberclicks.net/assets/DOCUMENTS/PROTOCOLS/9-galactogogues-protocol-english.pdf</w:t>
              </w:r>
            </w:hyperlink>
          </w:p>
        </w:tc>
      </w:tr>
      <w:tr w:rsidR="00094C04" w:rsidRPr="00094C04" w14:paraId="1A0258D2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9BA0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2ED92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0CF0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0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https://mother-food.com/wp-content/uploads/2015/09/MotherFood-HandOut.pdf</w:t>
              </w:r>
            </w:hyperlink>
          </w:p>
        </w:tc>
      </w:tr>
      <w:tr w:rsidR="00094C04" w:rsidRPr="00094C04" w14:paraId="3DDA498A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622A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BD55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Gastroesophageal Reflux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35D9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1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https://www.midwife.org.nz/wp-content/uploads/2018/12/Jnl-48-art-2-Gastro-esophageal-Reflux-with-DOI.pdf</w:t>
              </w:r>
            </w:hyperlink>
          </w:p>
        </w:tc>
      </w:tr>
      <w:tr w:rsidR="00094C04" w:rsidRPr="00094C04" w14:paraId="7506AFA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0B3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0611B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A0DF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1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https://www.llli.org/breastfeeding-info/reflux/</w:t>
              </w:r>
            </w:hyperlink>
          </w:p>
        </w:tc>
      </w:tr>
      <w:tr w:rsidR="00094C04" w:rsidRPr="00094C04" w14:paraId="374A386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256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D20F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Gigantomastia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6104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1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https://www.healthline.com/health/gigantomastia</w:t>
              </w:r>
            </w:hyperlink>
          </w:p>
        </w:tc>
      </w:tr>
      <w:tr w:rsidR="00094C04" w:rsidRPr="00094C04" w14:paraId="79A21CA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700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0A79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Growth Concerns &amp; When to Refer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B218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1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https://www.health.govt.nz/system/files/documents/pages/factsheet-6-growth-charts-well-child.pdf</w:t>
              </w:r>
            </w:hyperlink>
          </w:p>
        </w:tc>
      </w:tr>
      <w:tr w:rsidR="00094C04" w:rsidRPr="00094C04" w14:paraId="171CCF20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2CA2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201B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Growth Patterns / Variations in Breastfeed Babies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901F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1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https://www.llli.org/breastfeeding-info/growth/</w:t>
              </w:r>
            </w:hyperlink>
          </w:p>
        </w:tc>
      </w:tr>
      <w:tr w:rsidR="00094C04" w:rsidRPr="00094C04" w14:paraId="6C0B76C0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2BE2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62C4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Hand Expressing colostrum &amp; Breastmilk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E2DA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1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https://www.llli.org/breastfeeding-info/hand-expressing/</w:t>
              </w:r>
            </w:hyperlink>
          </w:p>
        </w:tc>
      </w:tr>
      <w:tr w:rsidR="00094C04" w:rsidRPr="00094C04" w14:paraId="333A9029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9E5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20304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A65A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1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https://www.unicef.org.uk/babyfriendly/baby-friendly-resources/breastfeeding-resources/hand-expression-video/</w:t>
              </w:r>
            </w:hyperlink>
          </w:p>
        </w:tc>
      </w:tr>
      <w:tr w:rsidR="00094C04" w:rsidRPr="00094C04" w14:paraId="2CD5D29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947D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5DFD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Healthy Eating for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A1C8B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1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https://www.healthed.govt.nz/resource/eating-healthy-breastfeeding-womenng%C4%81-kai-totika-m%C4%81-te-%C5%ABkaip%C5%8D</w:t>
              </w:r>
            </w:hyperlink>
          </w:p>
        </w:tc>
      </w:tr>
      <w:tr w:rsidR="00094C04" w:rsidRPr="00094C04" w14:paraId="20CD81E8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DD43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3DDA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Hepatitis C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B6A64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1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https://www.starship.org.nz/guidelines/hepatitis-c-maternal-infection-vertical-transmission-and-nursing-care-of-baby/</w:t>
              </w:r>
            </w:hyperlink>
          </w:p>
        </w:tc>
      </w:tr>
      <w:tr w:rsidR="00094C04" w:rsidRPr="00094C04" w14:paraId="15472F5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D534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FEAB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Herbal Products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D0D6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1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https://www.breastfeedingnetwork.org.uk/herbal-medication/</w:t>
              </w:r>
            </w:hyperlink>
          </w:p>
        </w:tc>
      </w:tr>
      <w:tr w:rsidR="00094C04" w:rsidRPr="00094C04" w14:paraId="2FA67CD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BBB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0AA7B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8EC1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2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https://www.healthnavigator.org.nz/health-a-z/b/breastfeeding-and-herbal-medicines/</w:t>
              </w:r>
            </w:hyperlink>
          </w:p>
        </w:tc>
      </w:tr>
      <w:tr w:rsidR="00094C04" w:rsidRPr="00094C04" w14:paraId="73AAFF0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CE7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DEDE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Homeopathy for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C404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2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https://www.homeopathyforwomen.org/breastfeeding.htm</w:t>
              </w:r>
            </w:hyperlink>
          </w:p>
        </w:tc>
      </w:tr>
      <w:tr w:rsidR="00094C04" w:rsidRPr="00094C04" w14:paraId="7F0A3FF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730A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125B1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FE0A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2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https://www.owenhomoeopathics.com.au/free-information/health-topics/breastfeeding/</w:t>
              </w:r>
            </w:hyperlink>
          </w:p>
        </w:tc>
      </w:tr>
      <w:tr w:rsidR="00094C04" w:rsidRPr="00094C04" w14:paraId="38C7CD2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6DC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247C9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BC9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2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https://www.lactation-911.com/homeopathy-and-breastfeeding/</w:t>
              </w:r>
            </w:hyperlink>
          </w:p>
        </w:tc>
      </w:tr>
      <w:tr w:rsidR="00094C04" w:rsidRPr="00094C04" w14:paraId="78F3CDF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A14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96B1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Hypoplasia of Breasts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E886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2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https://www.llli.org/breastfeeding-with-hypoplasia-insufficient-glandular-tissue/</w:t>
              </w:r>
            </w:hyperlink>
          </w:p>
        </w:tc>
      </w:tr>
      <w:tr w:rsidR="00094C04" w:rsidRPr="00094C04" w14:paraId="3DC233C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F11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EDFE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HIV/AIDS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01F6C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2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https://www.health.govt.nz/your-health/conditions-and-treatments/diseases-and-illnesses/hiv-aids/pregnancy-and-breastfeeding-hiv</w:t>
              </w:r>
            </w:hyperlink>
          </w:p>
        </w:tc>
      </w:tr>
      <w:tr w:rsidR="00094C04" w:rsidRPr="00094C04" w14:paraId="28DF7BA8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9F07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 xml:space="preserve">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B4A3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Importance of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B0E4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2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http://breastcrawl.org/pdf/why-is-breastfeeding-so-important.pdf</w:t>
              </w:r>
            </w:hyperlink>
          </w:p>
        </w:tc>
      </w:tr>
      <w:tr w:rsidR="00094C04" w:rsidRPr="00094C04" w14:paraId="1F74CDE1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A8E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7B40E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36CE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2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https://www.who.int/nutrition/publications/infantfeeding/9789241594783_Slides02.pdf</w:t>
              </w:r>
            </w:hyperlink>
          </w:p>
        </w:tc>
      </w:tr>
      <w:tr w:rsidR="00094C04" w:rsidRPr="00094C04" w14:paraId="47B65E3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F7F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8C18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Immunity &amp; Breastmilk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48A3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2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https://www.healthychildren.org/English/ages-stages/baby/breastfeeding/Pages/Breastfeeding-Benefits-Your-Babys-Immune-System.aspx</w:t>
              </w:r>
            </w:hyperlink>
          </w:p>
        </w:tc>
      </w:tr>
      <w:tr w:rsidR="00094C04" w:rsidRPr="00094C04" w14:paraId="54EC329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8DA0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09F3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Induced Lactation &amp; Relactation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92A6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2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https://www.llli.org/breastfeeding-info/adoption/</w:t>
              </w:r>
            </w:hyperlink>
          </w:p>
        </w:tc>
      </w:tr>
      <w:tr w:rsidR="00094C04" w:rsidRPr="00094C04" w14:paraId="3976500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EADA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8490A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6E404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3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https://www.llli.org/breastfeeding-info/relactation/</w:t>
              </w:r>
            </w:hyperlink>
          </w:p>
        </w:tc>
      </w:tr>
      <w:tr w:rsidR="00094C04" w:rsidRPr="00094C04" w14:paraId="3EF61E1A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A2AC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84AF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Inverted nipples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0DFC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3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https://www.llli.org/breastfeeding-info/inverted-flat-nipples/</w:t>
              </w:r>
            </w:hyperlink>
          </w:p>
        </w:tc>
      </w:tr>
      <w:tr w:rsidR="00094C04" w:rsidRPr="00094C04" w14:paraId="5E1CFFF1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D9D7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 xml:space="preserve">J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FC0A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Jaundice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E339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3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https://www.llli.org/breastfeeding-info/jaundice/</w:t>
              </w:r>
            </w:hyperlink>
          </w:p>
        </w:tc>
      </w:tr>
      <w:tr w:rsidR="00094C04" w:rsidRPr="00094C04" w14:paraId="377449AD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3983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lastRenderedPageBreak/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363C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Know your Breasts - self breast examination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69A9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3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https://www.breastcancerfoundation.org.nz/breast-awareness/breast-changes/check-your-breasts</w:t>
              </w:r>
            </w:hyperlink>
          </w:p>
        </w:tc>
      </w:tr>
      <w:tr w:rsidR="00094C04" w:rsidRPr="00094C04" w14:paraId="34EA33D8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B30A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 xml:space="preserve">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5BF4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Lactation Consultants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8978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3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https://www.lcanz.org/</w:t>
              </w:r>
            </w:hyperlink>
          </w:p>
        </w:tc>
      </w:tr>
      <w:tr w:rsidR="00094C04" w:rsidRPr="00094C04" w14:paraId="0BF01FE3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AD7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2EA27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DA2E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3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https://www.lcanz.org/resources/government/new-zealand/</w:t>
              </w:r>
            </w:hyperlink>
          </w:p>
        </w:tc>
      </w:tr>
      <w:tr w:rsidR="00094C04" w:rsidRPr="00094C04" w14:paraId="2C457C30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40D6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1E16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Lactation Insufficiency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1423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3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https://www.breastfeeding.ie/uploads/files/factsheet17.pdf</w:t>
              </w:r>
            </w:hyperlink>
          </w:p>
        </w:tc>
      </w:tr>
      <w:tr w:rsidR="00094C04" w:rsidRPr="00094C04" w14:paraId="1BDCF948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196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C4CD7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CD39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3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https://lllusa.org/low-milk-supply/</w:t>
              </w:r>
            </w:hyperlink>
          </w:p>
        </w:tc>
      </w:tr>
      <w:tr w:rsidR="00094C04" w:rsidRPr="00094C04" w14:paraId="11FC4F4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3FAF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F142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Lactogenesis – initiating, </w:t>
            </w:r>
            <w:proofErr w:type="gramStart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increasing</w:t>
            </w:r>
            <w:proofErr w:type="gramEnd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 and maintaining lactation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591F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3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https://www.jognn.org/article/S0884-2175(15)31026-1/fulltext</w:t>
              </w:r>
            </w:hyperlink>
          </w:p>
        </w:tc>
      </w:tr>
      <w:tr w:rsidR="00094C04" w:rsidRPr="00094C04" w14:paraId="2A7F0D29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F4E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58F9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Laid-back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2AB3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3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http://www.nancymohrbacher.com/breastfeeding-resources-1/2016/12/26/natural-breastfeeding-video</w:t>
              </w:r>
            </w:hyperlink>
          </w:p>
        </w:tc>
      </w:tr>
      <w:tr w:rsidR="00094C04" w:rsidRPr="00094C04" w14:paraId="0F2ACCF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AFD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FA68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La Leche League New Zealand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52CF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4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https://lalecheleague.org.nz/</w:t>
              </w:r>
            </w:hyperlink>
          </w:p>
        </w:tc>
      </w:tr>
      <w:tr w:rsidR="00094C04" w:rsidRPr="00094C04" w14:paraId="14DE66D9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69D8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58CB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Latching Issues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5536E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4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https://kellymom.com/ages/newborn/bf-basics/latch-resources/</w:t>
              </w:r>
            </w:hyperlink>
          </w:p>
        </w:tc>
      </w:tr>
      <w:tr w:rsidR="00094C04" w:rsidRPr="00094C04" w14:paraId="50382DF2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C5C0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3B0D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Latching Techniques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5083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4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https://www.laleche.org.uk/positioning-attachment/</w:t>
              </w:r>
            </w:hyperlink>
          </w:p>
        </w:tc>
      </w:tr>
      <w:tr w:rsidR="00094C04" w:rsidRPr="00094C04" w14:paraId="1B36369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773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4DB02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2C2C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4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https://www.facebook.com/LMJinfantfeeding/videos/583491205954600</w:t>
              </w:r>
            </w:hyperlink>
          </w:p>
        </w:tc>
      </w:tr>
      <w:tr w:rsidR="00094C04" w:rsidRPr="00094C04" w14:paraId="475087C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8F57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E331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Lip Placement in Latching Baby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BF20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4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https://www.facebook.com/watch?v=491562795324804</w:t>
              </w:r>
            </w:hyperlink>
          </w:p>
        </w:tc>
      </w:tr>
      <w:tr w:rsidR="00094C04" w:rsidRPr="00094C04" w14:paraId="3396A83A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5AE9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7B3C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Low Breastmilk Supply &amp; Increasing Lactation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8490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4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https://lllusa.org/low-milk-supply/</w:t>
              </w:r>
            </w:hyperlink>
          </w:p>
        </w:tc>
      </w:tr>
      <w:tr w:rsidR="00094C04" w:rsidRPr="00094C04" w14:paraId="16C18755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07743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C160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6492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4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https://www.lowmilksupply.org/</w:t>
              </w:r>
            </w:hyperlink>
          </w:p>
        </w:tc>
      </w:tr>
      <w:tr w:rsidR="00094C04" w:rsidRPr="00094C04" w14:paraId="47463119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18ED7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1821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LGBTQI+ and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921E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4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https://www.liebertpub.com/doi/pdf/10.1089/bfm.2020.29152.rlf</w:t>
              </w:r>
            </w:hyperlink>
          </w:p>
        </w:tc>
      </w:tr>
      <w:tr w:rsidR="00094C04" w:rsidRPr="00094C04" w14:paraId="71C1C09E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65CED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7EFE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C2C7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4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https://ksbreastfeeding.org/our-work/equity/lbgtq-equity/?eType=EmailBlastContent&amp;eId=b60738ca-445e-456e-8574-bed93ba53eb0</w:t>
              </w:r>
            </w:hyperlink>
          </w:p>
        </w:tc>
      </w:tr>
      <w:tr w:rsidR="00094C04" w:rsidRPr="00094C04" w14:paraId="5F4CDF1A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75806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A3F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60C2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4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https://www.llli.org/breastfeeding-info/transgender-non-binary-parents/</w:t>
              </w:r>
            </w:hyperlink>
          </w:p>
        </w:tc>
      </w:tr>
      <w:tr w:rsidR="00094C04" w:rsidRPr="00094C04" w14:paraId="259123DB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7DC5A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D332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10DF4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5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http://www.usbreastfeeding.org/p/cm/ld/fid=838?eType=EmailBlastContent&amp;eId=380d639b-b731-477c-b67b-bbd05f1ef041</w:t>
              </w:r>
            </w:hyperlink>
          </w:p>
        </w:tc>
      </w:tr>
      <w:tr w:rsidR="00094C04" w:rsidRPr="00094C04" w14:paraId="071CF7F8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956B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048E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Marijuana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9960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5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https://kellymom.com/bf/can-i-breastfeed/lifestyle/marijuana/</w:t>
              </w:r>
            </w:hyperlink>
          </w:p>
        </w:tc>
      </w:tr>
      <w:tr w:rsidR="00094C04" w:rsidRPr="00094C04" w14:paraId="5CF059FA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1876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44C5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Māori &amp; Pasifika Language Breastfeeding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19B51" w14:textId="77777777" w:rsidR="00094C04" w:rsidRPr="00094C04" w:rsidRDefault="009C04FF" w:rsidP="00094C0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NZ"/>
              </w:rPr>
            </w:pPr>
            <w:hyperlink r:id="rId152" w:tgtFrame="_blank" w:history="1">
              <w:r w:rsidR="00094C04" w:rsidRPr="00094C04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en-NZ"/>
                </w:rPr>
                <w:t>https://lalecheleague.org.nz/information/pacific-resources/</w:t>
              </w:r>
            </w:hyperlink>
          </w:p>
        </w:tc>
      </w:tr>
      <w:tr w:rsidR="00094C04" w:rsidRPr="00094C04" w14:paraId="76ABE2BD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8A6B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0544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Mastitis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D2E0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5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https://canterbury.communityhealthpathways.org/24382.htm</w:t>
              </w:r>
            </w:hyperlink>
          </w:p>
        </w:tc>
      </w:tr>
      <w:tr w:rsidR="00094C04" w:rsidRPr="00094C04" w14:paraId="39D6CA15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653D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B173A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6E7C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5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https://www.llli.org/breastfeeding-info/mastitis/</w:t>
              </w:r>
            </w:hyperlink>
          </w:p>
        </w:tc>
      </w:tr>
      <w:tr w:rsidR="00094C04" w:rsidRPr="00094C04" w14:paraId="6FD0800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36D1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C9639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BC92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5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https://kellymom.com/bf/concerns/mother/mastitis/</w:t>
              </w:r>
            </w:hyperlink>
          </w:p>
        </w:tc>
      </w:tr>
      <w:tr w:rsidR="00094C04" w:rsidRPr="00094C04" w14:paraId="761573A3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C704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CB64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Mammary Dysbiosis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A85A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5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https://abm.memberclicks.net/assets/DOCUMENTS/PROTOCOLS/26-persistent-pain-protocol-english.pdf</w:t>
              </w:r>
            </w:hyperlink>
          </w:p>
        </w:tc>
      </w:tr>
      <w:tr w:rsidR="00094C04" w:rsidRPr="00094C04" w14:paraId="7B8A36C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2219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03F01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DE154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5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https://pubmed.ncbi.nlm.nih.gov/33305975/</w:t>
              </w:r>
            </w:hyperlink>
          </w:p>
        </w:tc>
      </w:tr>
      <w:tr w:rsidR="00094C04" w:rsidRPr="00094C04" w14:paraId="386D01D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FD7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B768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Maximising Lactation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AFE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5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https://www.unicef.org.uk/babyfriendly/wp-content/uploads/sites/2/2020/03/Unicef-UK-Baby-Friendly-Initiative-Maximising-breastmilk-and-re-lactation-guidance-2.pdf</w:t>
              </w:r>
            </w:hyperlink>
          </w:p>
        </w:tc>
      </w:tr>
      <w:tr w:rsidR="00094C04" w:rsidRPr="00094C04" w14:paraId="7980043A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D9BB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B447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Medications in Breastmilk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EA80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5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https://canterbury.communityhealthpathways.org/24386.htm</w:t>
              </w:r>
            </w:hyperlink>
          </w:p>
        </w:tc>
      </w:tr>
      <w:tr w:rsidR="00094C04" w:rsidRPr="00094C04" w14:paraId="64A1C07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F2B6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17593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849B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6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https://www.infantrisk.com/</w:t>
              </w:r>
            </w:hyperlink>
          </w:p>
        </w:tc>
      </w:tr>
      <w:tr w:rsidR="00094C04" w:rsidRPr="00094C04" w14:paraId="7468F9F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334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72482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05BA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6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http://www.e-lactancia.org/</w:t>
              </w:r>
            </w:hyperlink>
          </w:p>
        </w:tc>
      </w:tr>
      <w:tr w:rsidR="00094C04" w:rsidRPr="00094C04" w14:paraId="1865385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B8DC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B8B06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13CC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6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https://www.ncbi.nlm.nih.gov/books/NBK501922/</w:t>
              </w:r>
            </w:hyperlink>
          </w:p>
        </w:tc>
      </w:tr>
      <w:tr w:rsidR="00094C04" w:rsidRPr="00094C04" w14:paraId="1B1AE12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501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CF89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Microbiome Development in Baby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A87DC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6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https://royalsocietypublishing.org/doi/10.1098/rsob.190128</w:t>
              </w:r>
            </w:hyperlink>
          </w:p>
        </w:tc>
      </w:tr>
      <w:tr w:rsidR="00094C04" w:rsidRPr="00094C04" w14:paraId="5906A1A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8EE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F408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Milk Ejection Reflex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B5F5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6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https://www.lllc.ca/sounds-breastfeeding</w:t>
              </w:r>
            </w:hyperlink>
          </w:p>
        </w:tc>
      </w:tr>
      <w:tr w:rsidR="00094C04" w:rsidRPr="00094C04" w14:paraId="1E681923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4F50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8506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Mouth Assessment of Newborn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150D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6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https://www.futurelearn.com/info/courses/neonatal-assessment/0/steps/51127</w:t>
              </w:r>
            </w:hyperlink>
          </w:p>
        </w:tc>
      </w:tr>
      <w:tr w:rsidR="00094C04" w:rsidRPr="00094C04" w14:paraId="4326C9A9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907F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2732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New Zealand Breastfeeding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9824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6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https://www.health.govt.nz/our-work/life-stages/breastfeeding/national-breastfeeding-strategy-new-zealand-aotearoa-rautaki-whakamana-whangote</w:t>
              </w:r>
            </w:hyperlink>
          </w:p>
        </w:tc>
      </w:tr>
      <w:tr w:rsidR="00094C04" w:rsidRPr="00094C04" w14:paraId="28737C0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32E4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2A05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Nipple Blanching &amp; Vasospasm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D5DC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6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https://kellymom.com/bf/concerns/mother/nipple-blanching/</w:t>
              </w:r>
            </w:hyperlink>
          </w:p>
        </w:tc>
      </w:tr>
      <w:tr w:rsidR="00094C04" w:rsidRPr="00094C04" w14:paraId="61C7E34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DF1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1AC8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Nipple Bleb or Milk Blister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3E7F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6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https://kellymom.com/bf/concerns/mother/nipplebleb/</w:t>
              </w:r>
            </w:hyperlink>
          </w:p>
        </w:tc>
      </w:tr>
      <w:tr w:rsidR="00094C04" w:rsidRPr="00094C04" w14:paraId="2A16F71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D2C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076FB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1437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6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https://www.breastfeeding.asn.au/bfinfo/white-spot-nipple</w:t>
              </w:r>
            </w:hyperlink>
          </w:p>
        </w:tc>
      </w:tr>
      <w:tr w:rsidR="00094C04" w:rsidRPr="00094C04" w14:paraId="1F32EB7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2F22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1454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Nipple Confusion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B464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7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https://www.laleche.org.uk/nipple-confusion/</w:t>
              </w:r>
            </w:hyperlink>
          </w:p>
        </w:tc>
      </w:tr>
      <w:tr w:rsidR="00094C04" w:rsidRPr="00094C04" w14:paraId="6CAF4119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F91A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4F0E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Nipple Creams, Ointments, Balms, Salves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A40A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7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https://www.motherandchildhealth.com/breastfeeding/all-about-nipple-creams-and-ointments/</w:t>
              </w:r>
            </w:hyperlink>
          </w:p>
        </w:tc>
      </w:tr>
      <w:tr w:rsidR="00094C04" w:rsidRPr="00094C04" w14:paraId="0436863D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154A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8FB7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Nipple Shape &amp; Size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3963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7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https://www.verywellfamily.com/breastfeeding-with-different-nipple-shapes-and-sizes-431669</w:t>
              </w:r>
            </w:hyperlink>
          </w:p>
        </w:tc>
      </w:tr>
      <w:tr w:rsidR="00094C04" w:rsidRPr="00094C04" w14:paraId="77BD206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85D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42F8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Nipple Pain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F0E8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7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https://www.laleche.org.uk/nipple-pain/</w:t>
              </w:r>
            </w:hyperlink>
          </w:p>
        </w:tc>
      </w:tr>
      <w:tr w:rsidR="00094C04" w:rsidRPr="00094C04" w14:paraId="37DC4B5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083E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029C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Nipple Infection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F855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7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https://www.breastfeeding.asn.au/bfinfo/nipple-infections</w:t>
              </w:r>
            </w:hyperlink>
          </w:p>
        </w:tc>
      </w:tr>
      <w:tr w:rsidR="00094C04" w:rsidRPr="00094C04" w14:paraId="421F412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2A9B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6716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Nipple Shields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A648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7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https://kellymom.com/ages/newborn/nb-challenges/wean-shield/</w:t>
              </w:r>
            </w:hyperlink>
          </w:p>
        </w:tc>
      </w:tr>
      <w:tr w:rsidR="00094C04" w:rsidRPr="00094C04" w14:paraId="436DFBA3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FC5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38644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2CC8C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7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https://www.lactationtraining.com/resources/educational-materials/handouts-parents?task=document.viewdoc&amp;id=41</w:t>
              </w:r>
            </w:hyperlink>
          </w:p>
        </w:tc>
      </w:tr>
      <w:tr w:rsidR="00094C04" w:rsidRPr="00094C04" w14:paraId="688B899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B81D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0147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Nipple Trauma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D84C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7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https://www.rebeccaglover.com.au/viewStory/Nipple_Pain_and_Trauma_-_Prevention_and_Cure</w:t>
              </w:r>
            </w:hyperlink>
          </w:p>
        </w:tc>
      </w:tr>
      <w:tr w:rsidR="00094C04" w:rsidRPr="00094C04" w14:paraId="21E27E7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D0F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1E07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Not Breastfeeding – The Risks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D9F3C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7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https://scielo.conicyt.cl/pdf/rcp/v88n1/en_art01.pdf</w:t>
              </w:r>
            </w:hyperlink>
          </w:p>
        </w:tc>
      </w:tr>
      <w:tr w:rsidR="00094C04" w:rsidRPr="00094C04" w14:paraId="282FD008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A6184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BC6F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NZBA (NZ Breastfeeding Authority) Resource 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CCC8B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7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https://www.babyfriendly.org.nz/fileadmin/user_upload/NZBA_Resource_Price_List_2021.pdf</w:t>
              </w:r>
            </w:hyperlink>
          </w:p>
        </w:tc>
      </w:tr>
      <w:tr w:rsidR="00094C04" w:rsidRPr="00094C04" w14:paraId="274108F4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C8D1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D581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Oral Development and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92EB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8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https://www.lllc.ca/thursdays-tip-breastfeeding-and-oral-development</w:t>
              </w:r>
            </w:hyperlink>
          </w:p>
        </w:tc>
      </w:tr>
      <w:tr w:rsidR="00094C04" w:rsidRPr="00094C04" w14:paraId="044BCD2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4B8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AB66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Oral Thrush – Baby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3A69E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8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https://www.plunket.org.nz/caring-for-your-child/hygiene-and-daily-care/baby-genitals/thrush-infection/</w:t>
              </w:r>
            </w:hyperlink>
          </w:p>
        </w:tc>
      </w:tr>
      <w:tr w:rsidR="00094C04" w:rsidRPr="00094C04" w14:paraId="5750F49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9E4C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B569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Oversupply of Breastmilk – Diagnosis &amp;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537F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8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https://www.laleche.org.uk/too-much-milk-and-oversupply/</w:t>
              </w:r>
            </w:hyperlink>
          </w:p>
        </w:tc>
      </w:tr>
      <w:tr w:rsidR="00094C04" w:rsidRPr="00094C04" w14:paraId="2AB27FE6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43A58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F149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Pacific &amp; Māori Language Breastfeeding Resources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6B24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8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https://lalecheleague.org.nz/information/pacific-resources/</w:t>
              </w:r>
            </w:hyperlink>
          </w:p>
        </w:tc>
      </w:tr>
      <w:tr w:rsidR="00094C04" w:rsidRPr="00094C04" w14:paraId="1F17E0A3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16B2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9884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Pacifier 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DA09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8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https://kellymom.com/ages/newborn/newborn-concerns/pacifier/</w:t>
              </w:r>
            </w:hyperlink>
          </w:p>
        </w:tc>
      </w:tr>
      <w:tr w:rsidR="00094C04" w:rsidRPr="00094C04" w14:paraId="1A54AF0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17DC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2BD0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Paced Bottle 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A232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8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https://www.youtube.com/watch?v=OGPm5SpLxXY</w:t>
              </w:r>
            </w:hyperlink>
          </w:p>
        </w:tc>
      </w:tr>
      <w:tr w:rsidR="00094C04" w:rsidRPr="00094C04" w14:paraId="2D31E63D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B30D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DF376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1CEA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8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https://www.lactationtraining.com/resources/educational-materials/handouts-parents?task=document.viewdoc&amp;id=43</w:t>
              </w:r>
            </w:hyperlink>
          </w:p>
        </w:tc>
      </w:tr>
      <w:tr w:rsidR="00094C04" w:rsidRPr="00094C04" w14:paraId="45D6429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A788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E4F4D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4ED7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8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https://www.ncbi.nlm.nih.gov/pmc/articles/PMC4258847/pdf/peds.2014-0646L.pdf</w:t>
              </w:r>
            </w:hyperlink>
          </w:p>
        </w:tc>
      </w:tr>
      <w:tr w:rsidR="00094C04" w:rsidRPr="00094C04" w14:paraId="2D728F3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6B28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C3DB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Pain During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93AD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8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https://www.llli.org/breastfeeding-info/pain-general/</w:t>
              </w:r>
            </w:hyperlink>
          </w:p>
        </w:tc>
      </w:tr>
      <w:tr w:rsidR="00094C04" w:rsidRPr="00094C04" w14:paraId="50E511D0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ED4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85EE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Physiology of Baby Sucking &amp; Swallowing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E1CD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8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https://www.health-e-learning.com/articles/anatomy_of_latch.pdf</w:t>
              </w:r>
            </w:hyperlink>
          </w:p>
        </w:tc>
      </w:tr>
      <w:tr w:rsidR="00094C04" w:rsidRPr="00094C04" w14:paraId="031FC90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941C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CB09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Plugged Ducts Diagnosis &amp; Treatment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EF66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9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https://kellymom.com/bf/concerns/mother/mastitis/</w:t>
              </w:r>
            </w:hyperlink>
          </w:p>
        </w:tc>
      </w:tr>
      <w:tr w:rsidR="00094C04" w:rsidRPr="00094C04" w14:paraId="53882D2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0C65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5266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Positions for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E726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9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https://globalhealthmedia.org/portfolio-items/positions-for-breastfeeding/?portfolioCats=191%2C94%2C13%2C23%2C65</w:t>
              </w:r>
            </w:hyperlink>
          </w:p>
        </w:tc>
      </w:tr>
      <w:tr w:rsidR="00094C04" w:rsidRPr="00094C04" w14:paraId="393A295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9A13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B7A19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8023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9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https://www.facebook.com/watch?v=491562795324804</w:t>
              </w:r>
            </w:hyperlink>
          </w:p>
        </w:tc>
      </w:tr>
      <w:tr w:rsidR="00094C04" w:rsidRPr="00094C04" w14:paraId="2D0AB822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09FE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3750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Pre-eclampsia &amp; Hypertensive Disorders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E518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9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https://www.ncbi.nlm.nih.gov/pmc/articles/PMC5855986/</w:t>
              </w:r>
            </w:hyperlink>
          </w:p>
        </w:tc>
      </w:tr>
      <w:tr w:rsidR="00094C04" w:rsidRPr="00094C04" w14:paraId="3F97AD90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6AF3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CBA0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Premature Baby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991B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9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https://www.laleche.org.uk/successfully-breastfeeding-premature-baby/</w:t>
              </w:r>
            </w:hyperlink>
          </w:p>
        </w:tc>
      </w:tr>
      <w:tr w:rsidR="00094C04" w:rsidRPr="00094C04" w14:paraId="5698B61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3AD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10A0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Preparation for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B5F6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9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https://www.plunket.org.nz/caring-for-your-child/feeding/breastfeeding/preparing-to-breastfeed/</w:t>
              </w:r>
            </w:hyperlink>
          </w:p>
        </w:tc>
      </w:tr>
      <w:tr w:rsidR="00094C04" w:rsidRPr="00094C04" w14:paraId="0D92454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F1E0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F9B7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PURPLE Crying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B91B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9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https://www.healthnavigator.org.nz/healthy-living/c/crying-baby/</w:t>
              </w:r>
            </w:hyperlink>
          </w:p>
        </w:tc>
      </w:tr>
      <w:tr w:rsidR="00094C04" w:rsidRPr="00094C04" w14:paraId="03FA5054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914F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 xml:space="preserve">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6A6A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Questionnaire,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3CA08" w14:textId="44F34425" w:rsidR="00094C04" w:rsidRPr="00094C04" w:rsidRDefault="003E35B5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 resource for this is in development</w:t>
            </w:r>
          </w:p>
        </w:tc>
      </w:tr>
      <w:tr w:rsidR="00094C04" w:rsidRPr="00094C04" w14:paraId="3EA201D2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85B91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D943B" w14:textId="06B2BF42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Rainbow Community &amp; Breastfeeding/ </w:t>
            </w:r>
            <w:r w:rsidR="003E35B5"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Chest 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C6B0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9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https://www.rainbowfamilies.com.au/supporting_lgbtiqa_families_in_their_human_milk_feeding_and_lactation_journeys</w:t>
              </w:r>
            </w:hyperlink>
          </w:p>
        </w:tc>
      </w:tr>
      <w:tr w:rsidR="00094C04" w:rsidRPr="00094C04" w14:paraId="3A0E20A1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CA3D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54A3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Raynaud’s Disease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BF54B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9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https://www.laleche.org.uk/nipple-pain/</w:t>
              </w:r>
            </w:hyperlink>
          </w:p>
        </w:tc>
      </w:tr>
      <w:tr w:rsidR="00094C04" w:rsidRPr="00094C04" w14:paraId="42E6BAB9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86E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2DBA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Refusal of Breast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29B2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199" w:anchor=":~:text=If%20your%20baby%20or%20toddler,they%20are%20almost%20always%20temporary.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https://www.llli.org/breastfeeding-info/nursing-strikes/#:~:text=If%20your%20baby%20or%20toddler,they%20are%20almost%20always%20temporary.</w:t>
              </w:r>
            </w:hyperlink>
          </w:p>
        </w:tc>
      </w:tr>
      <w:tr w:rsidR="00094C04" w:rsidRPr="00094C04" w14:paraId="383ECF3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34B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0D40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Relactation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1F27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0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https://www.llli.org/breastfeeding-info/relactation/</w:t>
              </w:r>
            </w:hyperlink>
          </w:p>
        </w:tc>
      </w:tr>
      <w:tr w:rsidR="00094C04" w:rsidRPr="00094C04" w14:paraId="40C8688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35B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8906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Reverse Pressure Softening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9B09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0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https://www.youtube.com/watch?v=3ULnIUeHAIM</w:t>
              </w:r>
            </w:hyperlink>
          </w:p>
        </w:tc>
      </w:tr>
      <w:tr w:rsidR="00094C04" w:rsidRPr="00094C04" w14:paraId="45E8A251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EA41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9BDCD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34B3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0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https://www.youtube.com/watch?v=2_RD9HNrOJ8</w:t>
              </w:r>
            </w:hyperlink>
          </w:p>
        </w:tc>
      </w:tr>
      <w:tr w:rsidR="00094C04" w:rsidRPr="00094C04" w14:paraId="2978063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7DF8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64F27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7453C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0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https://www.laleche.org.uk/tag/reverse-pressure-softening/</w:t>
              </w:r>
            </w:hyperlink>
          </w:p>
        </w:tc>
      </w:tr>
      <w:tr w:rsidR="00094C04" w:rsidRPr="00094C04" w14:paraId="21DF1F8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F3C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CEEA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Rooting Reflex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CDEE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0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https://www.youtube.com/watch?v=QXGuGKL57xo</w:t>
              </w:r>
            </w:hyperlink>
          </w:p>
        </w:tc>
      </w:tr>
      <w:tr w:rsidR="00094C04" w:rsidRPr="00094C04" w14:paraId="63BF2D1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943F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0AD2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Rotary Community Breastmilk 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0606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0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https://canterburywestcoast.midwife.org.nz/community/rotary-community-breast-milk-bank/</w:t>
              </w:r>
            </w:hyperlink>
          </w:p>
        </w:tc>
      </w:tr>
      <w:tr w:rsidR="00094C04" w:rsidRPr="00094C04" w14:paraId="4AE213CE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13434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C83D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Safe Sleep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B680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0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https://www.llli.org/the-safe-sleep-seven/</w:t>
              </w:r>
            </w:hyperlink>
          </w:p>
        </w:tc>
      </w:tr>
      <w:tr w:rsidR="00094C04" w:rsidRPr="00094C04" w14:paraId="3AA68878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EA212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C7D6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Same Gender Couples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2E13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0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https://www.health4mom.org/lactation-options-strategies-for-lbgtq-persons/</w:t>
              </w:r>
            </w:hyperlink>
          </w:p>
        </w:tc>
      </w:tr>
      <w:tr w:rsidR="00094C04" w:rsidRPr="00094C04" w14:paraId="732F4735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31BF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7312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Sexuality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63514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0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https://www.healthychildren.org/English/ages-stages/baby/breastfeeding/Pages/Breastfeeding-and-Sexuality.aspx</w:t>
              </w:r>
            </w:hyperlink>
          </w:p>
        </w:tc>
      </w:tr>
      <w:tr w:rsidR="00094C04" w:rsidRPr="00094C04" w14:paraId="7DF989D6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BC1B3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2DD3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Skin to Skin Contact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CBA0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0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https://www.cdhb.health.nz/wp-content/uploads/b8939896-nzba-skin-to-skin-contact-2018-19.pdf</w:t>
              </w:r>
            </w:hyperlink>
          </w:p>
        </w:tc>
      </w:tr>
      <w:tr w:rsidR="00094C04" w:rsidRPr="00094C04" w14:paraId="3C597393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9DB23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8CC6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Sleepy Baby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704A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1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https://www.laleche.org.uk/sleepy-baby-why-and-what-to-do/</w:t>
              </w:r>
            </w:hyperlink>
          </w:p>
        </w:tc>
      </w:tr>
      <w:tr w:rsidR="00094C04" w:rsidRPr="00094C04" w14:paraId="0536111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39522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D252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Sleep Patterns for Newborns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7F17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1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https://www.plunket.org.nz/child-development/sleep/newborn-sleep/newborn-to-3-months/</w:t>
              </w:r>
            </w:hyperlink>
          </w:p>
        </w:tc>
      </w:tr>
      <w:tr w:rsidR="00094C04" w:rsidRPr="00094C04" w14:paraId="07FADD1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B143A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3994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Smoking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B6EEB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1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https://www.llli.org/breastfeeding-info/smoking-and-breastfeeding/</w:t>
              </w:r>
            </w:hyperlink>
          </w:p>
        </w:tc>
      </w:tr>
      <w:tr w:rsidR="00094C04" w:rsidRPr="00094C04" w14:paraId="28D31E69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FCF8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59DB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Snuffly Nose (baby)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07DB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1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https://patient.info/childrens-health/blocked-nose-in-babies-snuffles</w:t>
              </w:r>
            </w:hyperlink>
          </w:p>
        </w:tc>
      </w:tr>
      <w:tr w:rsidR="00094C04" w:rsidRPr="00094C04" w14:paraId="50D56328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6894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2C5B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Sterilisation of Breast pumps &amp; Aids to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7D00C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1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https://www.nct.org.uk/baby-toddler/feeding/practical-tips/how-sterilise-baby-bottles-breast-pumps-and-other-feeding-equipment</w:t>
              </w:r>
            </w:hyperlink>
          </w:p>
        </w:tc>
      </w:tr>
      <w:tr w:rsidR="00094C04" w:rsidRPr="00094C04" w14:paraId="1B5928F0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C6AE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7D030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A862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1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https://www.plunket.org.nz/caring-for-your-child/feeding/breastfeeding/expressing-breast-milk/</w:t>
              </w:r>
            </w:hyperlink>
          </w:p>
        </w:tc>
      </w:tr>
      <w:tr w:rsidR="00094C04" w:rsidRPr="00094C04" w14:paraId="1362261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3D74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662C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Stillbirth (Infant Loss) &amp; Lactation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9669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1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https://www.llli.org/when-a-mother-experiences-infant-loss/</w:t>
              </w:r>
            </w:hyperlink>
          </w:p>
        </w:tc>
      </w:tr>
      <w:tr w:rsidR="00094C04" w:rsidRPr="00094C04" w14:paraId="363C104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D36A0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556EB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4311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1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https://www.breastfeeding.asn.au/bfinfo/lactation-after-infant-death</w:t>
              </w:r>
            </w:hyperlink>
          </w:p>
        </w:tc>
      </w:tr>
      <w:tr w:rsidR="00094C04" w:rsidRPr="00094C04" w14:paraId="7003E19B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543A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10624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5817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1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https://breastfeeding.support/lactation-after-stillbirth-infant-loss/</w:t>
              </w:r>
            </w:hyperlink>
          </w:p>
        </w:tc>
      </w:tr>
      <w:tr w:rsidR="00094C04" w:rsidRPr="00094C04" w14:paraId="2A9264D2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E66D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ECBD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Storage of Colostrum &amp; Breastmilk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2A88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1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https://www.healthinfo.org.nz/patientinfo/47123.pdf</w:t>
              </w:r>
            </w:hyperlink>
          </w:p>
        </w:tc>
      </w:tr>
      <w:tr w:rsidR="00094C04" w:rsidRPr="00094C04" w14:paraId="10DEA5D8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295B8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68DF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Suck-Swallow Reflex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1C3BB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2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https://pubmed.ncbi.nlm.nih.gov/26319112/</w:t>
              </w:r>
            </w:hyperlink>
          </w:p>
        </w:tc>
      </w:tr>
      <w:tr w:rsidR="00094C04" w:rsidRPr="00094C04" w14:paraId="73730EF3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CF8D4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2C10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SUDI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4AFA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2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http://www.sidsandkids.org.nz/media/press/pdf/SIDS_NZ_Breastfeeding_IS1416271790.pdf</w:t>
              </w:r>
            </w:hyperlink>
          </w:p>
        </w:tc>
      </w:tr>
      <w:tr w:rsidR="00094C04" w:rsidRPr="00094C04" w14:paraId="7725E8A3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18175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01EA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Support Persons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59D07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2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https://www.health.govt.nz/your-health/pregnancy-and-kids/first-year/helpful-advice-during-first-year/breastfeeding-perfect-you-and-your-baby/supporting-breastfeeding-mother</w:t>
              </w:r>
            </w:hyperlink>
          </w:p>
        </w:tc>
      </w:tr>
      <w:tr w:rsidR="00094C04" w:rsidRPr="00094C04" w14:paraId="22517480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A9FEB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5A0A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Surrogacy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1464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2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https://surrogate.com/intended-parents/raising-a-child-born-from-surrogacy/breastfeeding-and-surrogacy/</w:t>
              </w:r>
            </w:hyperlink>
          </w:p>
        </w:tc>
      </w:tr>
      <w:tr w:rsidR="00094C04" w:rsidRPr="00094C04" w14:paraId="654A3740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F0527" w14:textId="77777777" w:rsidR="00094C04" w:rsidRPr="00094C04" w:rsidRDefault="00094C04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7AE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9435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2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https://www.llli.org/breastfeeding-my-surrogate-baby/</w:t>
              </w:r>
            </w:hyperlink>
          </w:p>
        </w:tc>
      </w:tr>
      <w:tr w:rsidR="00094C04" w:rsidRPr="00094C04" w14:paraId="5ABA42A1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684B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F357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Tandem Breastfeeding Older Sibling &amp; New Baby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37C0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2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https://www.llli.org/breastfeeding-info/breastfeeding-pregnancy-tandem-nursing/</w:t>
              </w:r>
            </w:hyperlink>
          </w:p>
        </w:tc>
      </w:tr>
      <w:tr w:rsidR="00094C04" w:rsidRPr="00094C04" w14:paraId="293E9F7C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B00C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94DB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Tongue-Tie Assessment &amp; Referral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788FA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2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https://www.midwife.org.nz/wp-content/uploads/2019/05/Tongue-tie-Ankyloglossia.pdf</w:t>
              </w:r>
            </w:hyperlink>
          </w:p>
        </w:tc>
      </w:tr>
      <w:tr w:rsidR="00094C04" w:rsidRPr="00094C04" w14:paraId="175A63B1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9288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4534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Torticollis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C9AC5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27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https://www.researchgate.net/publication/271389381_Breastfeeding_Infants_with_Congenital_Torticollis</w:t>
              </w:r>
            </w:hyperlink>
          </w:p>
        </w:tc>
      </w:tr>
      <w:tr w:rsidR="00094C04" w:rsidRPr="00094C04" w14:paraId="7D6B49D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F34F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00CB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Transfer of Breastmilk - how do you know baby is getting enough milk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4EDF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2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https://www.lllc.ca/sites/default/files/457_CMYK_2015.pdf</w:t>
              </w:r>
            </w:hyperlink>
          </w:p>
        </w:tc>
      </w:tr>
      <w:tr w:rsidR="00094C04" w:rsidRPr="00094C04" w14:paraId="0AB9847E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CC72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FE09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Transportation of Colostrum &amp; Breastmilk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77251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2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http://brochures.mater.org.au/brochures/mater-mothers-hospital/antenatal-expression-of-colostrum</w:t>
              </w:r>
            </w:hyperlink>
          </w:p>
        </w:tc>
      </w:tr>
      <w:tr w:rsidR="00094C04" w:rsidRPr="00094C04" w14:paraId="01126354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7B0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8067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Twin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DF8E6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3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https://www.laleche.org.uk/twins/</w:t>
              </w:r>
            </w:hyperlink>
          </w:p>
        </w:tc>
      </w:tr>
      <w:tr w:rsidR="00094C04" w:rsidRPr="00094C04" w14:paraId="62FB2BB0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94F5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lastRenderedPageBreak/>
              <w:t>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5992D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Understanding the Newborn Baby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25BDD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3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https://www.plunket.org.nz/child-development/communication/communication-newborn-3-months-2/understanding-what-your-baby-wants-or-needs/</w:t>
              </w:r>
            </w:hyperlink>
          </w:p>
        </w:tc>
      </w:tr>
      <w:tr w:rsidR="00094C04" w:rsidRPr="00094C04" w14:paraId="0909DC19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E942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C7F8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Upright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4AC1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32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https://www.llli.org/breastfeeding-info/positioning/</w:t>
              </w:r>
            </w:hyperlink>
          </w:p>
        </w:tc>
      </w:tr>
      <w:tr w:rsidR="00094C04" w:rsidRPr="00094C04" w14:paraId="1232F9D1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D6F5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 xml:space="preserve">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548A6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Vegetarian / Vegan Diet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105A9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33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https://www.verywellfamily.com/breastfeeding-and-vegetarian-diets-431861</w:t>
              </w:r>
            </w:hyperlink>
          </w:p>
        </w:tc>
      </w:tr>
      <w:tr w:rsidR="00094C04" w:rsidRPr="00094C04" w14:paraId="7EAE5EE8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67D19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A0E6F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Vomiting, baby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896D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34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https://kellymom.com/hot-topics/reflux/</w:t>
              </w:r>
            </w:hyperlink>
          </w:p>
        </w:tc>
      </w:tr>
      <w:tr w:rsidR="00094C04" w:rsidRPr="00094C04" w14:paraId="5E58D2FB" w14:textId="77777777" w:rsidTr="00094C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BF71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25311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Warming Expressed Breastmilk Safely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991BE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35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https://www.starship.org.nz/storing-and-using-breast-milk/</w:t>
              </w:r>
            </w:hyperlink>
          </w:p>
        </w:tc>
      </w:tr>
      <w:tr w:rsidR="00094C04" w:rsidRPr="00094C04" w14:paraId="54282B8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C06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CECE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Weaning from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8B1C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36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https://www.llli.org/breastfeeding-info/weaning-how-to/</w:t>
              </w:r>
            </w:hyperlink>
          </w:p>
        </w:tc>
      </w:tr>
      <w:tr w:rsidR="00094C04" w:rsidRPr="00094C04" w14:paraId="2B3FE4EF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AC1E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D3E9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Weight Gain &amp; Breastfeeding - Baby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6FCE0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37" w:anchor=":~:text=%E2%80%A0%20It%20is%20acceptable%20for,2%20%E2%80%93%203%20times%20birth%20weight.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https://kellymom.com/bf/normal/weight-gain-metric/#:~:text=%E2%80%A0%20It%20is%20acceptable%20for,2%20%E2%80%93%203%20times%20birth%20weight.</w:t>
              </w:r>
            </w:hyperlink>
          </w:p>
        </w:tc>
      </w:tr>
      <w:tr w:rsidR="00094C04" w:rsidRPr="00094C04" w14:paraId="0516FD92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E6A35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D54BC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Weight Loss &amp; Breastfeeding - Baby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9633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38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https://www.breastfeeding.asn.au/bf-info/common-concerns%E2%80%93baby/baby-weight-gains</w:t>
              </w:r>
            </w:hyperlink>
          </w:p>
        </w:tc>
      </w:tr>
      <w:tr w:rsidR="00094C04" w:rsidRPr="00094C04" w14:paraId="7C6F9F57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A71C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AB6E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Wet Nursing / Sharing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89CAF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39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https://www.llli.org/breastfeeding-info/milk-donation/</w:t>
              </w:r>
            </w:hyperlink>
          </w:p>
        </w:tc>
      </w:tr>
      <w:tr w:rsidR="00094C04" w:rsidRPr="00094C04" w14:paraId="57A28EA1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0CE8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026F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WHO Code, International Code of Marketing Breastmilk Substitute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40A0E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40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https://www.health.govt.nz/our-work/who-code-nz</w:t>
              </w:r>
            </w:hyperlink>
          </w:p>
        </w:tc>
      </w:tr>
      <w:tr w:rsidR="00094C04" w:rsidRPr="00094C04" w14:paraId="35549431" w14:textId="77777777" w:rsidTr="00094C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6A4A3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6B524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Working &amp; Breastfeeding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FFB32" w14:textId="77777777" w:rsidR="00094C04" w:rsidRPr="00094C04" w:rsidRDefault="009C04FF" w:rsidP="000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NZ"/>
              </w:rPr>
            </w:pPr>
            <w:hyperlink r:id="rId241" w:tgtFrame="_blank" w:history="1">
              <w:r w:rsidR="00094C04" w:rsidRPr="00094C04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http://canbreastfeed.co.nz/workplace/</w:t>
              </w:r>
            </w:hyperlink>
          </w:p>
        </w:tc>
      </w:tr>
      <w:tr w:rsidR="00094C04" w:rsidRPr="00094C04" w14:paraId="33DBFE75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5EC4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6166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6CA50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94C04" w:rsidRPr="00094C04" w14:paraId="378BFEB0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DAC7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E2E08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8AE1B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94C04" w:rsidRPr="00094C04" w14:paraId="779E4E28" w14:textId="77777777" w:rsidTr="00094C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682F7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94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lastRenderedPageBreak/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AF16E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CEF8A" w14:textId="77777777" w:rsidR="00094C04" w:rsidRPr="00094C04" w:rsidRDefault="00094C04" w:rsidP="000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3BA65548" w14:textId="77777777" w:rsidR="004F5DAE" w:rsidRDefault="004F5DAE"/>
    <w:sectPr w:rsidR="004F5DAE" w:rsidSect="00094C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04"/>
    <w:rsid w:val="000173F1"/>
    <w:rsid w:val="00094C04"/>
    <w:rsid w:val="002D5E71"/>
    <w:rsid w:val="003E35B5"/>
    <w:rsid w:val="004F5DAE"/>
    <w:rsid w:val="00600598"/>
    <w:rsid w:val="00740586"/>
    <w:rsid w:val="009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AB80"/>
  <w15:chartTrackingRefBased/>
  <w15:docId w15:val="{C53B9C18-002F-48E3-AAB1-72DD9ED6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094C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C0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althed.govt.nz/resource/eating-healthy-breastfeeding-womenng%C4%81-kai-totika-m%C4%81-te-%C5%ABkaip%C5%8D" TargetMode="External"/><Relationship Id="rId21" Type="http://schemas.openxmlformats.org/officeDocument/2006/relationships/hyperlink" Target="https://www.plunket.org.nz/caring-for-your-child/feeding/breastfeeding/breastfeeding-problems-and-solutions/" TargetMode="External"/><Relationship Id="rId42" Type="http://schemas.openxmlformats.org/officeDocument/2006/relationships/hyperlink" Target="https://globalhealthmedia.org/portfolio-items/breastfeeding-in-the-first-hours-after-birth/" TargetMode="External"/><Relationship Id="rId63" Type="http://schemas.openxmlformats.org/officeDocument/2006/relationships/hyperlink" Target="https://www.healthline.com/health/parenting/thrush-breastfeeding" TargetMode="External"/><Relationship Id="rId84" Type="http://schemas.openxmlformats.org/officeDocument/2006/relationships/hyperlink" Target="https://www.cdhb.health.nz/health-services/maternity-christchurch-canterbury/?tab=3&amp;accordion=4-2" TargetMode="External"/><Relationship Id="rId138" Type="http://schemas.openxmlformats.org/officeDocument/2006/relationships/hyperlink" Target="https://www.jognn.org/article/S0884-2175(15)31026-1/fulltext" TargetMode="External"/><Relationship Id="rId159" Type="http://schemas.openxmlformats.org/officeDocument/2006/relationships/hyperlink" Target="https://canterbury.communityhealthpathways.org/24386.htm" TargetMode="External"/><Relationship Id="rId170" Type="http://schemas.openxmlformats.org/officeDocument/2006/relationships/hyperlink" Target="https://www.laleche.org.uk/nipple-confusion/" TargetMode="External"/><Relationship Id="rId191" Type="http://schemas.openxmlformats.org/officeDocument/2006/relationships/hyperlink" Target="https://globalhealthmedia.org/portfolio-items/positions-for-breastfeeding/?portfolioCats=191%2C94%2C13%2C23%2C65" TargetMode="External"/><Relationship Id="rId205" Type="http://schemas.openxmlformats.org/officeDocument/2006/relationships/hyperlink" Target="https://canterburywestcoast.midwife.org.nz/community/rotary-community-breast-milk-bank/" TargetMode="External"/><Relationship Id="rId226" Type="http://schemas.openxmlformats.org/officeDocument/2006/relationships/hyperlink" Target="https://www.midwife.org.nz/wp-content/uploads/2019/05/Tongue-tie-Ankyloglossia.pdf" TargetMode="External"/><Relationship Id="rId107" Type="http://schemas.openxmlformats.org/officeDocument/2006/relationships/hyperlink" Target="https://www.lllc.ca/thursdays-tip-what-galactogogue-why-might-breastfeeding-mother-use-one" TargetMode="External"/><Relationship Id="rId11" Type="http://schemas.openxmlformats.org/officeDocument/2006/relationships/hyperlink" Target="http://samples.jbpub.com/9781284111163/9781284111163_CH03.pdf" TargetMode="External"/><Relationship Id="rId32" Type="http://schemas.openxmlformats.org/officeDocument/2006/relationships/hyperlink" Target="http://canbreastfeed.co.nz/breastfeeding-peer-counsellors-in-canterbury/" TargetMode="External"/><Relationship Id="rId53" Type="http://schemas.openxmlformats.org/officeDocument/2006/relationships/hyperlink" Target="https://canterburywestcoast.midwife.org.nz/community/rotary-community-breast-milk-bank/" TargetMode="External"/><Relationship Id="rId74" Type="http://schemas.openxmlformats.org/officeDocument/2006/relationships/hyperlink" Target="https://pubmed.ncbi.nlm.nih.gov/31236559/" TargetMode="External"/><Relationship Id="rId128" Type="http://schemas.openxmlformats.org/officeDocument/2006/relationships/hyperlink" Target="https://www.healthychildren.org/English/ages-stages/baby/breastfeeding/Pages/Breastfeeding-Benefits-Your-Babys-Immune-System.aspx" TargetMode="External"/><Relationship Id="rId149" Type="http://schemas.openxmlformats.org/officeDocument/2006/relationships/hyperlink" Target="https://www.llli.org/breastfeeding-info/transgender-non-binary-parents/" TargetMode="External"/><Relationship Id="rId5" Type="http://schemas.openxmlformats.org/officeDocument/2006/relationships/hyperlink" Target="https://www.llli.org/breastfeeding-info/alcohol/" TargetMode="External"/><Relationship Id="rId95" Type="http://schemas.openxmlformats.org/officeDocument/2006/relationships/hyperlink" Target="https://kellymom.com/bf/can-i-breastfeed/lifestyle/mom-exercise/" TargetMode="External"/><Relationship Id="rId160" Type="http://schemas.openxmlformats.org/officeDocument/2006/relationships/hyperlink" Target="https://www.infantrisk.com/" TargetMode="External"/><Relationship Id="rId181" Type="http://schemas.openxmlformats.org/officeDocument/2006/relationships/hyperlink" Target="https://www.plunket.org.nz/caring-for-your-child/hygiene-and-daily-care/baby-genitals/thrush-infection/" TargetMode="External"/><Relationship Id="rId216" Type="http://schemas.openxmlformats.org/officeDocument/2006/relationships/hyperlink" Target="https://www.llli.org/when-a-mother-experiences-infant-loss/" TargetMode="External"/><Relationship Id="rId237" Type="http://schemas.openxmlformats.org/officeDocument/2006/relationships/hyperlink" Target="https://kellymom.com/bf/normal/weight-gain-metric/" TargetMode="External"/><Relationship Id="rId22" Type="http://schemas.openxmlformats.org/officeDocument/2006/relationships/hyperlink" Target="https://kellymom.com/bf/got-milk/extra-breast-tissue/" TargetMode="External"/><Relationship Id="rId43" Type="http://schemas.openxmlformats.org/officeDocument/2006/relationships/hyperlink" Target="https://firstdroplets.com/" TargetMode="External"/><Relationship Id="rId64" Type="http://schemas.openxmlformats.org/officeDocument/2006/relationships/hyperlink" Target="https://www.cph.co.nz/" TargetMode="External"/><Relationship Id="rId118" Type="http://schemas.openxmlformats.org/officeDocument/2006/relationships/hyperlink" Target="https://www.starship.org.nz/guidelines/hepatitis-c-maternal-infection-vertical-transmission-and-nursing-care-of-baby/" TargetMode="External"/><Relationship Id="rId139" Type="http://schemas.openxmlformats.org/officeDocument/2006/relationships/hyperlink" Target="http://www.nancymohrbacher.com/breastfeeding-resources-1/2016/12/26/natural-breastfeeding-video" TargetMode="External"/><Relationship Id="rId85" Type="http://schemas.openxmlformats.org/officeDocument/2006/relationships/hyperlink" Target="https://www.lactationtraining.com/resources/educational-materials/handouts-parents" TargetMode="External"/><Relationship Id="rId150" Type="http://schemas.openxmlformats.org/officeDocument/2006/relationships/hyperlink" Target="http://www.usbreastfeeding.org/p/cm/ld/fid=838?eType=EmailBlastContent&amp;eId=380d639b-b731-477c-b67b-bbd05f1ef041" TargetMode="External"/><Relationship Id="rId171" Type="http://schemas.openxmlformats.org/officeDocument/2006/relationships/hyperlink" Target="https://www.motherandchildhealth.com/breastfeeding/all-about-nipple-creams-and-ointments/" TargetMode="External"/><Relationship Id="rId192" Type="http://schemas.openxmlformats.org/officeDocument/2006/relationships/hyperlink" Target="https://www.facebook.com/watch?v=491562795324804" TargetMode="External"/><Relationship Id="rId206" Type="http://schemas.openxmlformats.org/officeDocument/2006/relationships/hyperlink" Target="https://www.llli.org/the-safe-sleep-seven/" TargetMode="External"/><Relationship Id="rId227" Type="http://schemas.openxmlformats.org/officeDocument/2006/relationships/hyperlink" Target="https://www.researchgate.net/publication/271389381_Breastfeeding_Infants_with_Congenital_Torticollis" TargetMode="External"/><Relationship Id="rId201" Type="http://schemas.openxmlformats.org/officeDocument/2006/relationships/hyperlink" Target="https://www.youtube.com/watch?v=3ULnIUeHAIM" TargetMode="External"/><Relationship Id="rId222" Type="http://schemas.openxmlformats.org/officeDocument/2006/relationships/hyperlink" Target="https://www.health.govt.nz/your-health/pregnancy-and-kids/first-year/helpful-advice-during-first-year/breastfeeding-perfect-you-and-your-baby/supporting-breastfeeding-mother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www.health-e-learning.com/articles/anatomy_of_latch.pdf" TargetMode="External"/><Relationship Id="rId17" Type="http://schemas.openxmlformats.org/officeDocument/2006/relationships/hyperlink" Target="https://www.midyorks.nhs.uk/harvesting-colostrum" TargetMode="External"/><Relationship Id="rId33" Type="http://schemas.openxmlformats.org/officeDocument/2006/relationships/hyperlink" Target="https://www.infantjournal.co.uk/pdf/inf_014_lbt.pdf" TargetMode="External"/><Relationship Id="rId38" Type="http://schemas.openxmlformats.org/officeDocument/2006/relationships/hyperlink" Target="https://breastfeedingresourcesontario.ca/sites/default/files/pdf/BFI_How_the_Breast_Works_web.pdf" TargetMode="External"/><Relationship Id="rId59" Type="http://schemas.openxmlformats.org/officeDocument/2006/relationships/hyperlink" Target="https://www.youtube.com/watch?v=NS8UyAQexBg" TargetMode="External"/><Relationship Id="rId103" Type="http://schemas.openxmlformats.org/officeDocument/2006/relationships/hyperlink" Target="https://canterbury.communityhealthpathways.org/278967.htm" TargetMode="External"/><Relationship Id="rId108" Type="http://schemas.openxmlformats.org/officeDocument/2006/relationships/hyperlink" Target="https://abm.memberclicks.net/assets/DOCUMENTS/PROTOCOLS/9-galactogogues-protocol-english.pdf" TargetMode="External"/><Relationship Id="rId124" Type="http://schemas.openxmlformats.org/officeDocument/2006/relationships/hyperlink" Target="https://www.llli.org/breastfeeding-with-hypoplasia-insufficient-glandular-tissue/" TargetMode="External"/><Relationship Id="rId129" Type="http://schemas.openxmlformats.org/officeDocument/2006/relationships/hyperlink" Target="https://www.llli.org/breastfeeding-info/adoption/" TargetMode="External"/><Relationship Id="rId54" Type="http://schemas.openxmlformats.org/officeDocument/2006/relationships/hyperlink" Target="https://www.virtua.org/articles/stages-of-human-milk-production" TargetMode="External"/><Relationship Id="rId70" Type="http://schemas.openxmlformats.org/officeDocument/2006/relationships/hyperlink" Target="https://www.op.ac.nz/assets/OPRES/43929e2094/MID-Rietveld-2011-thesis.pdf" TargetMode="External"/><Relationship Id="rId75" Type="http://schemas.openxmlformats.org/officeDocument/2006/relationships/hyperlink" Target="https://www.kidshealth.org.nz/covid-19-breastfeeding" TargetMode="External"/><Relationship Id="rId91" Type="http://schemas.openxmlformats.org/officeDocument/2006/relationships/hyperlink" Target="https://canterbury.communityhealthpathways.org/24385.htm" TargetMode="External"/><Relationship Id="rId96" Type="http://schemas.openxmlformats.org/officeDocument/2006/relationships/hyperlink" Target="https://www.llli.org/breastfeeding-info/pumping-milk/" TargetMode="External"/><Relationship Id="rId140" Type="http://schemas.openxmlformats.org/officeDocument/2006/relationships/hyperlink" Target="https://lalecheleague.org.nz/" TargetMode="External"/><Relationship Id="rId145" Type="http://schemas.openxmlformats.org/officeDocument/2006/relationships/hyperlink" Target="https://lllusa.org/low-milk-supply/" TargetMode="External"/><Relationship Id="rId161" Type="http://schemas.openxmlformats.org/officeDocument/2006/relationships/hyperlink" Target="http://www.e-lactancia.org/" TargetMode="External"/><Relationship Id="rId166" Type="http://schemas.openxmlformats.org/officeDocument/2006/relationships/hyperlink" Target="https://www.health.govt.nz/our-work/life-stages/breastfeeding/national-breastfeeding-strategy-new-zealand-aotearoa-rautaki-whakamana-whangote" TargetMode="External"/><Relationship Id="rId182" Type="http://schemas.openxmlformats.org/officeDocument/2006/relationships/hyperlink" Target="https://www.laleche.org.uk/too-much-milk-and-oversupply/" TargetMode="External"/><Relationship Id="rId187" Type="http://schemas.openxmlformats.org/officeDocument/2006/relationships/hyperlink" Target="https://www.ncbi.nlm.nih.gov/pmc/articles/PMC4258847/pdf/peds.2014-0646L.pdf" TargetMode="External"/><Relationship Id="rId217" Type="http://schemas.openxmlformats.org/officeDocument/2006/relationships/hyperlink" Target="https://www.breastfeeding.asn.au/bfinfo/lactation-after-infant-deat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althnavigator.org.nz/healthy-living/b/breastfeeding-and-alcohol/" TargetMode="External"/><Relationship Id="rId212" Type="http://schemas.openxmlformats.org/officeDocument/2006/relationships/hyperlink" Target="https://www.llli.org/breastfeeding-info/smoking-and-breastfeeding/" TargetMode="External"/><Relationship Id="rId233" Type="http://schemas.openxmlformats.org/officeDocument/2006/relationships/hyperlink" Target="https://www.verywellfamily.com/breastfeeding-and-vegetarian-diets-431861" TargetMode="External"/><Relationship Id="rId238" Type="http://schemas.openxmlformats.org/officeDocument/2006/relationships/hyperlink" Target="https://www.breastfeeding.asn.au/bf-info/common-concerns%E2%80%93baby/baby-weight-gains" TargetMode="External"/><Relationship Id="rId23" Type="http://schemas.openxmlformats.org/officeDocument/2006/relationships/hyperlink" Target="https://www.plunket.org.nz/being-a-parent/looking-after-you/parent-mental-health/postnatal-depression/" TargetMode="External"/><Relationship Id="rId28" Type="http://schemas.openxmlformats.org/officeDocument/2006/relationships/hyperlink" Target="https://www.healthed.govt.nz/resource/breastfeeding-your-baby-%E2%80%93-english-version" TargetMode="External"/><Relationship Id="rId49" Type="http://schemas.openxmlformats.org/officeDocument/2006/relationships/hyperlink" Target="https://www.llli.org/breastfeeding-info/jaundice/" TargetMode="External"/><Relationship Id="rId114" Type="http://schemas.openxmlformats.org/officeDocument/2006/relationships/hyperlink" Target="https://www.llli.org/breastfeeding-info/growth/" TargetMode="External"/><Relationship Id="rId119" Type="http://schemas.openxmlformats.org/officeDocument/2006/relationships/hyperlink" Target="https://www.breastfeedingnetwork.org.uk/herbal-medication/" TargetMode="External"/><Relationship Id="rId44" Type="http://schemas.openxmlformats.org/officeDocument/2006/relationships/hyperlink" Target="http://reallyreally.org/assets/rack-cards_front_version3-sacredhour.pdf" TargetMode="External"/><Relationship Id="rId60" Type="http://schemas.openxmlformats.org/officeDocument/2006/relationships/hyperlink" Target="https://www.youtube.com/watch?v=RiEa0NrpSek&amp;t=5s" TargetMode="External"/><Relationship Id="rId65" Type="http://schemas.openxmlformats.org/officeDocument/2006/relationships/hyperlink" Target="https://www.plunket.org.nz/caring-for-your-child/feeding/breastfeeding/breastfeeding-problems-and-solutions/" TargetMode="External"/><Relationship Id="rId81" Type="http://schemas.openxmlformats.org/officeDocument/2006/relationships/hyperlink" Target="https://www.llli.org/what-is-d-mer/" TargetMode="External"/><Relationship Id="rId86" Type="http://schemas.openxmlformats.org/officeDocument/2006/relationships/hyperlink" Target="https://learnonline.health.nz/totara/catalog/index.php?catalog_fts=breastfeeding" TargetMode="External"/><Relationship Id="rId130" Type="http://schemas.openxmlformats.org/officeDocument/2006/relationships/hyperlink" Target="https://www.llli.org/breastfeeding-info/relactation/" TargetMode="External"/><Relationship Id="rId135" Type="http://schemas.openxmlformats.org/officeDocument/2006/relationships/hyperlink" Target="https://www.lcanz.org/resources/government/new-zealand/" TargetMode="External"/><Relationship Id="rId151" Type="http://schemas.openxmlformats.org/officeDocument/2006/relationships/hyperlink" Target="https://kellymom.com/bf/can-i-breastfeed/lifestyle/marijuana/" TargetMode="External"/><Relationship Id="rId156" Type="http://schemas.openxmlformats.org/officeDocument/2006/relationships/hyperlink" Target="https://abm.memberclicks.net/assets/DOCUMENTS/PROTOCOLS/26-persistent-pain-protocol-english.pdf" TargetMode="External"/><Relationship Id="rId177" Type="http://schemas.openxmlformats.org/officeDocument/2006/relationships/hyperlink" Target="https://www.rebeccaglover.com.au/viewStory/Nipple_Pain_and_Trauma_-_Prevention_and_Cure" TargetMode="External"/><Relationship Id="rId198" Type="http://schemas.openxmlformats.org/officeDocument/2006/relationships/hyperlink" Target="https://www.laleche.org.uk/nipple-pain/" TargetMode="External"/><Relationship Id="rId172" Type="http://schemas.openxmlformats.org/officeDocument/2006/relationships/hyperlink" Target="https://www.verywellfamily.com/breastfeeding-with-different-nipple-shapes-and-sizes-431669" TargetMode="External"/><Relationship Id="rId193" Type="http://schemas.openxmlformats.org/officeDocument/2006/relationships/hyperlink" Target="https://www.ncbi.nlm.nih.gov/pmc/articles/PMC5855986/" TargetMode="External"/><Relationship Id="rId202" Type="http://schemas.openxmlformats.org/officeDocument/2006/relationships/hyperlink" Target="https://www.youtube.com/watch?v=2_RD9HNrOJ8" TargetMode="External"/><Relationship Id="rId207" Type="http://schemas.openxmlformats.org/officeDocument/2006/relationships/hyperlink" Target="https://www.health4mom.org/lactation-options-strategies-for-lbgtq-persons/" TargetMode="External"/><Relationship Id="rId223" Type="http://schemas.openxmlformats.org/officeDocument/2006/relationships/hyperlink" Target="https://surrogate.com/intended-parents/raising-a-child-born-from-surrogacy/breastfeeding-and-surrogacy/" TargetMode="External"/><Relationship Id="rId228" Type="http://schemas.openxmlformats.org/officeDocument/2006/relationships/hyperlink" Target="https://www.lllc.ca/sites/default/files/457_CMYK_2015.pdf" TargetMode="External"/><Relationship Id="rId13" Type="http://schemas.openxmlformats.org/officeDocument/2006/relationships/hyperlink" Target="https://www.unicef.org.uk/babyfriendly/baby-friendly-resources/implementing-standards-resources/guidance-for-antenatal-and-postnatal-conversations/" TargetMode="External"/><Relationship Id="rId18" Type="http://schemas.openxmlformats.org/officeDocument/2006/relationships/hyperlink" Target="https://anaesthetists.org/Home/Resources-publications/Guidelines/Anaesthesia-and-sedation-in-breastfeeding-women-2020" TargetMode="External"/><Relationship Id="rId39" Type="http://schemas.openxmlformats.org/officeDocument/2006/relationships/hyperlink" Target="https://www.breastfednz.co.nz/" TargetMode="External"/><Relationship Id="rId109" Type="http://schemas.openxmlformats.org/officeDocument/2006/relationships/hyperlink" Target="https://mother-food.com/wp-content/uploads/2015/09/MotherFood-HandOut.pdf" TargetMode="External"/><Relationship Id="rId34" Type="http://schemas.openxmlformats.org/officeDocument/2006/relationships/hyperlink" Target="https://kellymom.com/bf/concerns/mother/breast-surgery/" TargetMode="External"/><Relationship Id="rId50" Type="http://schemas.openxmlformats.org/officeDocument/2006/relationships/hyperlink" Target="http://www.carolinabirthandwellness.com/blog/benefits-of-breast-massage" TargetMode="External"/><Relationship Id="rId55" Type="http://schemas.openxmlformats.org/officeDocument/2006/relationships/hyperlink" Target="https://kellymom.com/ages/newborn/when-will-my-milk-come-in/" TargetMode="External"/><Relationship Id="rId76" Type="http://schemas.openxmlformats.org/officeDocument/2006/relationships/hyperlink" Target="https://www.laleche.org.uk/diabetes-and-breastfeeding/" TargetMode="External"/><Relationship Id="rId97" Type="http://schemas.openxmlformats.org/officeDocument/2006/relationships/hyperlink" Target="https://med.stanford.edu/newborns/professional-education/breastfeeding/maximizing-milk-production.html" TargetMode="External"/><Relationship Id="rId104" Type="http://schemas.openxmlformats.org/officeDocument/2006/relationships/hyperlink" Target="https://kellymom.com/hot-topics/newborn-nursing/" TargetMode="External"/><Relationship Id="rId120" Type="http://schemas.openxmlformats.org/officeDocument/2006/relationships/hyperlink" Target="https://www.healthnavigator.org.nz/health-a-z/b/breastfeeding-and-herbal-medicines/" TargetMode="External"/><Relationship Id="rId125" Type="http://schemas.openxmlformats.org/officeDocument/2006/relationships/hyperlink" Target="https://www.health.govt.nz/your-health/conditions-and-treatments/diseases-and-illnesses/hiv-aids/pregnancy-and-breastfeeding-hiv" TargetMode="External"/><Relationship Id="rId141" Type="http://schemas.openxmlformats.org/officeDocument/2006/relationships/hyperlink" Target="https://kellymom.com/ages/newborn/bf-basics/latch-resources/" TargetMode="External"/><Relationship Id="rId146" Type="http://schemas.openxmlformats.org/officeDocument/2006/relationships/hyperlink" Target="https://www.lowmilksupply.org/-" TargetMode="External"/><Relationship Id="rId167" Type="http://schemas.openxmlformats.org/officeDocument/2006/relationships/hyperlink" Target="https://kellymom.com/bf/concerns/mother/nipple-blanching/" TargetMode="External"/><Relationship Id="rId188" Type="http://schemas.openxmlformats.org/officeDocument/2006/relationships/hyperlink" Target="https://www.llli.org/breastfeeding-info/pain-general/" TargetMode="External"/><Relationship Id="rId7" Type="http://schemas.openxmlformats.org/officeDocument/2006/relationships/hyperlink" Target="https://kellymom.com/bf/can-i-breastfeed/lifestyle/alcohol/" TargetMode="External"/><Relationship Id="rId71" Type="http://schemas.openxmlformats.org/officeDocument/2006/relationships/hyperlink" Target="https://www.familyplanning.org.nz/news/2018/contraception-after-p%C4%93pi" TargetMode="External"/><Relationship Id="rId92" Type="http://schemas.openxmlformats.org/officeDocument/2006/relationships/hyperlink" Target="https://www.laleche.org.uk/engorged-breasts-avoiding-and-treating/" TargetMode="External"/><Relationship Id="rId162" Type="http://schemas.openxmlformats.org/officeDocument/2006/relationships/hyperlink" Target="https://www.ncbi.nlm.nih.gov/books/NBK501922/" TargetMode="External"/><Relationship Id="rId183" Type="http://schemas.openxmlformats.org/officeDocument/2006/relationships/hyperlink" Target="https://lalecheleague.org.nz/information/pacific-resources/" TargetMode="External"/><Relationship Id="rId213" Type="http://schemas.openxmlformats.org/officeDocument/2006/relationships/hyperlink" Target="https://patient.info/childrens-health/blocked-nose-in-babies-snuffles" TargetMode="External"/><Relationship Id="rId218" Type="http://schemas.openxmlformats.org/officeDocument/2006/relationships/hyperlink" Target="https://breastfeeding.support/lactation-after-stillbirth-infant-loss/" TargetMode="External"/><Relationship Id="rId234" Type="http://schemas.openxmlformats.org/officeDocument/2006/relationships/hyperlink" Target="https://kellymom.com/hot-topics/reflux/" TargetMode="External"/><Relationship Id="rId239" Type="http://schemas.openxmlformats.org/officeDocument/2006/relationships/hyperlink" Target="https://www.llli.org/breastfeeding-info/milk-donatio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cdhb.org.nz/our-services/maternity/information-sheets/breastfeeding-information.pdf" TargetMode="External"/><Relationship Id="rId24" Type="http://schemas.openxmlformats.org/officeDocument/2006/relationships/hyperlink" Target="https://www.infantjournal.co.uk/pdf/inf_065_swa.pdf" TargetMode="External"/><Relationship Id="rId40" Type="http://schemas.openxmlformats.org/officeDocument/2006/relationships/hyperlink" Target="https://www.unicef.org.uk/babyfriendly/baby-friendly-resources/implementing-standards-resources/breastfeeding-assessment-tools/" TargetMode="External"/><Relationship Id="rId45" Type="http://schemas.openxmlformats.org/officeDocument/2006/relationships/hyperlink" Target="http://103a70a28a1956d20396-44fa3cb5073b9b8b82c169d0de54e506.r66.cf5.rackcdn.com/1829/06_the_magical_first_hour.pdf" TargetMode="External"/><Relationship Id="rId66" Type="http://schemas.openxmlformats.org/officeDocument/2006/relationships/hyperlink" Target="https://www.cdhb.health.nz/wp-content/uploads/fe95b3ea-canterbury-dhb-breastfeeding-policy-7250.pdf" TargetMode="External"/><Relationship Id="rId87" Type="http://schemas.openxmlformats.org/officeDocument/2006/relationships/hyperlink" Target="https://ilactation.com/" TargetMode="External"/><Relationship Id="rId110" Type="http://schemas.openxmlformats.org/officeDocument/2006/relationships/hyperlink" Target="https://www.midwife.org.nz/wp-content/uploads/2018/12/Jnl-48-art-2-Gastro-esophageal-Reflux-with-DOI.pdf" TargetMode="External"/><Relationship Id="rId115" Type="http://schemas.openxmlformats.org/officeDocument/2006/relationships/hyperlink" Target="https://www.llli.org/breastfeeding-info/hand-expressing/" TargetMode="External"/><Relationship Id="rId131" Type="http://schemas.openxmlformats.org/officeDocument/2006/relationships/hyperlink" Target="https://www.llli.org/breastfeeding-info/inverted-flat-nipples/" TargetMode="External"/><Relationship Id="rId136" Type="http://schemas.openxmlformats.org/officeDocument/2006/relationships/hyperlink" Target="https://www.breastfeeding.ie/uploads/files/factsheet17.pdf" TargetMode="External"/><Relationship Id="rId157" Type="http://schemas.openxmlformats.org/officeDocument/2006/relationships/hyperlink" Target="https://pubmed.ncbi.nlm.nih.gov/33305975/" TargetMode="External"/><Relationship Id="rId178" Type="http://schemas.openxmlformats.org/officeDocument/2006/relationships/hyperlink" Target="https://scielo.conicyt.cl/pdf/rcp/v88n1/en_art01.pdf" TargetMode="External"/><Relationship Id="rId61" Type="http://schemas.openxmlformats.org/officeDocument/2006/relationships/hyperlink" Target="https://www.laleche.org.uk/nursing-strikes/" TargetMode="External"/><Relationship Id="rId82" Type="http://schemas.openxmlformats.org/officeDocument/2006/relationships/hyperlink" Target="https://d-mer.org/" TargetMode="External"/><Relationship Id="rId152" Type="http://schemas.openxmlformats.org/officeDocument/2006/relationships/hyperlink" Target="https://lalecheleague.org.nz/information/pacific-resources/" TargetMode="External"/><Relationship Id="rId173" Type="http://schemas.openxmlformats.org/officeDocument/2006/relationships/hyperlink" Target="https://www.laleche.org.uk/nipple-pain/" TargetMode="External"/><Relationship Id="rId194" Type="http://schemas.openxmlformats.org/officeDocument/2006/relationships/hyperlink" Target="https://www.laleche.org.uk/successfully-breastfeeding-premature-baby/" TargetMode="External"/><Relationship Id="rId199" Type="http://schemas.openxmlformats.org/officeDocument/2006/relationships/hyperlink" Target="https://www.llli.org/breastfeeding-info/nursing-strikes/" TargetMode="External"/><Relationship Id="rId203" Type="http://schemas.openxmlformats.org/officeDocument/2006/relationships/hyperlink" Target="https://www.laleche.org.uk/tag/reverse-pressure-softening/" TargetMode="External"/><Relationship Id="rId208" Type="http://schemas.openxmlformats.org/officeDocument/2006/relationships/hyperlink" Target="https://www.healthychildren.org/English/ages-stages/baby/breastfeeding/Pages/Breastfeeding-and-Sexuality.aspx" TargetMode="External"/><Relationship Id="rId229" Type="http://schemas.openxmlformats.org/officeDocument/2006/relationships/hyperlink" Target="http://brochures.mater.org.au/brochures/mater-mothers-hospital/antenatal-expression-of-colostrum" TargetMode="External"/><Relationship Id="rId19" Type="http://schemas.openxmlformats.org/officeDocument/2006/relationships/hyperlink" Target="https://www.youtube.com/watch?v=4X4_RBHsIbs" TargetMode="External"/><Relationship Id="rId224" Type="http://schemas.openxmlformats.org/officeDocument/2006/relationships/hyperlink" Target="https://www.llli.org/breastfeeding-my-surrogate-baby/" TargetMode="External"/><Relationship Id="rId240" Type="http://schemas.openxmlformats.org/officeDocument/2006/relationships/hyperlink" Target="https://www.health.govt.nz/our-work/who-code-nz" TargetMode="External"/><Relationship Id="rId14" Type="http://schemas.openxmlformats.org/officeDocument/2006/relationships/hyperlink" Target="https://nationalwomenshealth.adhb.govt.nz/assets/Womens-health/Documents/Pregnancy/Expressing-Colostrum.pdf" TargetMode="External"/><Relationship Id="rId30" Type="http://schemas.openxmlformats.org/officeDocument/2006/relationships/hyperlink" Target="https://www.llli.org/breastfeeding-info/breastfeeding-pregnancy-tandem-nursing/" TargetMode="External"/><Relationship Id="rId35" Type="http://schemas.openxmlformats.org/officeDocument/2006/relationships/hyperlink" Target="https://www.bfar.org/index.shtml" TargetMode="External"/><Relationship Id="rId56" Type="http://schemas.openxmlformats.org/officeDocument/2006/relationships/hyperlink" Target="https://www.health.govt.nz/our-work/life-stages/breastfeeding/health-practitioners/breast-engorgement-and-breast-oedema" TargetMode="External"/><Relationship Id="rId77" Type="http://schemas.openxmlformats.org/officeDocument/2006/relationships/hyperlink" Target="https://www.healthed.govt.nz/resource/eating-healthy-breastfeeding-womenng%C4%81-kai-totika-m%C4%81-te-%C5%ABkaip%C5%8D" TargetMode="External"/><Relationship Id="rId100" Type="http://schemas.openxmlformats.org/officeDocument/2006/relationships/hyperlink" Target="https://www.llli.org/breastfeeding-info/inverted-flat-nipples/" TargetMode="External"/><Relationship Id="rId105" Type="http://schemas.openxmlformats.org/officeDocument/2006/relationships/hyperlink" Target="https://www.thewomens.org.au/health-information/breastfeeding/breastfeeding-problems/full-breasts" TargetMode="External"/><Relationship Id="rId126" Type="http://schemas.openxmlformats.org/officeDocument/2006/relationships/hyperlink" Target="http://breastcrawl.org/pdf/why-is-breastfeeding-so-important.pdf" TargetMode="External"/><Relationship Id="rId147" Type="http://schemas.openxmlformats.org/officeDocument/2006/relationships/hyperlink" Target="https://www.liebertpub.com/doi/pdf/10.1089/bfm.2020.29152.rlf" TargetMode="External"/><Relationship Id="rId168" Type="http://schemas.openxmlformats.org/officeDocument/2006/relationships/hyperlink" Target="https://kellymom.com/bf/concerns/mother/nipplebleb/" TargetMode="External"/><Relationship Id="rId8" Type="http://schemas.openxmlformats.org/officeDocument/2006/relationships/hyperlink" Target="https://www.laleche.org.uk/allergies/" TargetMode="External"/><Relationship Id="rId51" Type="http://schemas.openxmlformats.org/officeDocument/2006/relationships/hyperlink" Target="https://vimeo.com/65196007" TargetMode="External"/><Relationship Id="rId72" Type="http://schemas.openxmlformats.org/officeDocument/2006/relationships/hyperlink" Target="https://www.healthed.govt.nz/resource/power-protect-coping-crying-baby" TargetMode="External"/><Relationship Id="rId93" Type="http://schemas.openxmlformats.org/officeDocument/2006/relationships/hyperlink" Target="https://www.laleche.org.uk/beginning-breastfeeding/" TargetMode="External"/><Relationship Id="rId98" Type="http://schemas.openxmlformats.org/officeDocument/2006/relationships/hyperlink" Target="https://kellymom.com/bf/normal/hunger-cues/" TargetMode="External"/><Relationship Id="rId121" Type="http://schemas.openxmlformats.org/officeDocument/2006/relationships/hyperlink" Target="https://www.homeopathyforwomen.org/breastfeeding.htm" TargetMode="External"/><Relationship Id="rId142" Type="http://schemas.openxmlformats.org/officeDocument/2006/relationships/hyperlink" Target="https://www.laleche.org.uk/positioning-attachment/" TargetMode="External"/><Relationship Id="rId163" Type="http://schemas.openxmlformats.org/officeDocument/2006/relationships/hyperlink" Target="https://royalsocietypublishing.org/doi/10.1098/rsob.190128" TargetMode="External"/><Relationship Id="rId184" Type="http://schemas.openxmlformats.org/officeDocument/2006/relationships/hyperlink" Target="https://kellymom.com/ages/newborn/newborn-concerns/pacifier/" TargetMode="External"/><Relationship Id="rId189" Type="http://schemas.openxmlformats.org/officeDocument/2006/relationships/hyperlink" Target="https://www.health-e-learning.com/articles/anatomy_of_latch.pdf" TargetMode="External"/><Relationship Id="rId219" Type="http://schemas.openxmlformats.org/officeDocument/2006/relationships/hyperlink" Target="https://www.healthinfo.org.nz/patientinfo/47123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nct.org.uk/baby-toddler/feeding/practical-tips/how-sterilise-baby-bottles-breast-pumps-and-other-feeding-equipment" TargetMode="External"/><Relationship Id="rId230" Type="http://schemas.openxmlformats.org/officeDocument/2006/relationships/hyperlink" Target="https://www.laleche.org.uk/twins/" TargetMode="External"/><Relationship Id="rId235" Type="http://schemas.openxmlformats.org/officeDocument/2006/relationships/hyperlink" Target="https://www.starship.org.nz/storing-and-using-breast-milk/" TargetMode="External"/><Relationship Id="rId25" Type="http://schemas.openxmlformats.org/officeDocument/2006/relationships/hyperlink" Target="https://www.babyfriendly.org.nz/resource/what-is-the-baby-friendly-hospital-initiative/" TargetMode="External"/><Relationship Id="rId46" Type="http://schemas.openxmlformats.org/officeDocument/2006/relationships/hyperlink" Target="https://www.renaissancemidwifery.ca/docs/babys_second_night.pdf" TargetMode="External"/><Relationship Id="rId67" Type="http://schemas.openxmlformats.org/officeDocument/2006/relationships/hyperlink" Target="https://www.llli.org/breastfeeding-info/transgender-non-binary-parents/" TargetMode="External"/><Relationship Id="rId116" Type="http://schemas.openxmlformats.org/officeDocument/2006/relationships/hyperlink" Target="https://www.unicef.org.uk/babyfriendly/baby-friendly-resources/breastfeeding-resources/hand-expression-video/" TargetMode="External"/><Relationship Id="rId137" Type="http://schemas.openxmlformats.org/officeDocument/2006/relationships/hyperlink" Target="https://lllusa.org/low-milk-supply/" TargetMode="External"/><Relationship Id="rId158" Type="http://schemas.openxmlformats.org/officeDocument/2006/relationships/hyperlink" Target="https://www.unicef.org.uk/babyfriendly/wp-content/uploads/sites/2/2020/03/Unicef-UK-Baby-Friendly-Initiative-Maximising-breastmilk-and-re-lactation-guidance-2.pdf" TargetMode="External"/><Relationship Id="rId20" Type="http://schemas.openxmlformats.org/officeDocument/2006/relationships/hyperlink" Target="https://www.youtube.com/watch?v=wjt-Ashodw8" TargetMode="External"/><Relationship Id="rId41" Type="http://schemas.openxmlformats.org/officeDocument/2006/relationships/hyperlink" Target="https://www.unicef.org.uk/babyfriendly/baby-friendly-resources/implementing-standards-resources/breastfeeding-assessment-tools/" TargetMode="External"/><Relationship Id="rId62" Type="http://schemas.openxmlformats.org/officeDocument/2006/relationships/hyperlink" Target="https://www.health.govt.nz/your-health/conditions-and-treatments/diseases-and-illnesses/thrush-when-breastfeeding" TargetMode="External"/><Relationship Id="rId83" Type="http://schemas.openxmlformats.org/officeDocument/2006/relationships/hyperlink" Target="https://www.midwife.org.nz/wp-content/uploads/2019/06/Donor-Human-Milk-and-Milk-Sharing.pdf" TargetMode="External"/><Relationship Id="rId88" Type="http://schemas.openxmlformats.org/officeDocument/2006/relationships/hyperlink" Target="https://www.goldlearning.com/" TargetMode="External"/><Relationship Id="rId111" Type="http://schemas.openxmlformats.org/officeDocument/2006/relationships/hyperlink" Target="https://www.llli.org/breastfeeding-info/reflux/" TargetMode="External"/><Relationship Id="rId132" Type="http://schemas.openxmlformats.org/officeDocument/2006/relationships/hyperlink" Target="https://www.llli.org/breastfeeding-info/jaundice/" TargetMode="External"/><Relationship Id="rId153" Type="http://schemas.openxmlformats.org/officeDocument/2006/relationships/hyperlink" Target="https://canterbury.communityhealthpathways.org/24382.htm" TargetMode="External"/><Relationship Id="rId174" Type="http://schemas.openxmlformats.org/officeDocument/2006/relationships/hyperlink" Target="https://www.breastfeeding.asn.au/bfinfo/nipple-infections" TargetMode="External"/><Relationship Id="rId179" Type="http://schemas.openxmlformats.org/officeDocument/2006/relationships/hyperlink" Target="https://www.babyfriendly.org.nz/fileadmin/user_upload/NZBA_Resource_Price_List_2021.pdf" TargetMode="External"/><Relationship Id="rId195" Type="http://schemas.openxmlformats.org/officeDocument/2006/relationships/hyperlink" Target="https://www.plunket.org.nz/caring-for-your-child/feeding/breastfeeding/preparing-to-breastfeed/" TargetMode="External"/><Relationship Id="rId209" Type="http://schemas.openxmlformats.org/officeDocument/2006/relationships/hyperlink" Target="https://www.cdhb.health.nz/wp-content/uploads/b8939896-nzba-skin-to-skin-contact-2018-19.pdf" TargetMode="External"/><Relationship Id="rId190" Type="http://schemas.openxmlformats.org/officeDocument/2006/relationships/hyperlink" Target="https://kellymom.com/bf/concerns/mother/mastitis/" TargetMode="External"/><Relationship Id="rId204" Type="http://schemas.openxmlformats.org/officeDocument/2006/relationships/hyperlink" Target="https://www.youtube.com/watch?v=QXGuGKL57xo" TargetMode="External"/><Relationship Id="rId220" Type="http://schemas.openxmlformats.org/officeDocument/2006/relationships/hyperlink" Target="https://pubmed.ncbi.nlm.nih.gov/26319112/" TargetMode="External"/><Relationship Id="rId225" Type="http://schemas.openxmlformats.org/officeDocument/2006/relationships/hyperlink" Target="https://www.llli.org/breastfeeding-info/breastfeeding-pregnancy-tandem-nursing/" TargetMode="External"/><Relationship Id="rId241" Type="http://schemas.openxmlformats.org/officeDocument/2006/relationships/hyperlink" Target="http://canbreastfeed.co.nz/workplace/" TargetMode="External"/><Relationship Id="rId15" Type="http://schemas.openxmlformats.org/officeDocument/2006/relationships/hyperlink" Target="https://www.op.ac.nz/assets/OPRES/43929e2094/MID-Rietveld-2011-thesis.pdf" TargetMode="External"/><Relationship Id="rId36" Type="http://schemas.openxmlformats.org/officeDocument/2006/relationships/hyperlink" Target="https://www.youtube.com/watch?v=a9SH55UzCSo" TargetMode="External"/><Relationship Id="rId57" Type="http://schemas.openxmlformats.org/officeDocument/2006/relationships/hyperlink" Target="https://www.healthinfo.org.nz/patientinfo/47123.pdf" TargetMode="External"/><Relationship Id="rId106" Type="http://schemas.openxmlformats.org/officeDocument/2006/relationships/hyperlink" Target="https://www.llli.org/selection-and-use-of-galactagogues-2/" TargetMode="External"/><Relationship Id="rId127" Type="http://schemas.openxmlformats.org/officeDocument/2006/relationships/hyperlink" Target="https://www.who.int/nutrition/publications/infantfeeding/9789241594783_Slides02.pdf" TargetMode="External"/><Relationship Id="rId10" Type="http://schemas.openxmlformats.org/officeDocument/2006/relationships/hyperlink" Target="file:///C:/Users/User/Downloads/ChapterFarhadi.pdf" TargetMode="External"/><Relationship Id="rId31" Type="http://schemas.openxmlformats.org/officeDocument/2006/relationships/hyperlink" Target="https://www.unicef.org.uk/babyfriendly/baby-friendly-resources/foreign-language-resources/" TargetMode="External"/><Relationship Id="rId52" Type="http://schemas.openxmlformats.org/officeDocument/2006/relationships/hyperlink" Target="https://www.youtube.com/watch?v=OjoD6UBSb4c" TargetMode="External"/><Relationship Id="rId73" Type="http://schemas.openxmlformats.org/officeDocument/2006/relationships/hyperlink" Target="https://www.plunket.org.nz/caring-for-your-child/safe-sleep/safe-co-sleeping/" TargetMode="External"/><Relationship Id="rId78" Type="http://schemas.openxmlformats.org/officeDocument/2006/relationships/hyperlink" Target="https://mother-food.com/wp-content/uploads/2015/09/MotherFood-HandOut.pdf" TargetMode="External"/><Relationship Id="rId94" Type="http://schemas.openxmlformats.org/officeDocument/2006/relationships/hyperlink" Target="https://kellymom.com/mother2mother/exclusive-pumping/" TargetMode="External"/><Relationship Id="rId99" Type="http://schemas.openxmlformats.org/officeDocument/2006/relationships/hyperlink" Target="https://www.unicef.org.uk/babyfriendly/baby-friendly-resources/foreign-language-resources/" TargetMode="External"/><Relationship Id="rId101" Type="http://schemas.openxmlformats.org/officeDocument/2006/relationships/hyperlink" Target="https://www.health.govt.nz/your-health/pregnancy-and-kids/first-year/helpful-advice-during-first-year/formula-feeding" TargetMode="External"/><Relationship Id="rId122" Type="http://schemas.openxmlformats.org/officeDocument/2006/relationships/hyperlink" Target="https://www.owenhomoeopathics.com.au/free-information/health-topics/breastfeeding/" TargetMode="External"/><Relationship Id="rId143" Type="http://schemas.openxmlformats.org/officeDocument/2006/relationships/hyperlink" Target="https://www.facebook.com/LMJinfantfeeding/videos/583491205954600" TargetMode="External"/><Relationship Id="rId148" Type="http://schemas.openxmlformats.org/officeDocument/2006/relationships/hyperlink" Target="https://ksbreastfeeding.org/our-work/equity/lbgtq-equity/?eType=EmailBlastContent&amp;eId=b60738ca-445e-456e-8574-bed93ba53eb0" TargetMode="External"/><Relationship Id="rId164" Type="http://schemas.openxmlformats.org/officeDocument/2006/relationships/hyperlink" Target="https://www.lllc.ca/sounds-breastfeeding" TargetMode="External"/><Relationship Id="rId169" Type="http://schemas.openxmlformats.org/officeDocument/2006/relationships/hyperlink" Target="https://www.breastfeeding.asn.au/bfinfo/white-spot-nipple" TargetMode="External"/><Relationship Id="rId185" Type="http://schemas.openxmlformats.org/officeDocument/2006/relationships/hyperlink" Target="https://www.youtube.com/watch?v=OGPm5SpLxXY" TargetMode="External"/><Relationship Id="rId4" Type="http://schemas.openxmlformats.org/officeDocument/2006/relationships/hyperlink" Target="https://www.llli.org/breastfeeding-info/adoption/" TargetMode="External"/><Relationship Id="rId9" Type="http://schemas.openxmlformats.org/officeDocument/2006/relationships/hyperlink" Target="https://www.breastfeeding.asn.au/bfinfo/lactational-amenorrhea-method-lam-postpartum-contraception" TargetMode="External"/><Relationship Id="rId180" Type="http://schemas.openxmlformats.org/officeDocument/2006/relationships/hyperlink" Target="https://www.lllc.ca/thursdays-tip-breastfeeding-and-oral-development" TargetMode="External"/><Relationship Id="rId210" Type="http://schemas.openxmlformats.org/officeDocument/2006/relationships/hyperlink" Target="https://www.laleche.org.uk/sleepy-baby-why-and-what-to-do/" TargetMode="External"/><Relationship Id="rId215" Type="http://schemas.openxmlformats.org/officeDocument/2006/relationships/hyperlink" Target="https://www.plunket.org.nz/caring-for-your-child/feeding/breastfeeding/expressing-breast-milk/" TargetMode="External"/><Relationship Id="rId236" Type="http://schemas.openxmlformats.org/officeDocument/2006/relationships/hyperlink" Target="https://www.llli.org/breastfeeding-info/weaning-how-to/" TargetMode="External"/><Relationship Id="rId26" Type="http://schemas.openxmlformats.org/officeDocument/2006/relationships/hyperlink" Target="https://www.healthnavigator.org.nz/health-a-z/b/breastfeeding-common-problems/" TargetMode="External"/><Relationship Id="rId231" Type="http://schemas.openxmlformats.org/officeDocument/2006/relationships/hyperlink" Target="https://www.plunket.org.nz/child-development/communication/communication-newborn-3-months-2/understanding-what-your-baby-wants-or-needs/" TargetMode="External"/><Relationship Id="rId47" Type="http://schemas.openxmlformats.org/officeDocument/2006/relationships/hyperlink" Target="https://www.ccdhb.org.nz/our-services/maternity/childbirth-parenting-and-breastfeeding-classes/breastfeeding-classes/resources-for-classes/ga-pib-124-babys-second-night-chinese.pdf" TargetMode="External"/><Relationship Id="rId68" Type="http://schemas.openxmlformats.org/officeDocument/2006/relationships/hyperlink" Target="https://kellymom.com/bf/can-i-breastfeed/meds/cold-remedy/" TargetMode="External"/><Relationship Id="rId89" Type="http://schemas.openxmlformats.org/officeDocument/2006/relationships/hyperlink" Target="https://www.ara.ac.nz/products/formal/8/nurs807-human-lactation-breastfeeding-and-infant-nutrition/" TargetMode="External"/><Relationship Id="rId112" Type="http://schemas.openxmlformats.org/officeDocument/2006/relationships/hyperlink" Target="https://www.healthline.com/health/gigantomastia" TargetMode="External"/><Relationship Id="rId133" Type="http://schemas.openxmlformats.org/officeDocument/2006/relationships/hyperlink" Target="https://www.breastcancerfoundation.org.nz/breast-awareness/breast-changes/check-your-breasts" TargetMode="External"/><Relationship Id="rId154" Type="http://schemas.openxmlformats.org/officeDocument/2006/relationships/hyperlink" Target="https://www.llli.org/breastfeeding-info/mastitis/" TargetMode="External"/><Relationship Id="rId175" Type="http://schemas.openxmlformats.org/officeDocument/2006/relationships/hyperlink" Target="https://kellymom.com/ages/newborn/nb-challenges/wean-shield/" TargetMode="External"/><Relationship Id="rId196" Type="http://schemas.openxmlformats.org/officeDocument/2006/relationships/hyperlink" Target="https://www.healthnavigator.org.nz/healthy-living/c/crying-baby/" TargetMode="External"/><Relationship Id="rId200" Type="http://schemas.openxmlformats.org/officeDocument/2006/relationships/hyperlink" Target="https://www.llli.org/breastfeeding-info/relactation/" TargetMode="External"/><Relationship Id="rId16" Type="http://schemas.openxmlformats.org/officeDocument/2006/relationships/hyperlink" Target="https://www.frimleyhealthandcare.org.uk/maternity/your-pregnancy/feeding-your-baby/colostrum-harvesting/" TargetMode="External"/><Relationship Id="rId221" Type="http://schemas.openxmlformats.org/officeDocument/2006/relationships/hyperlink" Target="http://www.sidsandkids.org.nz/media/press/pdf/SIDS_NZ_Breastfeeding_IS1416271790.pdf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globalhealthmedia.org/portfolio-items/breastfeeding-in-the-first-hours-after-birth/?portfolioCats=191%2C94%2C13%2C23%2C65" TargetMode="External"/><Relationship Id="rId58" Type="http://schemas.openxmlformats.org/officeDocument/2006/relationships/hyperlink" Target="http://canbreastfeed.co.nz/canbreastfeed-support/" TargetMode="External"/><Relationship Id="rId79" Type="http://schemas.openxmlformats.org/officeDocument/2006/relationships/hyperlink" Target="https://themilkmeg.com/breastfeeding-josee-ten-tips-for-breastfeeding-a-baby-with-down-syndrome/" TargetMode="External"/><Relationship Id="rId102" Type="http://schemas.openxmlformats.org/officeDocument/2006/relationships/hyperlink" Target="https://www.healthed.govt.nz/resource/feeding-your-baby-infant-formula" TargetMode="External"/><Relationship Id="rId123" Type="http://schemas.openxmlformats.org/officeDocument/2006/relationships/hyperlink" Target="https://www.lactation-911.com/homeopathy-and-breastfeeding/" TargetMode="External"/><Relationship Id="rId144" Type="http://schemas.openxmlformats.org/officeDocument/2006/relationships/hyperlink" Target="https://www.facebook.com/watch?v=491562795324804" TargetMode="External"/><Relationship Id="rId90" Type="http://schemas.openxmlformats.org/officeDocument/2006/relationships/hyperlink" Target="https://www.healthychildren.org/English/ages-stages/baby/Pages/Babys-First-Days-Bowel-Movements-and-Urination.aspx" TargetMode="External"/><Relationship Id="rId165" Type="http://schemas.openxmlformats.org/officeDocument/2006/relationships/hyperlink" Target="https://www.futurelearn.com/info/courses/neonatal-assessment/0/steps/51127" TargetMode="External"/><Relationship Id="rId186" Type="http://schemas.openxmlformats.org/officeDocument/2006/relationships/hyperlink" Target="https://www.lactationtraining.com/resources/educational-materials/handouts-parents?task=document.viewdoc&amp;id=43" TargetMode="External"/><Relationship Id="rId211" Type="http://schemas.openxmlformats.org/officeDocument/2006/relationships/hyperlink" Target="https://www.plunket.org.nz/child-development/sleep/newborn-sleep/newborn-to-3-months/" TargetMode="External"/><Relationship Id="rId232" Type="http://schemas.openxmlformats.org/officeDocument/2006/relationships/hyperlink" Target="https://www.llli.org/breastfeeding-info/positioning/" TargetMode="External"/><Relationship Id="rId27" Type="http://schemas.openxmlformats.org/officeDocument/2006/relationships/hyperlink" Target="https://www.plunket.org.nz/caring-for-your-child/feeding/bottle-feeding/" TargetMode="External"/><Relationship Id="rId48" Type="http://schemas.openxmlformats.org/officeDocument/2006/relationships/hyperlink" Target="https://breastfeeding.support/breastfeeding-with-implants/" TargetMode="External"/><Relationship Id="rId69" Type="http://schemas.openxmlformats.org/officeDocument/2006/relationships/hyperlink" Target="https://www.healthline.com/health/breast-milk-color" TargetMode="External"/><Relationship Id="rId113" Type="http://schemas.openxmlformats.org/officeDocument/2006/relationships/hyperlink" Target="https://www.health.govt.nz/system/files/documents/pages/factsheet-6-growth-charts-well-child.pdf" TargetMode="External"/><Relationship Id="rId134" Type="http://schemas.openxmlformats.org/officeDocument/2006/relationships/hyperlink" Target="https://www.lcanz.org/" TargetMode="External"/><Relationship Id="rId80" Type="http://schemas.openxmlformats.org/officeDocument/2006/relationships/hyperlink" Target="https://www.contemporaryobgyn.net/view/substance-use-breastfeeding-woman" TargetMode="External"/><Relationship Id="rId155" Type="http://schemas.openxmlformats.org/officeDocument/2006/relationships/hyperlink" Target="https://kellymom.com/bf/concerns/mother/mastitis/" TargetMode="External"/><Relationship Id="rId176" Type="http://schemas.openxmlformats.org/officeDocument/2006/relationships/hyperlink" Target="https://www.lactationtraining.com/resources/educational-materials/handouts-parents?task=document.viewdoc&amp;id=41" TargetMode="External"/><Relationship Id="rId197" Type="http://schemas.openxmlformats.org/officeDocument/2006/relationships/hyperlink" Target="https://www.rainbowfamilies.com.au/supporting_lgbtiqa_families_in_their_human_milk_feeding_and_lactation_journe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7059</Words>
  <Characters>40242</Characters>
  <Application>Microsoft Office Word</Application>
  <DocSecurity>0</DocSecurity>
  <Lines>335</Lines>
  <Paragraphs>94</Paragraphs>
  <ScaleCrop>false</ScaleCrop>
  <Company/>
  <LinksUpToDate>false</LinksUpToDate>
  <CharactersWithSpaces>47207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Rietveld</dc:creator>
  <cp:keywords/>
  <dc:description/>
  <cp:lastModifiedBy>Gwen Glazzard</cp:lastModifiedBy>
  <cp:revision>2</cp:revision>
  <dcterms:created xsi:type="dcterms:W3CDTF">2021-08-02T09:42:00Z</dcterms:created>
  <dcterms:modified xsi:type="dcterms:W3CDTF">2021-08-02T09:42:00Z</dcterms:modified>
</cp:coreProperties>
</file>